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5138D0" w:rsidRDefault="005138D0"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Заместитель директора </w:t>
      </w:r>
      <w:r w:rsidR="00C871DF">
        <w:rPr>
          <w:rFonts w:ascii="Times New Roman" w:eastAsia="Times New Roman" w:hAnsi="Times New Roman" w:cs="Times New Roman"/>
          <w:lang w:val="ru-RU"/>
        </w:rPr>
        <w:t xml:space="preserve">                  </w:t>
      </w:r>
      <w:r>
        <w:rPr>
          <w:rFonts w:ascii="Times New Roman" w:eastAsia="Times New Roman" w:hAnsi="Times New Roman" w:cs="Times New Roman"/>
          <w:lang w:val="ru-RU"/>
        </w:rPr>
        <w:t>УФПС Самарской области</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DF3CC4">
        <w:rPr>
          <w:rFonts w:ascii="Times New Roman" w:eastAsia="Times New Roman" w:hAnsi="Times New Roman" w:cs="Times New Roman"/>
          <w:lang w:val="ru-RU"/>
        </w:rPr>
        <w:t>Б.Т. Аблаев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42738C">
        <w:rPr>
          <w:rFonts w:ascii="Times New Roman" w:eastAsia="Times New Roman" w:hAnsi="Times New Roman" w:cs="Times New Roman"/>
          <w:lang w:val="ru-RU"/>
        </w:rPr>
        <w:t>29</w:t>
      </w:r>
      <w:r w:rsidRPr="00EE0D14">
        <w:rPr>
          <w:rFonts w:ascii="Times New Roman" w:eastAsia="Times New Roman" w:hAnsi="Times New Roman" w:cs="Times New Roman"/>
        </w:rPr>
        <w:t xml:space="preserve">» </w:t>
      </w:r>
      <w:r w:rsidR="00A03E94">
        <w:rPr>
          <w:rFonts w:ascii="Times New Roman" w:eastAsia="Times New Roman" w:hAnsi="Times New Roman" w:cs="Times New Roman"/>
          <w:lang w:val="ru-RU"/>
        </w:rPr>
        <w:t>сентября</w:t>
      </w:r>
      <w:r w:rsidR="00DF675B">
        <w:rPr>
          <w:rFonts w:ascii="Times New Roman" w:eastAsia="Times New Roman" w:hAnsi="Times New Roman" w:cs="Times New Roman"/>
          <w:lang w:val="ru-RU"/>
        </w:rPr>
        <w:t xml:space="preserve"> </w:t>
      </w:r>
      <w:r w:rsidR="004108C4">
        <w:rPr>
          <w:rFonts w:ascii="Times New Roman" w:eastAsia="Times New Roman" w:hAnsi="Times New Roman" w:cs="Times New Roman"/>
          <w:lang w:val="ru-RU"/>
        </w:rPr>
        <w:t>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A97D84" w:rsidRDefault="00A56C91" w:rsidP="00977A4C">
      <w:pPr>
        <w:widowControl w:val="0"/>
        <w:suppressLineNumbers/>
        <w:suppressAutoHyphens/>
        <w:jc w:val="center"/>
        <w:rPr>
          <w:rFonts w:ascii="Times New Roman" w:eastAsia="Times New Roman" w:hAnsi="Times New Roman" w:cs="Times New Roman"/>
          <w:lang w:val="ru-RU"/>
        </w:rPr>
      </w:pPr>
      <w:r w:rsidRPr="00A56C91">
        <w:rPr>
          <w:rFonts w:ascii="Times New Roman" w:eastAsia="Times New Roman" w:hAnsi="Times New Roman" w:cs="Times New Roman"/>
          <w:lang w:val="ru-RU"/>
        </w:rPr>
        <w:t>Поставка сейфов для оснащения отделений почтовой связи филиала первой категории УФПС Самарской области АО «Почта России»</w:t>
      </w:r>
      <w:bookmarkStart w:id="0" w:name="_GoBack"/>
      <w:bookmarkEnd w:id="0"/>
      <w:r w:rsidR="0063405B">
        <w:rPr>
          <w:rFonts w:ascii="Times New Roman" w:eastAsia="Times New Roman" w:hAnsi="Times New Roman" w:cs="Times New Roman"/>
          <w:lang w:val="ru-RU"/>
        </w:rPr>
        <w:t>,</w:t>
      </w:r>
    </w:p>
    <w:p w:rsidR="00F06496" w:rsidRPr="00C24721" w:rsidRDefault="00F06496" w:rsidP="00F06496">
      <w:pPr>
        <w:widowControl w:val="0"/>
        <w:suppressLineNumbers/>
        <w:suppressAutoHyphens/>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CF1C44">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3E4" w:rsidRDefault="001523E4" w:rsidP="00977A4C">
      <w:r>
        <w:separator/>
      </w:r>
    </w:p>
  </w:endnote>
  <w:endnote w:type="continuationSeparator" w:id="0">
    <w:p w:rsidR="001523E4" w:rsidRDefault="001523E4"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3E4" w:rsidRDefault="001523E4" w:rsidP="00977A4C">
      <w:r>
        <w:separator/>
      </w:r>
    </w:p>
  </w:footnote>
  <w:footnote w:type="continuationSeparator" w:id="0">
    <w:p w:rsidR="001523E4" w:rsidRDefault="001523E4"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05D3D"/>
    <w:rsid w:val="0001647B"/>
    <w:rsid w:val="00024E1C"/>
    <w:rsid w:val="0005690C"/>
    <w:rsid w:val="0008082B"/>
    <w:rsid w:val="0011392C"/>
    <w:rsid w:val="00123DBB"/>
    <w:rsid w:val="00125C8D"/>
    <w:rsid w:val="00130E1E"/>
    <w:rsid w:val="001523E4"/>
    <w:rsid w:val="00156A4B"/>
    <w:rsid w:val="00165317"/>
    <w:rsid w:val="0017067A"/>
    <w:rsid w:val="00202A78"/>
    <w:rsid w:val="002701DC"/>
    <w:rsid w:val="0028052D"/>
    <w:rsid w:val="002C3B5B"/>
    <w:rsid w:val="003100BB"/>
    <w:rsid w:val="00361CD6"/>
    <w:rsid w:val="00364B7D"/>
    <w:rsid w:val="00365743"/>
    <w:rsid w:val="00370C15"/>
    <w:rsid w:val="003824B6"/>
    <w:rsid w:val="00395E71"/>
    <w:rsid w:val="003E11C6"/>
    <w:rsid w:val="003F1B11"/>
    <w:rsid w:val="004108C4"/>
    <w:rsid w:val="004219B0"/>
    <w:rsid w:val="004260B3"/>
    <w:rsid w:val="0042738C"/>
    <w:rsid w:val="00491E8A"/>
    <w:rsid w:val="004E2795"/>
    <w:rsid w:val="004E46B3"/>
    <w:rsid w:val="005138D0"/>
    <w:rsid w:val="00547DE0"/>
    <w:rsid w:val="00552538"/>
    <w:rsid w:val="005E7DC8"/>
    <w:rsid w:val="005E7E81"/>
    <w:rsid w:val="00622DC4"/>
    <w:rsid w:val="0063405B"/>
    <w:rsid w:val="00637221"/>
    <w:rsid w:val="00651A1F"/>
    <w:rsid w:val="006F36B6"/>
    <w:rsid w:val="00764472"/>
    <w:rsid w:val="00816A36"/>
    <w:rsid w:val="0084720E"/>
    <w:rsid w:val="0086388A"/>
    <w:rsid w:val="008E2317"/>
    <w:rsid w:val="00910DFE"/>
    <w:rsid w:val="00925913"/>
    <w:rsid w:val="00957E73"/>
    <w:rsid w:val="00961C5C"/>
    <w:rsid w:val="00962E95"/>
    <w:rsid w:val="009657A8"/>
    <w:rsid w:val="00977A4C"/>
    <w:rsid w:val="009F673B"/>
    <w:rsid w:val="00A03E94"/>
    <w:rsid w:val="00A209C2"/>
    <w:rsid w:val="00A56C91"/>
    <w:rsid w:val="00A66F50"/>
    <w:rsid w:val="00A97D84"/>
    <w:rsid w:val="00AD08FA"/>
    <w:rsid w:val="00AD4672"/>
    <w:rsid w:val="00B606E8"/>
    <w:rsid w:val="00BB57AB"/>
    <w:rsid w:val="00C062B7"/>
    <w:rsid w:val="00C15DF6"/>
    <w:rsid w:val="00C24721"/>
    <w:rsid w:val="00C41659"/>
    <w:rsid w:val="00C479B3"/>
    <w:rsid w:val="00C871DF"/>
    <w:rsid w:val="00CC644C"/>
    <w:rsid w:val="00CF1C44"/>
    <w:rsid w:val="00CF3E19"/>
    <w:rsid w:val="00CF7056"/>
    <w:rsid w:val="00D03A3E"/>
    <w:rsid w:val="00DB71CA"/>
    <w:rsid w:val="00DB7440"/>
    <w:rsid w:val="00DF3CC4"/>
    <w:rsid w:val="00DF5AAB"/>
    <w:rsid w:val="00DF675B"/>
    <w:rsid w:val="00E11F85"/>
    <w:rsid w:val="00E559F9"/>
    <w:rsid w:val="00E726CF"/>
    <w:rsid w:val="00E83B4B"/>
    <w:rsid w:val="00E9000C"/>
    <w:rsid w:val="00EA70F0"/>
    <w:rsid w:val="00F01CD1"/>
    <w:rsid w:val="00F06496"/>
    <w:rsid w:val="00F33266"/>
    <w:rsid w:val="00F604E0"/>
    <w:rsid w:val="00F71F0C"/>
    <w:rsid w:val="00F73E79"/>
    <w:rsid w:val="00F969D8"/>
    <w:rsid w:val="00FA731A"/>
    <w:rsid w:val="00FE18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4720A"/>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64</Words>
  <Characters>368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26</cp:revision>
  <dcterms:created xsi:type="dcterms:W3CDTF">2025-10-17T06:43:00Z</dcterms:created>
  <dcterms:modified xsi:type="dcterms:W3CDTF">2026-09-29T05:06:00Z</dcterms:modified>
</cp:coreProperties>
</file>