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693" w:rsidRDefault="00822693" w:rsidP="00977A4C">
      <w:pPr>
        <w:framePr w:hSpace="180" w:wrap="around" w:vAnchor="text" w:hAnchor="margin" w:y="92"/>
        <w:autoSpaceDE w:val="0"/>
        <w:autoSpaceDN w:val="0"/>
        <w:adjustRightInd w:val="0"/>
        <w:ind w:left="5245"/>
        <w:rPr>
          <w:rFonts w:ascii="Times New Roman" w:eastAsia="Times New Roman" w:hAnsi="Times New Roman" w:cs="Times New Roman"/>
        </w:rPr>
      </w:pP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2A1BDC" w:rsidRDefault="002A1BDC" w:rsidP="002A1BD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Руководитель отдела </w:t>
      </w:r>
      <w:r w:rsidRPr="002E2D00">
        <w:rPr>
          <w:rFonts w:ascii="Times New Roman" w:eastAsia="Times New Roman" w:hAnsi="Times New Roman" w:cs="Times New Roman"/>
          <w:lang w:val="ru-RU"/>
        </w:rPr>
        <w:t>управления транспортом</w:t>
      </w:r>
      <w:r>
        <w:rPr>
          <w:rFonts w:ascii="Times New Roman" w:eastAsia="Times New Roman" w:hAnsi="Times New Roman" w:cs="Times New Roman"/>
          <w:lang w:val="ru-RU"/>
        </w:rPr>
        <w:t xml:space="preserve"> УФПС Самарской области</w:t>
      </w:r>
    </w:p>
    <w:p w:rsidR="00977A4C" w:rsidRPr="00EE0D14" w:rsidRDefault="002A1BDC" w:rsidP="002A1BD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Pr>
          <w:rFonts w:ascii="Times New Roman" w:eastAsia="Times New Roman" w:hAnsi="Times New Roman" w:cs="Times New Roman"/>
          <w:lang w:val="ru-RU"/>
        </w:rPr>
        <w:t xml:space="preserve"> И.В. Данилов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3A5739">
        <w:rPr>
          <w:rFonts w:ascii="Times New Roman" w:eastAsia="Times New Roman" w:hAnsi="Times New Roman" w:cs="Times New Roman"/>
          <w:lang w:val="ru-RU"/>
        </w:rPr>
        <w:t>29</w:t>
      </w:r>
      <w:r w:rsidRPr="00EE0D14">
        <w:rPr>
          <w:rFonts w:ascii="Times New Roman" w:eastAsia="Times New Roman" w:hAnsi="Times New Roman" w:cs="Times New Roman"/>
        </w:rPr>
        <w:t xml:space="preserve">» </w:t>
      </w:r>
      <w:r w:rsidR="0092681B">
        <w:rPr>
          <w:rFonts w:ascii="Times New Roman" w:eastAsia="Times New Roman" w:hAnsi="Times New Roman" w:cs="Times New Roman"/>
          <w:lang w:val="ru-RU"/>
        </w:rPr>
        <w:t>сентября</w:t>
      </w:r>
      <w:r w:rsidR="008876AD">
        <w:rPr>
          <w:rFonts w:ascii="Times New Roman" w:eastAsia="Times New Roman" w:hAnsi="Times New Roman" w:cs="Times New Roman"/>
          <w:lang w:val="ru-RU"/>
        </w:rPr>
        <w:t xml:space="preserve"> </w:t>
      </w:r>
      <w:r w:rsidR="00DE650F">
        <w:rPr>
          <w:rFonts w:ascii="Times New Roman" w:eastAsia="Times New Roman" w:hAnsi="Times New Roman" w:cs="Times New Roman"/>
          <w:lang w:val="ru-RU"/>
        </w:rPr>
        <w:t>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141007" w:rsidRPr="00DE650F" w:rsidRDefault="003A5739" w:rsidP="00977A4C">
      <w:pPr>
        <w:widowControl w:val="0"/>
        <w:suppressLineNumbers/>
        <w:suppressAutoHyphens/>
        <w:jc w:val="center"/>
        <w:rPr>
          <w:rFonts w:ascii="Times New Roman" w:eastAsia="Times New Roman" w:hAnsi="Times New Roman" w:cs="Times New Roman"/>
          <w:lang w:val="ru-RU"/>
        </w:rPr>
      </w:pPr>
      <w:r w:rsidRPr="003A5739">
        <w:rPr>
          <w:rFonts w:ascii="Times New Roman" w:eastAsia="Times New Roman" w:hAnsi="Times New Roman" w:cs="Times New Roman"/>
        </w:rPr>
        <w:t>Оказание услуг по техническому обслуживанию и ремонту транспортных средств марки Ford для нужд УФПС Пензенской области АО «Почта России» с использованием запасных частей, предоставляемых исполнителем</w:t>
      </w:r>
      <w:bookmarkStart w:id="0" w:name="_GoBack"/>
      <w:bookmarkEnd w:id="0"/>
      <w:r w:rsidR="00DE650F">
        <w:rPr>
          <w:rFonts w:ascii="Times New Roman" w:eastAsia="Times New Roman" w:hAnsi="Times New Roman" w:cs="Times New Roman"/>
          <w:lang w:val="ru-RU"/>
        </w:rPr>
        <w:t>,</w:t>
      </w:r>
    </w:p>
    <w:p w:rsidR="00DE650F" w:rsidRPr="00C24721" w:rsidRDefault="00DE650F" w:rsidP="00977A4C">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DD784E">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F2C" w:rsidRDefault="00020F2C" w:rsidP="00977A4C">
      <w:r>
        <w:separator/>
      </w:r>
    </w:p>
  </w:endnote>
  <w:endnote w:type="continuationSeparator" w:id="0">
    <w:p w:rsidR="00020F2C" w:rsidRDefault="00020F2C"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F2C" w:rsidRDefault="00020F2C" w:rsidP="00977A4C">
      <w:r>
        <w:separator/>
      </w:r>
    </w:p>
  </w:footnote>
  <w:footnote w:type="continuationSeparator" w:id="0">
    <w:p w:rsidR="00020F2C" w:rsidRDefault="00020F2C"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20F2C"/>
    <w:rsid w:val="000742D2"/>
    <w:rsid w:val="000B1D86"/>
    <w:rsid w:val="00124E85"/>
    <w:rsid w:val="00127400"/>
    <w:rsid w:val="00141007"/>
    <w:rsid w:val="00165317"/>
    <w:rsid w:val="0017067A"/>
    <w:rsid w:val="00186E07"/>
    <w:rsid w:val="0019355B"/>
    <w:rsid w:val="001B40C4"/>
    <w:rsid w:val="001F2D25"/>
    <w:rsid w:val="0026454E"/>
    <w:rsid w:val="002A1BDC"/>
    <w:rsid w:val="0035123A"/>
    <w:rsid w:val="00373297"/>
    <w:rsid w:val="003A5739"/>
    <w:rsid w:val="003B6D35"/>
    <w:rsid w:val="003E0FB1"/>
    <w:rsid w:val="003F50C5"/>
    <w:rsid w:val="004219B0"/>
    <w:rsid w:val="004260B3"/>
    <w:rsid w:val="00465A47"/>
    <w:rsid w:val="00491E8A"/>
    <w:rsid w:val="004F5B5D"/>
    <w:rsid w:val="005138D0"/>
    <w:rsid w:val="00524DA6"/>
    <w:rsid w:val="00554C9D"/>
    <w:rsid w:val="005C669D"/>
    <w:rsid w:val="005D5251"/>
    <w:rsid w:val="005E761B"/>
    <w:rsid w:val="00650D6C"/>
    <w:rsid w:val="00694286"/>
    <w:rsid w:val="006B42F4"/>
    <w:rsid w:val="006C44F1"/>
    <w:rsid w:val="006D077E"/>
    <w:rsid w:val="006F4954"/>
    <w:rsid w:val="007130DF"/>
    <w:rsid w:val="007479CA"/>
    <w:rsid w:val="00761D43"/>
    <w:rsid w:val="007C60C6"/>
    <w:rsid w:val="00822693"/>
    <w:rsid w:val="008876AD"/>
    <w:rsid w:val="00910DFE"/>
    <w:rsid w:val="009203F3"/>
    <w:rsid w:val="009243F8"/>
    <w:rsid w:val="0092489B"/>
    <w:rsid w:val="00925913"/>
    <w:rsid w:val="0092681B"/>
    <w:rsid w:val="009331D6"/>
    <w:rsid w:val="00951295"/>
    <w:rsid w:val="00957E73"/>
    <w:rsid w:val="00977A4C"/>
    <w:rsid w:val="00986590"/>
    <w:rsid w:val="009A77BF"/>
    <w:rsid w:val="009D0CE6"/>
    <w:rsid w:val="009D3463"/>
    <w:rsid w:val="00A06EB4"/>
    <w:rsid w:val="00A0737C"/>
    <w:rsid w:val="00A72CC3"/>
    <w:rsid w:val="00AD4672"/>
    <w:rsid w:val="00AD5A88"/>
    <w:rsid w:val="00B575FF"/>
    <w:rsid w:val="00B606E8"/>
    <w:rsid w:val="00B615FE"/>
    <w:rsid w:val="00B75348"/>
    <w:rsid w:val="00BB5665"/>
    <w:rsid w:val="00BB57AB"/>
    <w:rsid w:val="00BE7CAC"/>
    <w:rsid w:val="00BF0F59"/>
    <w:rsid w:val="00C062B7"/>
    <w:rsid w:val="00C24721"/>
    <w:rsid w:val="00C41659"/>
    <w:rsid w:val="00C447F6"/>
    <w:rsid w:val="00C871DF"/>
    <w:rsid w:val="00C96FB7"/>
    <w:rsid w:val="00CB364D"/>
    <w:rsid w:val="00CB706E"/>
    <w:rsid w:val="00CF3E19"/>
    <w:rsid w:val="00D03A3E"/>
    <w:rsid w:val="00DB56D4"/>
    <w:rsid w:val="00DB71CA"/>
    <w:rsid w:val="00DD784E"/>
    <w:rsid w:val="00DE650F"/>
    <w:rsid w:val="00DF5AAB"/>
    <w:rsid w:val="00E62142"/>
    <w:rsid w:val="00E70F9D"/>
    <w:rsid w:val="00ED62CC"/>
    <w:rsid w:val="00F01CD1"/>
    <w:rsid w:val="00F16383"/>
    <w:rsid w:val="00F33266"/>
    <w:rsid w:val="00F73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E492D"/>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77</Words>
  <Characters>439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42</cp:revision>
  <dcterms:created xsi:type="dcterms:W3CDTF">2025-04-30T05:55:00Z</dcterms:created>
  <dcterms:modified xsi:type="dcterms:W3CDTF">2026-09-29T06:50:00Z</dcterms:modified>
</cp:coreProperties>
</file>