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3FDE4" w14:textId="77777777" w:rsidR="002032DD" w:rsidRDefault="002032DD" w:rsidP="002032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90D0A8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51A19E4A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40424DE1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4AB29824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40836A08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0C877D4A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44DE4531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1E114351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32DCF58B" w14:textId="1E37A7CE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61C4A55E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5008F91D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0349B1F1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3D3C2D50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48A329D6" w14:textId="77777777" w:rsidR="00AC1CF4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14:paraId="3688C412" w14:textId="77777777" w:rsidR="00AC1CF4" w:rsidRPr="005B14EE" w:rsidRDefault="00AC1CF4" w:rsidP="003531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7D6AB66" w14:textId="77777777" w:rsidR="0086548C" w:rsidRPr="00A62586" w:rsidRDefault="00F41523" w:rsidP="003531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8"/>
        </w:rPr>
      </w:pPr>
      <w:r w:rsidRPr="00A62586">
        <w:rPr>
          <w:rFonts w:ascii="Times New Roman" w:hAnsi="Times New Roman" w:cs="Times New Roman"/>
          <w:b w:val="0"/>
          <w:sz w:val="24"/>
          <w:szCs w:val="28"/>
        </w:rPr>
        <w:t xml:space="preserve">Техническое задание </w:t>
      </w:r>
    </w:p>
    <w:p w14:paraId="09D464A7" w14:textId="7CEF0B53" w:rsidR="00AC1CF4" w:rsidRPr="00544482" w:rsidRDefault="0041497F" w:rsidP="00544482">
      <w:pPr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 </w:t>
      </w:r>
      <w:r w:rsidR="00DA4ADA" w:rsidRPr="00A62586">
        <w:rPr>
          <w:rFonts w:ascii="Times New Roman" w:hAnsi="Times New Roman"/>
          <w:sz w:val="24"/>
          <w:szCs w:val="28"/>
        </w:rPr>
        <w:t>в</w:t>
      </w:r>
      <w:r w:rsidR="00DF1E96" w:rsidRPr="00A62586">
        <w:rPr>
          <w:rFonts w:ascii="Times New Roman" w:hAnsi="Times New Roman"/>
          <w:sz w:val="24"/>
          <w:szCs w:val="28"/>
        </w:rPr>
        <w:t xml:space="preserve">ыполнение работ по промывке и гидроопрессовке внутренней системы отопления </w:t>
      </w:r>
      <w:r w:rsidR="0086548C" w:rsidRPr="00A62586">
        <w:rPr>
          <w:rFonts w:ascii="Times New Roman" w:hAnsi="Times New Roman"/>
          <w:sz w:val="24"/>
          <w:szCs w:val="28"/>
        </w:rPr>
        <w:t>для нужд</w:t>
      </w:r>
      <w:r w:rsidR="00CE2309" w:rsidRPr="00A62586">
        <w:rPr>
          <w:rFonts w:ascii="Times New Roman" w:hAnsi="Times New Roman"/>
          <w:sz w:val="24"/>
          <w:szCs w:val="28"/>
        </w:rPr>
        <w:t xml:space="preserve"> УФПС Краснодарского края</w:t>
      </w:r>
      <w:r w:rsidR="000640BC" w:rsidRPr="00A62586">
        <w:rPr>
          <w:rFonts w:ascii="Times New Roman" w:hAnsi="Times New Roman"/>
          <w:sz w:val="24"/>
          <w:szCs w:val="28"/>
        </w:rPr>
        <w:t>.</w:t>
      </w:r>
    </w:p>
    <w:p w14:paraId="34260CB9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14:paraId="32C2D592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77881D00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3BCD7679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5446C1F8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398C21E8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4FFDA0D0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500F3C1B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7381AAE7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50864A9D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4AE95C0D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757D3197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5EE46A03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7BC3CE2D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21C9936E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4D2998D5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4FD91438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55E99750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7D5EB246" w14:textId="77777777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8"/>
          <w:szCs w:val="28"/>
          <w:u w:val="single"/>
        </w:rPr>
      </w:pPr>
    </w:p>
    <w:p w14:paraId="34EA1BF2" w14:textId="18EE1CEC" w:rsidR="00AC1CF4" w:rsidRPr="00A62586" w:rsidRDefault="00AC1CF4" w:rsidP="0035311E">
      <w:pPr>
        <w:pStyle w:val="ConsPlusTitle"/>
        <w:jc w:val="center"/>
        <w:rPr>
          <w:rFonts w:ascii="Times New Roman" w:hAnsi="Times New Roman"/>
          <w:b w:val="0"/>
          <w:sz w:val="24"/>
          <w:szCs w:val="28"/>
          <w:u w:val="single"/>
        </w:rPr>
      </w:pPr>
    </w:p>
    <w:p w14:paraId="01D84E86" w14:textId="77777777" w:rsidR="005B14EE" w:rsidRPr="00A62586" w:rsidRDefault="005B14EE" w:rsidP="0035311E">
      <w:pPr>
        <w:pStyle w:val="ConsPlusTitle"/>
        <w:jc w:val="center"/>
        <w:rPr>
          <w:rFonts w:ascii="Times New Roman" w:hAnsi="Times New Roman"/>
          <w:b w:val="0"/>
          <w:sz w:val="24"/>
          <w:szCs w:val="28"/>
          <w:u w:val="single"/>
        </w:rPr>
      </w:pPr>
    </w:p>
    <w:p w14:paraId="143ED7C7" w14:textId="079274C4" w:rsidR="00AC1CF4" w:rsidRPr="00BA1780" w:rsidRDefault="00F41523" w:rsidP="0035311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lang w:val="en-US"/>
        </w:rPr>
        <w:sectPr w:rsidR="00AC1CF4" w:rsidRPr="00BA1780" w:rsidSect="001E4D9A">
          <w:pgSz w:w="11906" w:h="16838"/>
          <w:pgMar w:top="709" w:right="707" w:bottom="567" w:left="1418" w:header="708" w:footer="708" w:gutter="0"/>
          <w:cols w:space="708"/>
          <w:docGrid w:linePitch="360"/>
        </w:sectPr>
      </w:pPr>
      <w:r w:rsidRPr="00A62586">
        <w:rPr>
          <w:rFonts w:ascii="Times New Roman" w:hAnsi="Times New Roman"/>
          <w:b w:val="0"/>
          <w:sz w:val="24"/>
          <w:szCs w:val="28"/>
        </w:rPr>
        <w:t>Краснодар</w:t>
      </w:r>
      <w:r w:rsidR="00AC1CF4" w:rsidRPr="00A62586">
        <w:rPr>
          <w:rFonts w:ascii="Times New Roman" w:hAnsi="Times New Roman"/>
          <w:b w:val="0"/>
          <w:sz w:val="24"/>
          <w:szCs w:val="28"/>
        </w:rPr>
        <w:t xml:space="preserve"> 20</w:t>
      </w:r>
      <w:r w:rsidR="00830E4D" w:rsidRPr="00A62586">
        <w:rPr>
          <w:rFonts w:ascii="Times New Roman" w:hAnsi="Times New Roman"/>
          <w:b w:val="0"/>
          <w:sz w:val="24"/>
          <w:szCs w:val="28"/>
        </w:rPr>
        <w:t>2</w:t>
      </w:r>
      <w:r w:rsidR="00BA1780">
        <w:rPr>
          <w:rFonts w:ascii="Times New Roman" w:hAnsi="Times New Roman"/>
          <w:b w:val="0"/>
          <w:sz w:val="24"/>
          <w:szCs w:val="28"/>
          <w:lang w:val="en-US"/>
        </w:rPr>
        <w:t>6</w:t>
      </w:r>
    </w:p>
    <w:p w14:paraId="77F9EA98" w14:textId="1658C82A" w:rsidR="0035311E" w:rsidRPr="00A62586" w:rsidRDefault="00F333AF" w:rsidP="00F333AF">
      <w:pPr>
        <w:pStyle w:val="ConsPlusNormal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 И ОПРЕДЕЛЕНИЙ</w:t>
      </w:r>
    </w:p>
    <w:p w14:paraId="6703BF62" w14:textId="15D2016C" w:rsidR="00F333AF" w:rsidRPr="00A62586" w:rsidRDefault="00F333AF" w:rsidP="00F333AF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348D5883" w14:textId="77777777" w:rsidR="00F333AF" w:rsidRPr="00A62586" w:rsidRDefault="00F333AF" w:rsidP="00F333A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7371"/>
      </w:tblGrid>
      <w:tr w:rsidR="0035311E" w:rsidRPr="00A62586" w14:paraId="0CCA6FAA" w14:textId="77777777" w:rsidTr="00755AC8">
        <w:trPr>
          <w:trHeight w:val="423"/>
        </w:trPr>
        <w:tc>
          <w:tcPr>
            <w:tcW w:w="568" w:type="dxa"/>
            <w:vAlign w:val="center"/>
          </w:tcPr>
          <w:p w14:paraId="49A9AFF2" w14:textId="77777777" w:rsidR="0035311E" w:rsidRPr="00A62586" w:rsidRDefault="0035311E" w:rsidP="00755AC8">
            <w:pPr>
              <w:pStyle w:val="ConsPlusNormal"/>
              <w:ind w:left="-721"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55AC8" w:rsidRPr="00A6258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  <w:vAlign w:val="center"/>
          </w:tcPr>
          <w:p w14:paraId="0DCFB1F5" w14:textId="1F8FAFFB" w:rsidR="0035311E" w:rsidRPr="00A62586" w:rsidRDefault="00F333AF" w:rsidP="000D5ED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7371" w:type="dxa"/>
            <w:vAlign w:val="center"/>
          </w:tcPr>
          <w:p w14:paraId="73EAABB7" w14:textId="1FD2A11E" w:rsidR="0035311E" w:rsidRPr="00A62586" w:rsidRDefault="00DF1E96" w:rsidP="007D32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  <w:r w:rsidR="00DA4ADA" w:rsidRPr="00A62586">
              <w:rPr>
                <w:rFonts w:ascii="Times New Roman" w:hAnsi="Times New Roman" w:cs="Times New Roman"/>
                <w:sz w:val="24"/>
                <w:szCs w:val="24"/>
              </w:rPr>
              <w:t>, толкование определения</w:t>
            </w:r>
          </w:p>
        </w:tc>
      </w:tr>
      <w:tr w:rsidR="00326B70" w:rsidRPr="00A62586" w14:paraId="19956DD8" w14:textId="77777777" w:rsidTr="00755AC8">
        <w:tc>
          <w:tcPr>
            <w:tcW w:w="568" w:type="dxa"/>
          </w:tcPr>
          <w:p w14:paraId="4D2A7AB0" w14:textId="77777777" w:rsidR="0035311E" w:rsidRPr="00A62586" w:rsidRDefault="0035311E" w:rsidP="000D5ED5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1B19909" w14:textId="67D5C4C1" w:rsidR="0035311E" w:rsidRPr="00A62586" w:rsidRDefault="00DF1E96" w:rsidP="00146603">
            <w:pPr>
              <w:pStyle w:val="ConsPlusNormal"/>
              <w:ind w:firstLine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371" w:type="dxa"/>
          </w:tcPr>
          <w:p w14:paraId="4548EC13" w14:textId="089D6369" w:rsidR="0035311E" w:rsidRPr="00A62586" w:rsidRDefault="00121721" w:rsidP="00F77A3D">
            <w:pPr>
              <w:rPr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Промывка и гидроопрессовка</w:t>
            </w:r>
            <w:r w:rsidR="00916684" w:rsidRPr="00A62586">
              <w:rPr>
                <w:rFonts w:ascii="Times New Roman" w:hAnsi="Times New Roman"/>
                <w:sz w:val="24"/>
                <w:szCs w:val="28"/>
              </w:rPr>
              <w:t xml:space="preserve"> внутренней системы отопления для нужд УФПС Краснодарского края. </w:t>
            </w:r>
          </w:p>
        </w:tc>
      </w:tr>
      <w:tr w:rsidR="00326B70" w:rsidRPr="00A62586" w14:paraId="5A181163" w14:textId="77777777" w:rsidTr="00755AC8">
        <w:tc>
          <w:tcPr>
            <w:tcW w:w="568" w:type="dxa"/>
          </w:tcPr>
          <w:p w14:paraId="14A3C240" w14:textId="77777777" w:rsidR="00326B70" w:rsidRPr="00A62586" w:rsidRDefault="00A8112B" w:rsidP="000D5ED5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95FCF5D" w14:textId="24D1D635" w:rsidR="00326B70" w:rsidRPr="00A62586" w:rsidRDefault="007D3246" w:rsidP="00462F67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7371" w:type="dxa"/>
          </w:tcPr>
          <w:p w14:paraId="5507105B" w14:textId="77777777" w:rsidR="007D3246" w:rsidRPr="00A62586" w:rsidRDefault="007D3246" w:rsidP="007D32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1BA312E1" w14:textId="60A17A7E" w:rsidR="00326B70" w:rsidRPr="00A62586" w:rsidRDefault="007D3246" w:rsidP="00AA2844">
            <w:pPr>
              <w:pStyle w:val="ConsPlusNormal"/>
              <w:ind w:right="36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Pr="00A62586">
              <w:rPr>
                <w:rFonts w:ascii="Times New Roman" w:hAnsi="Times New Roman"/>
                <w:sz w:val="24"/>
                <w:szCs w:val="24"/>
              </w:rPr>
              <w:t xml:space="preserve">«Почта России» в лице </w:t>
            </w:r>
            <w:r w:rsidR="0086548C" w:rsidRPr="00A62586">
              <w:rPr>
                <w:rFonts w:ascii="Times New Roman" w:hAnsi="Times New Roman" w:cs="Times New Roman"/>
                <w:sz w:val="24"/>
                <w:szCs w:val="24"/>
              </w:rPr>
              <w:t>УФПС Краснодарского края</w:t>
            </w:r>
            <w:r w:rsidR="00916684" w:rsidRPr="00A625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32DD" w:rsidRPr="00A62586" w14:paraId="7828F457" w14:textId="77777777" w:rsidTr="00755AC8">
        <w:tc>
          <w:tcPr>
            <w:tcW w:w="568" w:type="dxa"/>
          </w:tcPr>
          <w:p w14:paraId="685FE006" w14:textId="77777777" w:rsidR="002032DD" w:rsidRPr="00A62586" w:rsidRDefault="002032DD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12236F2" w14:textId="4FE36EDF" w:rsidR="002032DD" w:rsidRPr="00A62586" w:rsidRDefault="002032DD" w:rsidP="002032D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7371" w:type="dxa"/>
          </w:tcPr>
          <w:p w14:paraId="58A2C9EA" w14:textId="5859C7B6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Юридическое или физическое лицо, которое обязуется выполнить работы в соответствии с заключенным договором</w:t>
            </w:r>
          </w:p>
        </w:tc>
      </w:tr>
      <w:tr w:rsidR="002032DD" w:rsidRPr="00A62586" w14:paraId="6CCABED0" w14:textId="77777777" w:rsidTr="00755AC8">
        <w:tc>
          <w:tcPr>
            <w:tcW w:w="568" w:type="dxa"/>
          </w:tcPr>
          <w:p w14:paraId="48796B6F" w14:textId="11FE370D" w:rsidR="002032DD" w:rsidRPr="00A62586" w:rsidRDefault="00121721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51B5039" w14:textId="77777777" w:rsidR="002032DD" w:rsidRPr="00A62586" w:rsidRDefault="002032DD" w:rsidP="002032DD">
            <w:pPr>
              <w:pStyle w:val="ConsPlusNormal"/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371" w:type="dxa"/>
          </w:tcPr>
          <w:p w14:paraId="33E17ED0" w14:textId="77777777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2032DD" w:rsidRPr="00A62586" w14:paraId="63B3573D" w14:textId="77777777" w:rsidTr="00FF6F8A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79FC" w14:textId="1830A19F" w:rsidR="002032DD" w:rsidRPr="00A62586" w:rsidRDefault="00121721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A5953B" w14:textId="77777777" w:rsidR="002032DD" w:rsidRPr="00A62586" w:rsidRDefault="002032DD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ECBA" w14:textId="12851934" w:rsidR="002032DD" w:rsidRPr="00A62586" w:rsidRDefault="002032DD" w:rsidP="002032DD">
            <w:pPr>
              <w:ind w:right="79"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МСЦ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D880" w14:textId="2D93F054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>Магистральный сортировочный центр </w:t>
            </w:r>
          </w:p>
          <w:p w14:paraId="2D384B73" w14:textId="6165800A" w:rsidR="002032DD" w:rsidRPr="00A62586" w:rsidRDefault="002032DD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4B5" w:rsidRPr="00A62586" w14:paraId="6529914E" w14:textId="77777777" w:rsidTr="00FF6F8A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EA14" w14:textId="2AB779F9" w:rsidR="009234B5" w:rsidRPr="00A62586" w:rsidRDefault="00121721" w:rsidP="002032DD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DD35" w14:textId="38337B04" w:rsidR="009234B5" w:rsidRPr="00A62586" w:rsidRDefault="007D3246" w:rsidP="002032DD">
            <w:pPr>
              <w:ind w:right="79"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FFDD" w14:textId="17FB69FD" w:rsidR="009234B5" w:rsidRPr="00A62586" w:rsidRDefault="007D3246" w:rsidP="002032DD">
            <w:pPr>
              <w:pStyle w:val="ConsPlusNormal"/>
              <w:ind w:right="36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CA7CB8" w:rsidRPr="00A62586" w14:paraId="13BD78F5" w14:textId="77777777" w:rsidTr="00CA7CB8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F721" w14:textId="1E313951" w:rsidR="00CA7CB8" w:rsidRPr="00A62586" w:rsidRDefault="00121721" w:rsidP="00CA7CB8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89D4" w14:textId="77777777" w:rsidR="00CA7CB8" w:rsidRPr="00A62586" w:rsidRDefault="00CA7CB8" w:rsidP="00CA7CB8">
            <w:pPr>
              <w:ind w:right="79" w:firstLine="8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3F83" w14:textId="77777777" w:rsidR="00CA7CB8" w:rsidRPr="00A62586" w:rsidRDefault="00CA7CB8" w:rsidP="00CA7CB8">
            <w:pPr>
              <w:pStyle w:val="ConsPlusNormal"/>
              <w:ind w:right="363"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Государственный стандарт </w:t>
            </w:r>
          </w:p>
        </w:tc>
      </w:tr>
      <w:tr w:rsidR="00CA7CB8" w:rsidRPr="00A62586" w14:paraId="469413BD" w14:textId="77777777" w:rsidTr="00CA7CB8">
        <w:trPr>
          <w:trHeight w:val="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D468" w14:textId="0027E81C" w:rsidR="00CA7CB8" w:rsidRPr="00A62586" w:rsidRDefault="00121721" w:rsidP="00CA7CB8">
            <w:pPr>
              <w:pStyle w:val="ConsPlusNormal"/>
              <w:ind w:left="-56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6CCC" w14:textId="77777777" w:rsidR="00CA7CB8" w:rsidRPr="00A62586" w:rsidRDefault="00CA7CB8" w:rsidP="00CA7CB8">
            <w:pPr>
              <w:ind w:right="79" w:firstLine="8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СНиП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D834" w14:textId="77777777" w:rsidR="00CA7CB8" w:rsidRPr="00A62586" w:rsidRDefault="00CA7CB8" w:rsidP="00CA7CB8">
            <w:pPr>
              <w:pStyle w:val="ConsPlusNormal"/>
              <w:ind w:right="363" w:firstLine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25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Санитарные нормы и правила</w:t>
            </w:r>
          </w:p>
        </w:tc>
      </w:tr>
    </w:tbl>
    <w:p w14:paraId="67D07273" w14:textId="77777777" w:rsidR="0086548C" w:rsidRPr="00A62586" w:rsidRDefault="0086548C" w:rsidP="0086548C">
      <w:pPr>
        <w:pStyle w:val="ConsPlusNormal"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61489EF7" w14:textId="42C264A0" w:rsidR="008F7231" w:rsidRPr="00A62586" w:rsidRDefault="0035311E" w:rsidP="00A078AB">
      <w:pPr>
        <w:pStyle w:val="a8"/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 xml:space="preserve"> </w:t>
      </w:r>
      <w:r w:rsidR="000F177E"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НАИМЕНОВАНИЕ ВЫПОЛНЯЕМЫХ РАБОТ</w:t>
      </w:r>
    </w:p>
    <w:p w14:paraId="369B1C80" w14:textId="77777777" w:rsidR="000F177E" w:rsidRPr="00A62586" w:rsidRDefault="000F177E" w:rsidP="000F177E">
      <w:pPr>
        <w:pStyle w:val="a8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1069"/>
        <w:jc w:val="center"/>
        <w:rPr>
          <w:rFonts w:ascii="Times New Roman" w:hAnsi="Times New Roman"/>
          <w:b/>
          <w:sz w:val="24"/>
          <w:szCs w:val="24"/>
        </w:rPr>
      </w:pPr>
    </w:p>
    <w:p w14:paraId="4613AE8D" w14:textId="799BDC28" w:rsidR="00A9610D" w:rsidRPr="00A62586" w:rsidRDefault="00E72E83" w:rsidP="00A9610D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  <w:r w:rsidRPr="00A62586">
        <w:rPr>
          <w:rFonts w:ascii="Times New Roman" w:hAnsi="Times New Roman" w:cs="Times New Roman"/>
          <w:b w:val="0"/>
          <w:sz w:val="24"/>
          <w:szCs w:val="28"/>
        </w:rPr>
        <w:t>Выполнение работ по промывке и гидроопрессовке внутренней системы отопления для нужд УФПС Краснодарского края.</w:t>
      </w:r>
    </w:p>
    <w:p w14:paraId="6B59ECAE" w14:textId="77777777" w:rsidR="00E72E83" w:rsidRPr="00A62586" w:rsidRDefault="00E72E83" w:rsidP="00A9610D">
      <w:pPr>
        <w:pStyle w:val="ConsPlusTitle"/>
        <w:ind w:firstLine="708"/>
        <w:rPr>
          <w:rFonts w:ascii="Times New Roman" w:hAnsi="Times New Roman" w:cs="Times New Roman"/>
          <w:sz w:val="24"/>
          <w:szCs w:val="24"/>
        </w:rPr>
      </w:pPr>
    </w:p>
    <w:p w14:paraId="2A670C67" w14:textId="4027A12D" w:rsidR="000F177E" w:rsidRPr="00A62586" w:rsidRDefault="000F177E" w:rsidP="00461F8F">
      <w:pPr>
        <w:pStyle w:val="a8"/>
        <w:widowControl w:val="0"/>
        <w:numPr>
          <w:ilvl w:val="0"/>
          <w:numId w:val="20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ВЫПОЛНЯЕМЫХ РАБОТ, ЦЕЛЬ И ЗАДАЧИ</w:t>
      </w:r>
    </w:p>
    <w:p w14:paraId="4B5F07A0" w14:textId="77777777" w:rsidR="007D3246" w:rsidRPr="00A62586" w:rsidRDefault="007D3246" w:rsidP="007D3246">
      <w:pPr>
        <w:pStyle w:val="a8"/>
        <w:widowControl w:val="0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0C54F9B" w14:textId="35629C53" w:rsidR="009C3F46" w:rsidRPr="00121721" w:rsidRDefault="009C3F46" w:rsidP="00121721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  <w:r w:rsidRPr="00121721">
        <w:rPr>
          <w:rFonts w:ascii="Times New Roman" w:hAnsi="Times New Roman" w:cs="Times New Roman"/>
          <w:b w:val="0"/>
          <w:sz w:val="24"/>
          <w:szCs w:val="28"/>
        </w:rPr>
        <w:t xml:space="preserve">Цель </w:t>
      </w:r>
      <w:r w:rsidR="00180355">
        <w:rPr>
          <w:rFonts w:ascii="Times New Roman" w:hAnsi="Times New Roman" w:cs="Times New Roman"/>
          <w:b w:val="0"/>
          <w:sz w:val="24"/>
          <w:szCs w:val="28"/>
        </w:rPr>
        <w:t>закупки: П</w:t>
      </w:r>
      <w:r w:rsidR="00DA4ADA" w:rsidRPr="00121721">
        <w:rPr>
          <w:rFonts w:ascii="Times New Roman" w:hAnsi="Times New Roman" w:cs="Times New Roman"/>
          <w:b w:val="0"/>
          <w:sz w:val="24"/>
          <w:szCs w:val="28"/>
        </w:rPr>
        <w:t>ровести р</w:t>
      </w:r>
      <w:r w:rsidR="007D3246" w:rsidRPr="00121721">
        <w:rPr>
          <w:rFonts w:ascii="Times New Roman" w:hAnsi="Times New Roman" w:cs="Times New Roman"/>
          <w:b w:val="0"/>
          <w:sz w:val="24"/>
          <w:szCs w:val="28"/>
        </w:rPr>
        <w:t>аботы по подготовке объектов УФПС Краснодарского края к отопительному сезону</w:t>
      </w:r>
      <w:r w:rsidRPr="00121721">
        <w:rPr>
          <w:rFonts w:ascii="Times New Roman" w:hAnsi="Times New Roman" w:cs="Times New Roman"/>
          <w:b w:val="0"/>
          <w:sz w:val="24"/>
          <w:szCs w:val="28"/>
        </w:rPr>
        <w:t>.</w:t>
      </w:r>
    </w:p>
    <w:p w14:paraId="51804017" w14:textId="7E7C48CF" w:rsidR="007D3246" w:rsidRDefault="00180355" w:rsidP="00121721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  <w:r>
        <w:rPr>
          <w:rFonts w:ascii="Times New Roman" w:hAnsi="Times New Roman" w:cs="Times New Roman"/>
          <w:b w:val="0"/>
          <w:sz w:val="24"/>
          <w:szCs w:val="28"/>
        </w:rPr>
        <w:t>Задачи закупки: У</w:t>
      </w:r>
      <w:r w:rsidR="009C3F46" w:rsidRPr="00121721">
        <w:rPr>
          <w:rFonts w:ascii="Times New Roman" w:hAnsi="Times New Roman" w:cs="Times New Roman"/>
          <w:b w:val="0"/>
          <w:sz w:val="24"/>
          <w:szCs w:val="28"/>
        </w:rPr>
        <w:t>странение дефектов и подготовка</w:t>
      </w:r>
      <w:r w:rsidR="007D3246" w:rsidRPr="00121721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="009C3F46" w:rsidRPr="00121721">
        <w:rPr>
          <w:rFonts w:ascii="Times New Roman" w:hAnsi="Times New Roman" w:cs="Times New Roman"/>
          <w:b w:val="0"/>
          <w:sz w:val="24"/>
          <w:szCs w:val="28"/>
        </w:rPr>
        <w:t xml:space="preserve">объектов </w:t>
      </w:r>
      <w:r w:rsidR="007D3246" w:rsidRPr="00121721">
        <w:rPr>
          <w:rFonts w:ascii="Times New Roman" w:hAnsi="Times New Roman" w:cs="Times New Roman"/>
          <w:b w:val="0"/>
          <w:sz w:val="24"/>
          <w:szCs w:val="28"/>
        </w:rPr>
        <w:t>к эксплуатации в отопительный период.</w:t>
      </w:r>
    </w:p>
    <w:p w14:paraId="3C8DDB54" w14:textId="77777777" w:rsidR="00544482" w:rsidRPr="00121721" w:rsidRDefault="00544482" w:rsidP="00121721">
      <w:pPr>
        <w:pStyle w:val="ConsPlusTitle"/>
        <w:ind w:firstLine="708"/>
        <w:rPr>
          <w:rFonts w:ascii="Times New Roman" w:hAnsi="Times New Roman" w:cs="Times New Roman"/>
          <w:b w:val="0"/>
          <w:sz w:val="24"/>
          <w:szCs w:val="28"/>
        </w:rPr>
      </w:pPr>
    </w:p>
    <w:p w14:paraId="4D732DB5" w14:textId="77777777" w:rsidR="00BF39BB" w:rsidRPr="00A62586" w:rsidRDefault="00BF39BB" w:rsidP="00BF39BB">
      <w:pPr>
        <w:pStyle w:val="a8"/>
        <w:widowControl w:val="0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A50AF3" w14:textId="79B1DF17" w:rsidR="00E72E83" w:rsidRDefault="00E72E83" w:rsidP="00E72E83">
      <w:pPr>
        <w:pStyle w:val="a8"/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ТРЕБО</w:t>
      </w:r>
      <w:r w:rsidR="009C3F46"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>ВАНИЯ К СРОКУ И МЕСТУ ВЫПОЛНЯЕМЫХ</w:t>
      </w:r>
      <w:r w:rsidRPr="00A625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РАБОТ</w:t>
      </w:r>
    </w:p>
    <w:p w14:paraId="76CBF035" w14:textId="57530887" w:rsidR="00873BC7" w:rsidRDefault="00D75E97" w:rsidP="00DA16D2">
      <w:pPr>
        <w:pStyle w:val="ConsPlusNormal"/>
        <w:ind w:left="-142" w:firstLine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D91E0" w14:textId="7DC217C3" w:rsidR="00ED45AC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7486F">
        <w:rPr>
          <w:rFonts w:ascii="Times New Roman" w:hAnsi="Times New Roman"/>
          <w:sz w:val="24"/>
          <w:szCs w:val="24"/>
        </w:rPr>
        <w:t xml:space="preserve">Срок начала выполнения </w:t>
      </w:r>
      <w:r>
        <w:rPr>
          <w:rFonts w:ascii="Times New Roman" w:hAnsi="Times New Roman"/>
          <w:sz w:val="24"/>
          <w:szCs w:val="24"/>
        </w:rPr>
        <w:t>работ</w:t>
      </w:r>
      <w:r w:rsidR="00BA1780" w:rsidRPr="00A62586">
        <w:rPr>
          <w:rFonts w:ascii="Times New Roman" w:hAnsi="Times New Roman"/>
          <w:sz w:val="24"/>
          <w:szCs w:val="24"/>
        </w:rPr>
        <w:t xml:space="preserve"> подрядчик должен приступить</w:t>
      </w:r>
      <w:r w:rsidR="00BA1780">
        <w:rPr>
          <w:rFonts w:ascii="Times New Roman" w:hAnsi="Times New Roman"/>
          <w:sz w:val="24"/>
          <w:szCs w:val="24"/>
        </w:rPr>
        <w:t xml:space="preserve"> к выполнению работ не позднее 3 (трех</w:t>
      </w:r>
      <w:r w:rsidR="00BA1780" w:rsidRPr="00A62586">
        <w:rPr>
          <w:rFonts w:ascii="Times New Roman" w:hAnsi="Times New Roman"/>
          <w:sz w:val="24"/>
          <w:szCs w:val="24"/>
        </w:rPr>
        <w:t xml:space="preserve">) </w:t>
      </w:r>
      <w:r w:rsidR="00BA1780">
        <w:rPr>
          <w:rFonts w:ascii="Times New Roman" w:hAnsi="Times New Roman"/>
          <w:sz w:val="24"/>
          <w:szCs w:val="24"/>
        </w:rPr>
        <w:t>календарных</w:t>
      </w:r>
      <w:r w:rsidR="00BA1780" w:rsidRPr="00A62586">
        <w:rPr>
          <w:rFonts w:ascii="Times New Roman" w:hAnsi="Times New Roman"/>
          <w:sz w:val="24"/>
          <w:szCs w:val="24"/>
        </w:rPr>
        <w:t xml:space="preserve"> дней с даты </w:t>
      </w:r>
      <w:r w:rsidR="00ED45AC" w:rsidRPr="00B0435E">
        <w:rPr>
          <w:rFonts w:ascii="Times New Roman" w:hAnsi="Times New Roman"/>
          <w:sz w:val="24"/>
          <w:szCs w:val="24"/>
        </w:rPr>
        <w:t>подачи заявки Заказчиком</w:t>
      </w:r>
      <w:r w:rsidR="00ED45AC">
        <w:rPr>
          <w:rFonts w:ascii="Times New Roman" w:hAnsi="Times New Roman"/>
          <w:sz w:val="24"/>
          <w:szCs w:val="24"/>
        </w:rPr>
        <w:t>.</w:t>
      </w:r>
    </w:p>
    <w:p w14:paraId="50AC593D" w14:textId="302708A2" w:rsidR="00CB433C" w:rsidRPr="00B0435E" w:rsidRDefault="00DA16D2" w:rsidP="00311CB7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Срок выполнения работ </w:t>
      </w:r>
      <w:r w:rsidR="00B0435E">
        <w:rPr>
          <w:rFonts w:ascii="Times New Roman" w:hAnsi="Times New Roman"/>
          <w:sz w:val="24"/>
          <w:szCs w:val="24"/>
        </w:rPr>
        <w:t>в течение</w:t>
      </w:r>
      <w:r w:rsidR="00EE3343" w:rsidRPr="00B0435E">
        <w:rPr>
          <w:rFonts w:ascii="Times New Roman" w:hAnsi="Times New Roman"/>
          <w:sz w:val="24"/>
          <w:szCs w:val="24"/>
        </w:rPr>
        <w:t xml:space="preserve"> </w:t>
      </w:r>
      <w:r w:rsidR="00B0435E">
        <w:rPr>
          <w:rFonts w:ascii="Times New Roman" w:hAnsi="Times New Roman"/>
          <w:sz w:val="24"/>
          <w:szCs w:val="24"/>
        </w:rPr>
        <w:t>5 (пяти</w:t>
      </w:r>
      <w:r w:rsidR="00EE3343" w:rsidRPr="00B0435E">
        <w:rPr>
          <w:rFonts w:ascii="Times New Roman" w:hAnsi="Times New Roman"/>
          <w:sz w:val="24"/>
          <w:szCs w:val="24"/>
        </w:rPr>
        <w:t xml:space="preserve">) календарных дней </w:t>
      </w:r>
      <w:r w:rsidR="00B0435E" w:rsidRPr="00B0435E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о дня получения заявки </w:t>
      </w:r>
      <w:r w:rsidR="00755C64">
        <w:rPr>
          <w:rFonts w:ascii="Times New Roman" w:hAnsi="Times New Roman"/>
          <w:sz w:val="24"/>
          <w:szCs w:val="24"/>
        </w:rPr>
        <w:t xml:space="preserve">от Заказчика. </w:t>
      </w:r>
      <w:r w:rsidR="00CB433C" w:rsidRPr="005B14EE">
        <w:rPr>
          <w:rFonts w:ascii="Times New Roman" w:hAnsi="Times New Roman"/>
          <w:sz w:val="24"/>
          <w:szCs w:val="24"/>
        </w:rPr>
        <w:t xml:space="preserve">Минимальное количество объектов, подлежащих </w:t>
      </w:r>
      <w:r>
        <w:rPr>
          <w:rFonts w:ascii="Times New Roman" w:hAnsi="Times New Roman"/>
          <w:sz w:val="24"/>
          <w:szCs w:val="24"/>
        </w:rPr>
        <w:t>выполнению работ</w:t>
      </w:r>
      <w:r w:rsidR="00CB433C" w:rsidRPr="005B14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A62586">
        <w:rPr>
          <w:rFonts w:ascii="Times New Roman" w:hAnsi="Times New Roman"/>
          <w:sz w:val="24"/>
          <w:szCs w:val="28"/>
        </w:rPr>
        <w:t>промывке и гидроопрессовке внутренней системы отопления</w:t>
      </w:r>
      <w:r w:rsidR="00CB433C" w:rsidRPr="005B14EE">
        <w:rPr>
          <w:rFonts w:ascii="Times New Roman" w:hAnsi="Times New Roman"/>
          <w:sz w:val="24"/>
          <w:szCs w:val="24"/>
        </w:rPr>
        <w:t xml:space="preserve"> в рамках </w:t>
      </w:r>
      <w:r w:rsidR="00311CB7">
        <w:rPr>
          <w:rFonts w:ascii="Times New Roman" w:hAnsi="Times New Roman"/>
          <w:sz w:val="24"/>
          <w:szCs w:val="24"/>
        </w:rPr>
        <w:t>1 (</w:t>
      </w:r>
      <w:r w:rsidR="00CB433C" w:rsidRPr="005B14EE"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z w:val="24"/>
          <w:szCs w:val="24"/>
        </w:rPr>
        <w:t>ной</w:t>
      </w:r>
      <w:r w:rsidR="00311CB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заявки составляет не менее 4 (четырех</w:t>
      </w:r>
      <w:r w:rsidR="00CB433C">
        <w:rPr>
          <w:rFonts w:ascii="Times New Roman" w:hAnsi="Times New Roman"/>
          <w:sz w:val="24"/>
          <w:szCs w:val="24"/>
        </w:rPr>
        <w:t>)</w:t>
      </w:r>
      <w:r w:rsidR="00CB433C" w:rsidRPr="005B14EE">
        <w:rPr>
          <w:rFonts w:ascii="Times New Roman" w:hAnsi="Times New Roman"/>
          <w:sz w:val="24"/>
          <w:szCs w:val="24"/>
        </w:rPr>
        <w:t xml:space="preserve"> шт. Заявки направляются Заказчиком на электронный адрес Исполнителя, указанный в договоре, не чаще 2 </w:t>
      </w:r>
      <w:r w:rsidR="00CB433C">
        <w:rPr>
          <w:rFonts w:ascii="Times New Roman" w:hAnsi="Times New Roman"/>
          <w:sz w:val="24"/>
          <w:szCs w:val="24"/>
        </w:rPr>
        <w:t xml:space="preserve">(двух) </w:t>
      </w:r>
      <w:r w:rsidR="00CB433C" w:rsidRPr="005B14EE">
        <w:rPr>
          <w:rFonts w:ascii="Times New Roman" w:hAnsi="Times New Roman"/>
          <w:sz w:val="24"/>
          <w:szCs w:val="24"/>
        </w:rPr>
        <w:t xml:space="preserve">раз в неделю. </w:t>
      </w:r>
    </w:p>
    <w:p w14:paraId="5C1E965B" w14:textId="3D72B186" w:rsidR="00EE3343" w:rsidRPr="00B0435E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97" w:rsidRPr="00B0435E">
        <w:rPr>
          <w:rFonts w:ascii="Times New Roman" w:hAnsi="Times New Roman"/>
          <w:sz w:val="24"/>
          <w:szCs w:val="24"/>
        </w:rPr>
        <w:t>Заказчик направляет пос</w:t>
      </w:r>
      <w:r w:rsidR="00ED45AC">
        <w:rPr>
          <w:rFonts w:ascii="Times New Roman" w:hAnsi="Times New Roman"/>
          <w:sz w:val="24"/>
          <w:szCs w:val="24"/>
        </w:rPr>
        <w:t>леднюю Заявку не позднее, чем 7 октября</w:t>
      </w:r>
      <w:r w:rsidR="00D75E97" w:rsidRPr="00B0435E">
        <w:rPr>
          <w:rFonts w:ascii="Times New Roman" w:hAnsi="Times New Roman"/>
          <w:sz w:val="24"/>
          <w:szCs w:val="24"/>
        </w:rPr>
        <w:t xml:space="preserve"> 2026 г.</w:t>
      </w:r>
    </w:p>
    <w:p w14:paraId="1AD965A1" w14:textId="1FFF6944" w:rsidR="00D75E97" w:rsidRPr="00B0435E" w:rsidRDefault="00DA16D2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75E97" w:rsidRPr="00B0435E">
        <w:rPr>
          <w:rFonts w:ascii="Times New Roman" w:hAnsi="Times New Roman"/>
          <w:sz w:val="24"/>
          <w:szCs w:val="24"/>
        </w:rPr>
        <w:t>Сро</w:t>
      </w:r>
      <w:r w:rsidR="00BE1759">
        <w:rPr>
          <w:rFonts w:ascii="Times New Roman" w:hAnsi="Times New Roman"/>
          <w:sz w:val="24"/>
          <w:szCs w:val="24"/>
        </w:rPr>
        <w:t>к действия договора составляет 9 (девять) месяцев</w:t>
      </w:r>
      <w:r w:rsidR="00D75E97" w:rsidRPr="00B0435E">
        <w:rPr>
          <w:rFonts w:ascii="Times New Roman" w:hAnsi="Times New Roman"/>
          <w:sz w:val="24"/>
          <w:szCs w:val="24"/>
        </w:rPr>
        <w:t xml:space="preserve"> с даты его заключения. </w:t>
      </w:r>
    </w:p>
    <w:p w14:paraId="3BC75FED" w14:textId="2047F797" w:rsidR="00EE3343" w:rsidRPr="00B0435E" w:rsidRDefault="00755C64" w:rsidP="00DA16D2">
      <w:pPr>
        <w:widowControl w:val="0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E3343" w:rsidRPr="00B0435E">
        <w:rPr>
          <w:rFonts w:ascii="Times New Roman" w:hAnsi="Times New Roman"/>
          <w:sz w:val="24"/>
          <w:szCs w:val="24"/>
        </w:rPr>
        <w:t>Место выполнения работ: согласно приложению №1 к Техническому заданию.</w:t>
      </w:r>
    </w:p>
    <w:p w14:paraId="1EA88C1B" w14:textId="585E721C" w:rsidR="00D75E97" w:rsidRPr="006B79B9" w:rsidRDefault="00D75E97" w:rsidP="00D75E97">
      <w:pPr>
        <w:tabs>
          <w:tab w:val="left" w:pos="4820"/>
        </w:tabs>
        <w:spacing w:after="0" w:line="240" w:lineRule="auto"/>
        <w:ind w:hanging="250"/>
        <w:rPr>
          <w:rFonts w:ascii="Times New Roman" w:hAnsi="Times New Roman"/>
          <w:sz w:val="24"/>
          <w:szCs w:val="24"/>
        </w:rPr>
      </w:pPr>
    </w:p>
    <w:p w14:paraId="6AB1CE82" w14:textId="3A1EBF04" w:rsidR="00296D0E" w:rsidRPr="00A62586" w:rsidRDefault="00296D0E" w:rsidP="00592AD0">
      <w:pPr>
        <w:tabs>
          <w:tab w:val="left" w:pos="4820"/>
        </w:tabs>
        <w:spacing w:after="0" w:line="240" w:lineRule="auto"/>
        <w:ind w:hanging="250"/>
        <w:rPr>
          <w:rFonts w:ascii="Times New Roman" w:hAnsi="Times New Roman"/>
          <w:sz w:val="24"/>
          <w:szCs w:val="24"/>
        </w:rPr>
      </w:pPr>
    </w:p>
    <w:p w14:paraId="2E86ABE3" w14:textId="77777777" w:rsidR="002C72FF" w:rsidRPr="00A62586" w:rsidRDefault="002C72FF" w:rsidP="002C72FF">
      <w:pPr>
        <w:tabs>
          <w:tab w:val="left" w:pos="4820"/>
        </w:tabs>
        <w:spacing w:after="0" w:line="240" w:lineRule="auto"/>
        <w:ind w:left="-284" w:firstLine="34"/>
        <w:rPr>
          <w:rFonts w:ascii="Times New Roman" w:hAnsi="Times New Roman"/>
          <w:sz w:val="24"/>
          <w:szCs w:val="24"/>
        </w:rPr>
      </w:pPr>
    </w:p>
    <w:p w14:paraId="3904A71F" w14:textId="095EF95A" w:rsidR="002C2242" w:rsidRPr="00A62586" w:rsidRDefault="00B901D0" w:rsidP="002C72FF">
      <w:pPr>
        <w:pStyle w:val="a8"/>
        <w:numPr>
          <w:ilvl w:val="0"/>
          <w:numId w:val="20"/>
        </w:numPr>
        <w:tabs>
          <w:tab w:val="left" w:pos="4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 xml:space="preserve">ХАРАКТЕРИСТИКИ </w:t>
      </w:r>
      <w:r w:rsidR="009234B5" w:rsidRPr="00A62586">
        <w:rPr>
          <w:rFonts w:ascii="Times New Roman" w:hAnsi="Times New Roman"/>
          <w:b/>
          <w:sz w:val="24"/>
          <w:szCs w:val="24"/>
        </w:rPr>
        <w:t>ВЫПОЛНЯЕМЫХ РАБОТ</w:t>
      </w:r>
    </w:p>
    <w:p w14:paraId="7DB74BB3" w14:textId="384A0C16" w:rsidR="003C7925" w:rsidRPr="00A62586" w:rsidRDefault="003C7925" w:rsidP="006C2C21">
      <w:pPr>
        <w:pStyle w:val="ConsPlusNormal"/>
        <w:ind w:left="-142" w:firstLine="502"/>
        <w:rPr>
          <w:rFonts w:ascii="Times New Roman" w:hAnsi="Times New Roman" w:cs="Times New Roman"/>
          <w:b/>
          <w:sz w:val="24"/>
          <w:szCs w:val="24"/>
        </w:rPr>
      </w:pPr>
    </w:p>
    <w:p w14:paraId="33FAE796" w14:textId="2FAFAC1E" w:rsidR="00B901D0" w:rsidRPr="00A62586" w:rsidRDefault="003C7925" w:rsidP="00A625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Работы по</w:t>
      </w:r>
      <w:r w:rsidRPr="00A62586">
        <w:rPr>
          <w:rFonts w:ascii="Times New Roman" w:hAnsi="Times New Roman" w:cs="Times New Roman"/>
          <w:sz w:val="24"/>
          <w:szCs w:val="28"/>
          <w:lang w:eastAsia="en-US"/>
        </w:rPr>
        <w:t xml:space="preserve"> промывке и </w:t>
      </w:r>
      <w:r w:rsidRPr="00A62586">
        <w:rPr>
          <w:rFonts w:ascii="Times New Roman" w:hAnsi="Times New Roman" w:cs="Times New Roman"/>
          <w:sz w:val="24"/>
          <w:szCs w:val="28"/>
        </w:rPr>
        <w:t>гидро</w:t>
      </w:r>
      <w:r w:rsidRPr="00A62586">
        <w:rPr>
          <w:rFonts w:ascii="Times New Roman" w:hAnsi="Times New Roman" w:cs="Times New Roman"/>
          <w:sz w:val="24"/>
          <w:szCs w:val="28"/>
          <w:lang w:eastAsia="en-US"/>
        </w:rPr>
        <w:t xml:space="preserve">опрессовке </w:t>
      </w:r>
      <w:r w:rsidRPr="00A62586">
        <w:rPr>
          <w:rFonts w:ascii="Times New Roman" w:hAnsi="Times New Roman"/>
          <w:sz w:val="24"/>
          <w:szCs w:val="28"/>
        </w:rPr>
        <w:t xml:space="preserve">внутренней системы отопления </w:t>
      </w:r>
      <w:r w:rsidRPr="00A62586">
        <w:rPr>
          <w:rFonts w:ascii="Times New Roman" w:hAnsi="Times New Roman" w:cs="Times New Roman"/>
          <w:sz w:val="24"/>
          <w:szCs w:val="24"/>
        </w:rPr>
        <w:t>должны выполнятся</w:t>
      </w:r>
      <w:r w:rsidR="002C2242" w:rsidRPr="00A62586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A62586">
        <w:rPr>
          <w:rFonts w:ascii="Times New Roman" w:hAnsi="Times New Roman" w:cs="Times New Roman"/>
          <w:sz w:val="24"/>
          <w:szCs w:val="24"/>
        </w:rPr>
        <w:t>Прилож</w:t>
      </w:r>
      <w:r w:rsidR="00A62586">
        <w:rPr>
          <w:rFonts w:ascii="Times New Roman" w:hAnsi="Times New Roman" w:cs="Times New Roman"/>
          <w:sz w:val="24"/>
          <w:szCs w:val="24"/>
        </w:rPr>
        <w:t>ения №2 к Техническому заданию.</w:t>
      </w:r>
    </w:p>
    <w:p w14:paraId="3D7A10A1" w14:textId="59770052" w:rsidR="007A7C6A" w:rsidRPr="005B14EE" w:rsidRDefault="007A7C6A" w:rsidP="007A7C6A">
      <w:pPr>
        <w:pStyle w:val="ConsPlusNormal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</w:t>
      </w:r>
      <w:r w:rsidRPr="005B14EE">
        <w:rPr>
          <w:rFonts w:ascii="Times New Roman" w:hAnsi="Times New Roman" w:cs="Times New Roman"/>
          <w:sz w:val="24"/>
          <w:szCs w:val="24"/>
        </w:rPr>
        <w:t xml:space="preserve"> по промывке, и </w:t>
      </w:r>
      <w:r>
        <w:rPr>
          <w:rFonts w:ascii="Times New Roman" w:hAnsi="Times New Roman" w:cs="Times New Roman"/>
          <w:sz w:val="24"/>
          <w:szCs w:val="24"/>
        </w:rPr>
        <w:t>гидро</w:t>
      </w:r>
      <w:r w:rsidRPr="005B14EE">
        <w:rPr>
          <w:rFonts w:ascii="Times New Roman" w:hAnsi="Times New Roman" w:cs="Times New Roman"/>
          <w:sz w:val="24"/>
          <w:szCs w:val="24"/>
        </w:rPr>
        <w:t>опрессовке системы отопления должны включать в себя:</w:t>
      </w:r>
    </w:p>
    <w:p w14:paraId="0EDCB7E6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   слив и наполнение системы водой;</w:t>
      </w:r>
    </w:p>
    <w:p w14:paraId="4487AA00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промывку внутренней системы отопления здания осуществлять методом гидропневматической очистки с расходом водовоздушной смеси до полного осветления воды раздельно по стоякам разводящих трубопроводов под давлением воздуха.</w:t>
      </w:r>
    </w:p>
    <w:p w14:paraId="2391ABBA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проведение гидравлических испытаний трубопроводов гидростатическим методом;</w:t>
      </w:r>
    </w:p>
    <w:p w14:paraId="2675BD5D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проведение промывки и прочистки грязевиков, фильтров в подающем и обратном трубопроводах;</w:t>
      </w:r>
    </w:p>
    <w:p w14:paraId="0DEE5482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•</w:t>
      </w:r>
      <w:r>
        <w:rPr>
          <w:rFonts w:ascii="Times New Roman" w:hAnsi="Times New Roman"/>
          <w:sz w:val="24"/>
          <w:szCs w:val="24"/>
        </w:rPr>
        <w:tab/>
        <w:t>оформление Акта гидравлического испытания системы отопления;</w:t>
      </w:r>
    </w:p>
    <w:p w14:paraId="0B2CA9CA" w14:textId="77777777" w:rsidR="007A7C6A" w:rsidRPr="005B14EE" w:rsidRDefault="007A7C6A" w:rsidP="007A7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14EE">
        <w:rPr>
          <w:rFonts w:ascii="Times New Roman" w:hAnsi="Times New Roman"/>
          <w:sz w:val="24"/>
          <w:szCs w:val="24"/>
        </w:rPr>
        <w:t xml:space="preserve">      •</w:t>
      </w:r>
      <w:r w:rsidRPr="005B14EE">
        <w:rPr>
          <w:rFonts w:ascii="Times New Roman" w:hAnsi="Times New Roman"/>
          <w:sz w:val="24"/>
          <w:szCs w:val="24"/>
        </w:rPr>
        <w:tab/>
        <w:t>промывка химическим составом.</w:t>
      </w:r>
    </w:p>
    <w:p w14:paraId="0EE9E16F" w14:textId="77777777" w:rsidR="007A7C6A" w:rsidRPr="008504C0" w:rsidRDefault="007A7C6A" w:rsidP="00A625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57E059" w14:textId="77777777" w:rsidR="00CB00AB" w:rsidRPr="00A62586" w:rsidRDefault="00CB00AB" w:rsidP="00A571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4678F2" w14:textId="41C0664D" w:rsidR="00CB00AB" w:rsidRPr="00A62586" w:rsidRDefault="00CB00AB" w:rsidP="00CF0C3F">
      <w:pPr>
        <w:pStyle w:val="ConsPlusNormal"/>
        <w:numPr>
          <w:ilvl w:val="0"/>
          <w:numId w:val="21"/>
        </w:numPr>
        <w:ind w:hanging="5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</w:t>
      </w:r>
      <w:r w:rsidR="003C7925" w:rsidRPr="00A62586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059AA1C0" w14:textId="77777777" w:rsidR="002E78C5" w:rsidRPr="00A62586" w:rsidRDefault="002E78C5" w:rsidP="00A57102">
      <w:pPr>
        <w:pStyle w:val="ConsPlusNormal"/>
        <w:ind w:left="1495" w:firstLine="0"/>
        <w:rPr>
          <w:rFonts w:ascii="Times New Roman" w:hAnsi="Times New Roman" w:cs="Times New Roman"/>
          <w:b/>
          <w:sz w:val="24"/>
          <w:szCs w:val="24"/>
        </w:rPr>
      </w:pPr>
    </w:p>
    <w:p w14:paraId="183C0151" w14:textId="444B3B60" w:rsidR="002E78C5" w:rsidRPr="00A62586" w:rsidRDefault="002E78C5" w:rsidP="002C72FF">
      <w:pPr>
        <w:pStyle w:val="ConsPlusNormal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к качеству </w:t>
      </w:r>
      <w:r w:rsidR="003C7925" w:rsidRPr="00A62586">
        <w:rPr>
          <w:rFonts w:ascii="Times New Roman" w:hAnsi="Times New Roman" w:cs="Times New Roman"/>
          <w:b/>
          <w:sz w:val="24"/>
          <w:szCs w:val="24"/>
        </w:rPr>
        <w:t>работ</w:t>
      </w:r>
    </w:p>
    <w:p w14:paraId="510B4D9A" w14:textId="77777777" w:rsidR="0035311E" w:rsidRPr="00A62586" w:rsidRDefault="0035311E" w:rsidP="00A57102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CBE4C61" w14:textId="77777777" w:rsidR="00AB5B94" w:rsidRPr="00A62586" w:rsidRDefault="00AB5B94" w:rsidP="00AB5B94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6B84FD6D" w14:textId="77777777" w:rsidR="00AB5B94" w:rsidRPr="00A62586" w:rsidRDefault="00AB5B94" w:rsidP="00AB5B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sz w:val="24"/>
          <w:szCs w:val="24"/>
          <w:lang w:eastAsia="ru-RU"/>
        </w:rPr>
        <w:t>Качество и технические характеристики выполняемых работ, предусмотренных Техническим заданием, должны соответствовать требованиям действующего законодательства Российской Федерации, ГОСТ, СНиП, СП, техническим регламентам, иным требованиям, установленным в нормативно-технической документации на данный вид работ согласно следующих документов:</w:t>
      </w:r>
    </w:p>
    <w:p w14:paraId="67FB36C8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Федерального закона от 27.07.2010 № 190-ФЗ «О теплоснабжении»;</w:t>
      </w:r>
    </w:p>
    <w:p w14:paraId="2B717DFC" w14:textId="385E3233" w:rsidR="00AB5B94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Федерального закона от 30.12.2009 № 384-ФЗ «Технический регламент о безопасности зданий и сооружений»;</w:t>
      </w:r>
    </w:p>
    <w:p w14:paraId="22E7FC16" w14:textId="77777777" w:rsid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 xml:space="preserve"> СП 73.13330.2016. Свод правил. Внутренние санитарно-технические системы зданий.  </w:t>
      </w:r>
    </w:p>
    <w:p w14:paraId="1867A114" w14:textId="133993CE" w:rsidR="00A962F7" w:rsidRP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 xml:space="preserve">СНиП 3.05.01-85" </w:t>
      </w:r>
    </w:p>
    <w:p w14:paraId="5A9B4C36" w14:textId="0D286382" w:rsidR="00A962F7" w:rsidRP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 xml:space="preserve"> СП 347.1325800.2017 «Свод правил. Внутренние системы отопления, горячего и    холодного водоснабжения, Правила эксплуатации;</w:t>
      </w:r>
    </w:p>
    <w:p w14:paraId="10B8B0E9" w14:textId="6078BEB8" w:rsidR="00A962F7" w:rsidRPr="00A962F7" w:rsidRDefault="00A962F7" w:rsidP="00A962F7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62F7">
        <w:rPr>
          <w:rFonts w:ascii="Times New Roman" w:hAnsi="Times New Roman"/>
          <w:sz w:val="24"/>
          <w:szCs w:val="24"/>
        </w:rPr>
        <w:t>ГОСТ 25136-82 «Соединения трубопроводов. Методы испытаний на герметичность».</w:t>
      </w:r>
    </w:p>
    <w:p w14:paraId="31E5AEFD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СП 124.13330.2012 «Тепловые сети. Актуализированная редакция СНиП 41-02-2003»;</w:t>
      </w:r>
    </w:p>
    <w:p w14:paraId="5376F2C8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МДС 41-6.2000 «Организационно-методические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Федерации»;</w:t>
      </w:r>
    </w:p>
    <w:p w14:paraId="3B4CECCB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Паспорта оборудования;</w:t>
      </w:r>
    </w:p>
    <w:p w14:paraId="1124F97F" w14:textId="77777777" w:rsidR="00AB5B94" w:rsidRPr="00A62586" w:rsidRDefault="00AB5B94" w:rsidP="00AB5B94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>Инструкции по эксплуатации оборудования;</w:t>
      </w:r>
    </w:p>
    <w:p w14:paraId="23E73EC9" w14:textId="77777777" w:rsidR="00201597" w:rsidRPr="00A62586" w:rsidRDefault="00201597" w:rsidP="00A57102">
      <w:pPr>
        <w:pStyle w:val="ConsPlusNormal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A8355C" w14:textId="1471F80D" w:rsidR="00201597" w:rsidRPr="00A62586" w:rsidRDefault="002E78C5" w:rsidP="00E93332">
      <w:pPr>
        <w:pStyle w:val="ConsPlusNormal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="00874F33" w:rsidRPr="00A62586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7345C4F0" w14:textId="77777777" w:rsidR="00E93332" w:rsidRPr="00A62586" w:rsidRDefault="00E93332" w:rsidP="00E93332">
      <w:pPr>
        <w:pStyle w:val="ConsPlusNormal"/>
        <w:ind w:left="2215"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75EE35A" w14:textId="24561AEC" w:rsidR="00CA7CB8" w:rsidRPr="00A62586" w:rsidRDefault="00CC0768" w:rsidP="00CC076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0316A" w:rsidRPr="00A62586">
        <w:rPr>
          <w:rFonts w:ascii="Times New Roman" w:hAnsi="Times New Roman"/>
          <w:sz w:val="24"/>
          <w:szCs w:val="24"/>
        </w:rPr>
        <w:tab/>
      </w:r>
      <w:r w:rsidR="002E78C5" w:rsidRPr="00A62586">
        <w:rPr>
          <w:rFonts w:ascii="Times New Roman" w:hAnsi="Times New Roman"/>
          <w:sz w:val="24"/>
          <w:szCs w:val="24"/>
        </w:rPr>
        <w:t>Учитывая ре</w:t>
      </w:r>
      <w:r w:rsidR="00D22855" w:rsidRPr="00A62586">
        <w:rPr>
          <w:rFonts w:ascii="Times New Roman" w:hAnsi="Times New Roman"/>
          <w:sz w:val="24"/>
          <w:szCs w:val="24"/>
        </w:rPr>
        <w:t>жимный характер объектов</w:t>
      </w:r>
      <w:r w:rsidR="002605DB" w:rsidRPr="00A62586">
        <w:rPr>
          <w:rFonts w:ascii="Times New Roman" w:hAnsi="Times New Roman"/>
          <w:sz w:val="24"/>
          <w:szCs w:val="24"/>
        </w:rPr>
        <w:t>, за 3 (т</w:t>
      </w:r>
      <w:r w:rsidR="002E78C5" w:rsidRPr="00A62586">
        <w:rPr>
          <w:rFonts w:ascii="Times New Roman" w:hAnsi="Times New Roman"/>
          <w:sz w:val="24"/>
          <w:szCs w:val="24"/>
        </w:rPr>
        <w:t xml:space="preserve">ри) рабочих дня до начала </w:t>
      </w:r>
      <w:r w:rsidR="00874F33" w:rsidRPr="00A62586">
        <w:rPr>
          <w:rFonts w:ascii="Times New Roman" w:hAnsi="Times New Roman"/>
          <w:sz w:val="24"/>
          <w:szCs w:val="24"/>
        </w:rPr>
        <w:t>выполнения работ</w:t>
      </w:r>
      <w:r w:rsidR="0073715F" w:rsidRPr="00A62586">
        <w:rPr>
          <w:rFonts w:ascii="Times New Roman" w:hAnsi="Times New Roman"/>
          <w:sz w:val="24"/>
          <w:szCs w:val="24"/>
        </w:rPr>
        <w:t xml:space="preserve"> Подрядчик</w:t>
      </w:r>
      <w:r w:rsidR="002E78C5" w:rsidRPr="00A62586">
        <w:rPr>
          <w:rFonts w:ascii="Times New Roman" w:hAnsi="Times New Roman"/>
          <w:sz w:val="24"/>
          <w:szCs w:val="24"/>
        </w:rPr>
        <w:t xml:space="preserve"> предоставляет Заказчику </w:t>
      </w:r>
      <w:r w:rsidR="00F739AB" w:rsidRPr="00A62586">
        <w:rPr>
          <w:rFonts w:ascii="Times New Roman" w:hAnsi="Times New Roman"/>
          <w:sz w:val="24"/>
          <w:szCs w:val="24"/>
        </w:rPr>
        <w:t xml:space="preserve"> по тел. 8-(861)-253-42-33, </w:t>
      </w:r>
      <w:r w:rsidR="005B14EE" w:rsidRPr="00A62586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F739AB" w:rsidRPr="00A62586">
        <w:rPr>
          <w:rFonts w:ascii="Times New Roman" w:hAnsi="Times New Roman"/>
          <w:sz w:val="24"/>
          <w:szCs w:val="24"/>
        </w:rPr>
        <w:t xml:space="preserve">e-mail: </w:t>
      </w:r>
      <w:hyperlink r:id="rId6" w:history="1">
        <w:r w:rsidR="00F739AB" w:rsidRPr="00A62586">
          <w:rPr>
            <w:rFonts w:ascii="Times New Roman" w:hAnsi="Times New Roman"/>
            <w:sz w:val="24"/>
            <w:szCs w:val="24"/>
          </w:rPr>
          <w:t>Denis.Ivanenko@russianpost.ru</w:t>
        </w:r>
      </w:hyperlink>
      <w:r w:rsidR="00F739AB" w:rsidRPr="00A62586">
        <w:rPr>
          <w:rFonts w:ascii="Times New Roman" w:hAnsi="Times New Roman"/>
          <w:sz w:val="24"/>
          <w:szCs w:val="24"/>
        </w:rPr>
        <w:t xml:space="preserve">. </w:t>
      </w:r>
      <w:r w:rsidR="002E78C5" w:rsidRPr="00A62586">
        <w:rPr>
          <w:rFonts w:ascii="Times New Roman" w:hAnsi="Times New Roman"/>
          <w:sz w:val="24"/>
          <w:szCs w:val="24"/>
        </w:rPr>
        <w:t>список персонала, который будет задействован на объекте, для оформления пропусков с указанием фамилии, имени, отчества, паспортных данных и</w:t>
      </w:r>
      <w:r w:rsidR="0070316A" w:rsidRPr="00A62586">
        <w:rPr>
          <w:rFonts w:ascii="Times New Roman" w:hAnsi="Times New Roman"/>
          <w:sz w:val="24"/>
          <w:szCs w:val="24"/>
        </w:rPr>
        <w:t xml:space="preserve"> должности для допуска в здание</w:t>
      </w:r>
      <w:r w:rsidR="000640BC" w:rsidRPr="00A62586">
        <w:rPr>
          <w:rFonts w:ascii="Times New Roman" w:hAnsi="Times New Roman"/>
          <w:sz w:val="24"/>
          <w:szCs w:val="24"/>
        </w:rPr>
        <w:t xml:space="preserve"> </w:t>
      </w:r>
      <w:r w:rsidR="00E93332" w:rsidRPr="00A62586">
        <w:rPr>
          <w:rFonts w:ascii="Times New Roman" w:hAnsi="Times New Roman"/>
          <w:sz w:val="24"/>
          <w:szCs w:val="24"/>
        </w:rPr>
        <w:t>в установленном порядке.</w:t>
      </w:r>
    </w:p>
    <w:p w14:paraId="00D0C415" w14:textId="6B9F3FC9" w:rsidR="00E93332" w:rsidRPr="00A62586" w:rsidRDefault="00E93332" w:rsidP="00E93332">
      <w:pPr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 xml:space="preserve"> Работы должны оказываться в рабочее время с 8:00 до 17:00 часов и в рабочие дни (понедельник, вторник, среда, четверг, пятница), кроме дней, официально объявленных праздничными); </w:t>
      </w:r>
    </w:p>
    <w:p w14:paraId="3479DA6F" w14:textId="712CA559" w:rsidR="002E78C5" w:rsidRPr="00A62586" w:rsidRDefault="002E78C5" w:rsidP="00A5710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BDA756" w14:textId="77777777" w:rsidR="002E78C5" w:rsidRPr="00A62586" w:rsidRDefault="002E78C5" w:rsidP="00A5710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ab/>
      </w:r>
    </w:p>
    <w:p w14:paraId="23C962BA" w14:textId="77777777" w:rsidR="002E78C5" w:rsidRPr="00A62586" w:rsidRDefault="002E78C5" w:rsidP="00CF0C3F">
      <w:pPr>
        <w:pStyle w:val="ConsPlusNormal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7FDD3882" w14:textId="77777777" w:rsidR="002E78C5" w:rsidRPr="00A62586" w:rsidRDefault="002E78C5" w:rsidP="00A57102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19765F" w14:textId="77777777" w:rsidR="00522C9C" w:rsidRPr="00A62586" w:rsidRDefault="00522C9C" w:rsidP="00522C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В период выполнения работ Подрядчик обеспечивает выполнение требований норм и правил по технике безопасности и пожарной безопасности в соответствии с законодательством РФ при соблюдении:</w:t>
      </w:r>
    </w:p>
    <w:p w14:paraId="07DEF81A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эксплуатации объектов теплоснабжения и теплопотребляющих установок, утв. приказом Минтруда от 17.12.2020 №924н;</w:t>
      </w:r>
    </w:p>
    <w:p w14:paraId="0FE0ABE7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размещении, монтаже, техническом обслуживании и ремонте технологического оборудования, утв. приказом Минтруда от 27.11.2020 № 833н;</w:t>
      </w:r>
    </w:p>
    <w:p w14:paraId="392F8812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в строительстве, реконструкции и ремонте, утв. приказом Минтруда от 11.12.2020 № 883н;</w:t>
      </w:r>
    </w:p>
    <w:p w14:paraId="6F83FB7E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в жилищно-коммунальном хозяйстве, утв. приказом Минтруда от 29.10.2020 № 758н;</w:t>
      </w:r>
    </w:p>
    <w:p w14:paraId="355412A0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выполнении электросварочных и газосварочных работ, утв. приказом Минтруда от 11.12.2020 № 884н;</w:t>
      </w:r>
    </w:p>
    <w:p w14:paraId="755B55B8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использовании отдельных видов химических веществ и материалов, при химической чистке, стирке, обеззараживании и дезактивации, утв. приказом Минтруда от 27.11.2020 № 834н;</w:t>
      </w:r>
    </w:p>
    <w:p w14:paraId="4BF46CA1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Правил по охране труда при выполнении окрасочных работ, приказом Минтруда от 02.12.2020 № 849н.</w:t>
      </w:r>
    </w:p>
    <w:p w14:paraId="7AF82ED5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Федеральных норм и правил в области промышленной безопасности «Правила промышленной безопасности опасных производственных объектов, на которых используется оборудование, работающее под избыточным давлением», утв. Приказом Ростехнадзора от 15.12.2020 № 536; </w:t>
      </w:r>
    </w:p>
    <w:p w14:paraId="1E29931F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Постановления Правительства РФ от 16.09.2020 №1479 «Об утверждении Правил противопожарного режима в Российской Федерации»; -</w:t>
      </w:r>
    </w:p>
    <w:p w14:paraId="3BFDDBE9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РД 34.03.201-97 Правил техники безопасности при эксплуатации тепломеханического оборудования электростанций и тепловых сетей. </w:t>
      </w:r>
    </w:p>
    <w:p w14:paraId="14EA56B5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Приказа МЧС России от 20.07.2020 № 539 Об утверждении свода правил "Системы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Требований пожарной безопасности"; </w:t>
      </w:r>
    </w:p>
    <w:p w14:paraId="7D0D2828" w14:textId="77777777" w:rsidR="00522C9C" w:rsidRPr="00A62586" w:rsidRDefault="00522C9C" w:rsidP="00522C9C">
      <w:pPr>
        <w:pStyle w:val="ConsPlusNormal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СНиП 12-03-2001 «Безопасность труда в строительстве. Часть 1. Общие требования».</w:t>
      </w:r>
    </w:p>
    <w:p w14:paraId="7CCA6E87" w14:textId="77777777" w:rsidR="00522C9C" w:rsidRPr="00A62586" w:rsidRDefault="00522C9C" w:rsidP="00522C9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При выполнении работ Подрядчик обеспечивает соблюдение требований охраны труда, в том числе в части обеспечения работников средствами индивидуальной защиты (каски, специальная одежда, обувь, и др.) согласно требованиям, ст. 221 Трудового кодекса РФ от 30.12.2001 г. №197-ФЗ.</w:t>
      </w:r>
    </w:p>
    <w:p w14:paraId="6A49DD6B" w14:textId="77777777" w:rsidR="002E78C5" w:rsidRPr="00A62586" w:rsidRDefault="002E78C5" w:rsidP="00A57102">
      <w:pPr>
        <w:pStyle w:val="a8"/>
        <w:widowControl w:val="0"/>
        <w:tabs>
          <w:tab w:val="left" w:pos="1134"/>
        </w:tabs>
        <w:spacing w:after="0" w:line="240" w:lineRule="auto"/>
        <w:ind w:left="567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1DEC5032" w14:textId="6E728029" w:rsidR="00687AF9" w:rsidRPr="00A62586" w:rsidRDefault="008D3243" w:rsidP="00CF0C3F">
      <w:pPr>
        <w:pStyle w:val="ConsPlusNormal"/>
        <w:numPr>
          <w:ilvl w:val="1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по </w:t>
      </w:r>
      <w:r w:rsidR="00523DC6" w:rsidRPr="00A62586">
        <w:rPr>
          <w:rFonts w:ascii="Times New Roman" w:hAnsi="Times New Roman" w:cs="Times New Roman"/>
          <w:b/>
          <w:sz w:val="24"/>
          <w:szCs w:val="24"/>
        </w:rPr>
        <w:t>сдаче-приемке</w:t>
      </w:r>
      <w:r w:rsidR="0073715F" w:rsidRPr="00A62586">
        <w:rPr>
          <w:rFonts w:ascii="Times New Roman" w:hAnsi="Times New Roman" w:cs="Times New Roman"/>
          <w:b/>
          <w:sz w:val="24"/>
          <w:szCs w:val="24"/>
        </w:rPr>
        <w:t xml:space="preserve"> выполненных работ </w:t>
      </w:r>
    </w:p>
    <w:p w14:paraId="5B1E1B1F" w14:textId="77777777" w:rsidR="00523DC6" w:rsidRPr="00A62586" w:rsidRDefault="00523DC6" w:rsidP="00523DC6">
      <w:pPr>
        <w:pStyle w:val="ConsPlusNormal"/>
        <w:ind w:left="2215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BC98D" w14:textId="288D249B" w:rsidR="00D04018" w:rsidRPr="00A62586" w:rsidRDefault="0073715F" w:rsidP="00995E3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После выполнения Работ</w:t>
      </w:r>
      <w:r w:rsidR="00D04018" w:rsidRPr="00A62586">
        <w:rPr>
          <w:rFonts w:ascii="Times New Roman" w:hAnsi="Times New Roman" w:cs="Times New Roman"/>
          <w:sz w:val="24"/>
          <w:szCs w:val="24"/>
        </w:rPr>
        <w:t>, входящих в</w:t>
      </w:r>
      <w:r w:rsidRPr="00A62586">
        <w:rPr>
          <w:rFonts w:ascii="Times New Roman" w:hAnsi="Times New Roman" w:cs="Times New Roman"/>
          <w:sz w:val="24"/>
          <w:szCs w:val="24"/>
        </w:rPr>
        <w:t xml:space="preserve"> объем обязательств, Подрядчик любым удобным способом (электронная почта, мобильная связь,</w:t>
      </w:r>
      <w:r w:rsidR="00D04018" w:rsidRPr="00A62586">
        <w:rPr>
          <w:rFonts w:ascii="Times New Roman" w:hAnsi="Times New Roman" w:cs="Times New Roman"/>
          <w:sz w:val="24"/>
          <w:szCs w:val="24"/>
        </w:rPr>
        <w:t xml:space="preserve"> извещает об этом Заказчика.</w:t>
      </w:r>
    </w:p>
    <w:p w14:paraId="7B4006A7" w14:textId="0EB3D60D" w:rsidR="00D04018" w:rsidRPr="00A62586" w:rsidRDefault="0073715F" w:rsidP="00995E3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 xml:space="preserve">Подрядчик </w:t>
      </w:r>
      <w:r w:rsidR="00D04018" w:rsidRPr="00A62586">
        <w:rPr>
          <w:rFonts w:ascii="Times New Roman" w:hAnsi="Times New Roman" w:cs="Times New Roman"/>
          <w:sz w:val="24"/>
          <w:szCs w:val="24"/>
        </w:rPr>
        <w:t xml:space="preserve">не позднее 5 (пяти) рабочих дней после окончания срока </w:t>
      </w:r>
      <w:r w:rsidRPr="00A62586">
        <w:rPr>
          <w:rFonts w:ascii="Times New Roman" w:hAnsi="Times New Roman" w:cs="Times New Roman"/>
          <w:sz w:val="24"/>
          <w:szCs w:val="24"/>
        </w:rPr>
        <w:t>выполнения работ</w:t>
      </w:r>
      <w:r w:rsidR="00D04018" w:rsidRPr="00A62586">
        <w:rPr>
          <w:rFonts w:ascii="Times New Roman" w:hAnsi="Times New Roman" w:cs="Times New Roman"/>
          <w:sz w:val="24"/>
          <w:szCs w:val="24"/>
        </w:rPr>
        <w:t xml:space="preserve"> по заявке обязан направить Заказчику Акт сдачи-приемки </w:t>
      </w:r>
      <w:r w:rsidRPr="00A62586">
        <w:rPr>
          <w:rFonts w:ascii="Times New Roman" w:hAnsi="Times New Roman" w:cs="Times New Roman"/>
          <w:sz w:val="24"/>
          <w:szCs w:val="24"/>
        </w:rPr>
        <w:t>выполненных работ</w:t>
      </w:r>
      <w:r w:rsidR="00D04018" w:rsidRPr="00A62586">
        <w:rPr>
          <w:rFonts w:ascii="Times New Roman" w:hAnsi="Times New Roman" w:cs="Times New Roman"/>
          <w:sz w:val="24"/>
          <w:szCs w:val="24"/>
        </w:rPr>
        <w:t>.</w:t>
      </w:r>
    </w:p>
    <w:p w14:paraId="075007A5" w14:textId="093E5458" w:rsidR="001F21B8" w:rsidRPr="001F21B8" w:rsidRDefault="001F21B8" w:rsidP="001F21B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21B8">
        <w:rPr>
          <w:rFonts w:ascii="Times New Roman" w:hAnsi="Times New Roman" w:cs="Times New Roman"/>
          <w:sz w:val="24"/>
          <w:szCs w:val="24"/>
        </w:rPr>
        <w:t xml:space="preserve">Заказчик обязан принять результат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 в течение 15 (пятнадцати) рабочих дней с момента получения уведомления 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об окончании Работ</w:t>
      </w:r>
      <w:r w:rsidRPr="001F21B8">
        <w:rPr>
          <w:rFonts w:ascii="Times New Roman" w:hAnsi="Times New Roman" w:cs="Times New Roman"/>
          <w:sz w:val="24"/>
          <w:szCs w:val="24"/>
        </w:rPr>
        <w:t>, а также надлежащим образом оформленного Акта</w:t>
      </w:r>
      <w:r>
        <w:rPr>
          <w:rFonts w:ascii="Times New Roman" w:hAnsi="Times New Roman" w:cs="Times New Roman"/>
          <w:sz w:val="24"/>
          <w:szCs w:val="24"/>
        </w:rPr>
        <w:t xml:space="preserve"> сдачи-приемки 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, и, если </w:t>
      </w:r>
      <w:r>
        <w:rPr>
          <w:rFonts w:ascii="Times New Roman" w:hAnsi="Times New Roman" w:cs="Times New Roman"/>
          <w:sz w:val="24"/>
          <w:szCs w:val="24"/>
        </w:rPr>
        <w:t>Работы выполнены</w:t>
      </w:r>
      <w:r w:rsidRPr="001F21B8">
        <w:rPr>
          <w:rFonts w:ascii="Times New Roman" w:hAnsi="Times New Roman" w:cs="Times New Roman"/>
          <w:sz w:val="24"/>
          <w:szCs w:val="24"/>
        </w:rPr>
        <w:t xml:space="preserve"> в соответствии с условиями Договора, подписать Акт сдачи-приемки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 или отказаться от приемки результата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 xml:space="preserve"> по причине несоответствия качества </w:t>
      </w:r>
      <w:r>
        <w:rPr>
          <w:rFonts w:ascii="Times New Roman" w:hAnsi="Times New Roman" w:cs="Times New Roman"/>
          <w:sz w:val="24"/>
          <w:szCs w:val="24"/>
        </w:rPr>
        <w:t>выполненных работ</w:t>
      </w:r>
      <w:r w:rsidRPr="001F21B8">
        <w:rPr>
          <w:rFonts w:ascii="Times New Roman" w:hAnsi="Times New Roman" w:cs="Times New Roman"/>
          <w:sz w:val="24"/>
          <w:szCs w:val="24"/>
        </w:rPr>
        <w:t>.</w:t>
      </w:r>
    </w:p>
    <w:p w14:paraId="108F9994" w14:textId="77777777" w:rsidR="00522143" w:rsidRPr="00A62586" w:rsidRDefault="00522143" w:rsidP="00A571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0378F0" w14:textId="48FE8289" w:rsidR="00687AF9" w:rsidRPr="00A62586" w:rsidRDefault="002B36BF" w:rsidP="00CF0C3F">
      <w:pPr>
        <w:pStyle w:val="ConsPlusNormal"/>
        <w:keepNext/>
        <w:widowControl/>
        <w:numPr>
          <w:ilvl w:val="1"/>
          <w:numId w:val="21"/>
        </w:numPr>
        <w:ind w:left="993" w:firstLine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687AF9" w:rsidRPr="00A62586">
        <w:rPr>
          <w:rFonts w:ascii="Times New Roman" w:hAnsi="Times New Roman" w:cs="Times New Roman"/>
          <w:b/>
          <w:sz w:val="24"/>
          <w:szCs w:val="24"/>
        </w:rPr>
        <w:t xml:space="preserve"> передаче </w:t>
      </w:r>
      <w:r w:rsidRPr="00A62586">
        <w:rPr>
          <w:rFonts w:ascii="Times New Roman" w:hAnsi="Times New Roman" w:cs="Times New Roman"/>
          <w:b/>
          <w:sz w:val="24"/>
          <w:szCs w:val="24"/>
        </w:rPr>
        <w:t>заказчику технических</w:t>
      </w:r>
      <w:r w:rsidR="00687AF9" w:rsidRPr="00A62586">
        <w:rPr>
          <w:rFonts w:ascii="Times New Roman" w:hAnsi="Times New Roman" w:cs="Times New Roman"/>
          <w:b/>
          <w:sz w:val="24"/>
          <w:szCs w:val="24"/>
        </w:rPr>
        <w:t xml:space="preserve"> и иных документов (оформл</w:t>
      </w:r>
      <w:r w:rsidR="00522C9C" w:rsidRPr="00A62586">
        <w:rPr>
          <w:rFonts w:ascii="Times New Roman" w:hAnsi="Times New Roman" w:cs="Times New Roman"/>
          <w:b/>
          <w:sz w:val="24"/>
          <w:szCs w:val="24"/>
        </w:rPr>
        <w:t>ение результатов выполненных работ</w:t>
      </w:r>
      <w:r w:rsidR="00687AF9" w:rsidRPr="00A62586">
        <w:rPr>
          <w:rFonts w:ascii="Times New Roman" w:hAnsi="Times New Roman" w:cs="Times New Roman"/>
          <w:b/>
          <w:sz w:val="24"/>
          <w:szCs w:val="24"/>
        </w:rPr>
        <w:t>)</w:t>
      </w:r>
    </w:p>
    <w:p w14:paraId="5043758A" w14:textId="77777777" w:rsidR="00687AF9" w:rsidRPr="00A62586" w:rsidRDefault="00687AF9" w:rsidP="005B14EE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D48391D" w14:textId="32E3E901" w:rsidR="005B14EE" w:rsidRPr="00A62586" w:rsidRDefault="00995E35" w:rsidP="005B14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Акт сдачи-приемки 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выполненных работ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в 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2 (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двух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)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экземплярах должен быть составлен на русском языке и передан нарочно Заказчику на бумажном носи</w:t>
      </w:r>
      <w:r w:rsidR="008D3243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теле в срок, установленный п.6.4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настоящего Технического задания</w:t>
      </w:r>
      <w:r w:rsidR="005B14EE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. </w:t>
      </w:r>
    </w:p>
    <w:p w14:paraId="0E7A01DB" w14:textId="676FCE53" w:rsidR="00522143" w:rsidRPr="00A62586" w:rsidRDefault="00995E35" w:rsidP="005B14E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lastRenderedPageBreak/>
        <w:t>Не допускается вносить какие-либо исправления в документацию</w:t>
      </w:r>
      <w:r w:rsidR="005B14EE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. </w:t>
      </w:r>
      <w:r w:rsidR="00522143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Одновременно с Акта</w:t>
      </w:r>
      <w:r w:rsidR="00522C9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ми сдачи-приемки выполненных работ Подрядчик</w:t>
      </w:r>
      <w:r w:rsidR="00522143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обязан направить Заказ</w:t>
      </w:r>
      <w:r w:rsidR="0070316A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чику оригиналы документ</w:t>
      </w:r>
      <w:r w:rsidR="003A27B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ов</w:t>
      </w:r>
      <w:r w:rsidR="0070316A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: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счет на оплату – 1 (один) экземпляр, </w:t>
      </w:r>
      <w:r w:rsidR="00FE616A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счет-фактуру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- 2 (два) экземпляра,</w:t>
      </w:r>
      <w:r w:rsidR="003F10A8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</w:t>
      </w:r>
      <w:r w:rsidR="000640BC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если исполнитель работает с НДС.</w:t>
      </w:r>
    </w:p>
    <w:p w14:paraId="6C83FD70" w14:textId="6DAB882F" w:rsidR="00522143" w:rsidRPr="00A62586" w:rsidRDefault="00522143" w:rsidP="005B14EE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Вышеуказанные документы передаются нарочно по адресу: г. Краснодар, </w:t>
      </w:r>
      <w:r w:rsidR="005B14EE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                                      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ул. Карасунская, 68, в Участок хозяйственного обслуживания Иваненко</w:t>
      </w:r>
      <w:r w:rsidRPr="00A62586">
        <w:rPr>
          <w:rFonts w:ascii="Times New Roman" w:hAnsi="Times New Roman"/>
          <w:sz w:val="24"/>
          <w:szCs w:val="24"/>
        </w:rPr>
        <w:t xml:space="preserve"> Денису Николаевичу, тел. 8-861-253-42-33, </w:t>
      </w:r>
      <w:hyperlink r:id="rId7" w:history="1">
        <w:r w:rsidRPr="00A62586">
          <w:rPr>
            <w:rStyle w:val="a6"/>
            <w:rFonts w:ascii="Times New Roman" w:hAnsi="Times New Roman"/>
            <w:sz w:val="24"/>
            <w:szCs w:val="24"/>
          </w:rPr>
          <w:t>Denis.Ivanenko@russianpost.ru</w:t>
        </w:r>
      </w:hyperlink>
      <w:r w:rsidRPr="00A62586">
        <w:rPr>
          <w:rFonts w:ascii="Times New Roman" w:hAnsi="Times New Roman"/>
          <w:color w:val="323E4F"/>
          <w:sz w:val="24"/>
          <w:szCs w:val="24"/>
          <w:lang w:eastAsia="ru-RU"/>
        </w:rPr>
        <w:t>.</w:t>
      </w:r>
    </w:p>
    <w:p w14:paraId="1E9EA89A" w14:textId="7B4EEAE6" w:rsidR="00201597" w:rsidRPr="00A62586" w:rsidRDefault="00201597" w:rsidP="00A57102">
      <w:pPr>
        <w:pStyle w:val="ConsPlusNormal"/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Исполнитель</w:t>
      </w:r>
      <w:r w:rsidRPr="00A62586">
        <w:rPr>
          <w:rFonts w:ascii="Times New Roman" w:hAnsi="Times New Roman" w:cs="Times New Roman"/>
          <w:color w:val="00000A"/>
          <w:sz w:val="24"/>
          <w:szCs w:val="24"/>
        </w:rPr>
        <w:t xml:space="preserve"> переда</w:t>
      </w:r>
      <w:r w:rsidR="00A551FF" w:rsidRPr="00A62586">
        <w:rPr>
          <w:rFonts w:ascii="Times New Roman" w:hAnsi="Times New Roman" w:cs="Times New Roman"/>
          <w:color w:val="00000A"/>
          <w:sz w:val="24"/>
          <w:szCs w:val="24"/>
        </w:rPr>
        <w:t>ет, а Заказчик принимает выполненные работы</w:t>
      </w:r>
      <w:r w:rsidRPr="00A62586">
        <w:rPr>
          <w:rFonts w:ascii="Times New Roman" w:hAnsi="Times New Roman" w:cs="Times New Roman"/>
          <w:color w:val="00000A"/>
          <w:sz w:val="24"/>
          <w:szCs w:val="24"/>
        </w:rPr>
        <w:t xml:space="preserve">, согласно </w:t>
      </w:r>
      <w:r w:rsidR="003F10A8" w:rsidRPr="00A62586">
        <w:rPr>
          <w:rFonts w:ascii="Times New Roman" w:hAnsi="Times New Roman" w:cs="Times New Roman"/>
          <w:color w:val="00000A"/>
          <w:sz w:val="24"/>
          <w:szCs w:val="24"/>
        </w:rPr>
        <w:t xml:space="preserve">Акта сдачи-приемки </w:t>
      </w:r>
      <w:r w:rsidR="00A551FF" w:rsidRPr="00A62586">
        <w:rPr>
          <w:rFonts w:ascii="Times New Roman" w:hAnsi="Times New Roman" w:cs="Times New Roman"/>
          <w:color w:val="00000A"/>
          <w:sz w:val="24"/>
          <w:szCs w:val="24"/>
        </w:rPr>
        <w:t>выполненных работ</w:t>
      </w:r>
      <w:r w:rsidRPr="00A62586">
        <w:rPr>
          <w:rFonts w:ascii="Times New Roman" w:hAnsi="Times New Roman" w:cs="Times New Roman"/>
          <w:color w:val="00000A"/>
          <w:sz w:val="24"/>
          <w:szCs w:val="24"/>
        </w:rPr>
        <w:t>.</w:t>
      </w:r>
    </w:p>
    <w:p w14:paraId="47B6D99C" w14:textId="48E423A6" w:rsidR="00201597" w:rsidRPr="00A62586" w:rsidRDefault="00201597" w:rsidP="00A57102">
      <w:pPr>
        <w:pStyle w:val="a4"/>
        <w:ind w:firstLine="709"/>
        <w:jc w:val="both"/>
        <w:rPr>
          <w:rFonts w:ascii="Times New Roman" w:eastAsia="Times New Roman" w:hAnsi="Times New Roman"/>
          <w:color w:val="111111"/>
          <w:sz w:val="24"/>
          <w:szCs w:val="24"/>
          <w:lang w:eastAsia="ar-SA"/>
        </w:rPr>
      </w:pP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При наличии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обоснованных замечаний к выполненным работам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,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устраняет д</w:t>
      </w:r>
      <w:r w:rsidR="00ED6819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анные замечания. </w:t>
      </w:r>
      <w:r w:rsidRPr="00A62586">
        <w:rPr>
          <w:rFonts w:ascii="Times New Roman" w:eastAsia="Times New Roman" w:hAnsi="Times New Roman"/>
          <w:color w:val="111111"/>
          <w:spacing w:val="-1"/>
          <w:sz w:val="24"/>
          <w:szCs w:val="24"/>
          <w:lang w:eastAsia="ru-RU"/>
        </w:rPr>
        <w:t xml:space="preserve">В случае не предоставления и (или) предоставления неполного комплекта документов (ненадлежащим образом оформленных документов)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="00A551FF" w:rsidRPr="00A62586">
        <w:rPr>
          <w:rFonts w:ascii="Times New Roman" w:eastAsia="Times New Roman" w:hAnsi="Times New Roman"/>
          <w:color w:val="111111"/>
          <w:spacing w:val="-1"/>
          <w:sz w:val="24"/>
          <w:szCs w:val="24"/>
          <w:lang w:eastAsia="ru-RU"/>
        </w:rPr>
        <w:t xml:space="preserve"> </w:t>
      </w:r>
      <w:r w:rsidRPr="00A62586">
        <w:rPr>
          <w:rFonts w:ascii="Times New Roman" w:eastAsia="Times New Roman" w:hAnsi="Times New Roman"/>
          <w:color w:val="111111"/>
          <w:spacing w:val="-1"/>
          <w:sz w:val="24"/>
          <w:szCs w:val="24"/>
          <w:lang w:eastAsia="ru-RU"/>
        </w:rPr>
        <w:t>обязан устранить данное</w:t>
      </w:r>
      <w:r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 xml:space="preserve"> нарушение </w:t>
      </w:r>
      <w:r w:rsidRPr="00A62586"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Pr="00A62586">
        <w:rPr>
          <w:rFonts w:ascii="Times New Roman" w:eastAsia="Times New Roman" w:hAnsi="Times New Roman"/>
          <w:color w:val="FF0000"/>
          <w:sz w:val="24"/>
          <w:szCs w:val="24"/>
          <w:lang w:eastAsia="ar-SA"/>
        </w:rPr>
        <w:t xml:space="preserve"> </w:t>
      </w:r>
      <w:r w:rsidRPr="00A62586">
        <w:rPr>
          <w:rFonts w:ascii="Times New Roman" w:eastAsia="Times New Roman" w:hAnsi="Times New Roman"/>
          <w:sz w:val="24"/>
          <w:szCs w:val="24"/>
          <w:lang w:eastAsia="ar-SA"/>
        </w:rPr>
        <w:t xml:space="preserve">течение 1 (одного) рабочего дня </w:t>
      </w:r>
      <w:r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 xml:space="preserve">с момента получения соответствующего требования заказчика. В случае не устранения данного нарушения Заказчик вправе отказаться от </w:t>
      </w:r>
      <w:r w:rsidR="00A551FF"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>выполненных работ</w:t>
      </w:r>
      <w:r w:rsidRPr="00A62586">
        <w:rPr>
          <w:rFonts w:ascii="Times New Roman" w:eastAsia="Times New Roman" w:hAnsi="Times New Roman"/>
          <w:color w:val="111111"/>
          <w:sz w:val="24"/>
          <w:szCs w:val="24"/>
          <w:lang w:eastAsia="ar-SA"/>
        </w:rPr>
        <w:t>.</w:t>
      </w:r>
    </w:p>
    <w:p w14:paraId="4CC72251" w14:textId="77777777" w:rsidR="00201597" w:rsidRPr="00A62586" w:rsidRDefault="00201597" w:rsidP="00A571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Вся сопроводительная документация должна быть составлена на русском языке и передана заказчику после оказания услуг.</w:t>
      </w:r>
    </w:p>
    <w:p w14:paraId="0E7C65CE" w14:textId="77777777" w:rsidR="00687AF9" w:rsidRPr="00A62586" w:rsidRDefault="00687AF9" w:rsidP="00A571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5A4449" w14:textId="77B4BF81" w:rsidR="00687AF9" w:rsidRPr="00A62586" w:rsidRDefault="00687AF9" w:rsidP="00CF0C3F">
      <w:pPr>
        <w:pStyle w:val="ConsPlusNormal"/>
        <w:numPr>
          <w:ilvl w:val="0"/>
          <w:numId w:val="2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A551FF" w:rsidRPr="00A62586">
        <w:rPr>
          <w:rFonts w:ascii="Times New Roman" w:hAnsi="Times New Roman" w:cs="Times New Roman"/>
          <w:b/>
          <w:sz w:val="24"/>
          <w:szCs w:val="24"/>
        </w:rPr>
        <w:t xml:space="preserve">СРОКУ И ИЛИ ОБЪЕМУ ПРЕДОСТАВЛЕНИЯ ГАРАНТИЙНЫХ </w:t>
      </w:r>
      <w:r w:rsidRPr="00A62586">
        <w:rPr>
          <w:rFonts w:ascii="Times New Roman" w:hAnsi="Times New Roman" w:cs="Times New Roman"/>
          <w:b/>
          <w:sz w:val="24"/>
          <w:szCs w:val="24"/>
        </w:rPr>
        <w:t>ОБЯЗАТЕЛЬСТВ</w:t>
      </w:r>
    </w:p>
    <w:p w14:paraId="02FA840F" w14:textId="77777777" w:rsidR="002E78C5" w:rsidRPr="00A62586" w:rsidRDefault="002E78C5" w:rsidP="00A57102">
      <w:pPr>
        <w:widowControl w:val="0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EB05300" w14:textId="00FCDAE1" w:rsidR="00995E35" w:rsidRPr="00A62586" w:rsidRDefault="00687AF9" w:rsidP="00E07A0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ab/>
      </w:r>
      <w:r w:rsidR="00995E35" w:rsidRPr="00A62586">
        <w:rPr>
          <w:rFonts w:ascii="Times New Roman" w:hAnsi="Times New Roman"/>
          <w:sz w:val="24"/>
          <w:szCs w:val="24"/>
        </w:rPr>
        <w:t xml:space="preserve">Гарантийный срок качества </w:t>
      </w:r>
      <w:r w:rsidR="00A551FF" w:rsidRPr="00A62586">
        <w:rPr>
          <w:rFonts w:ascii="Times New Roman" w:hAnsi="Times New Roman"/>
          <w:sz w:val="24"/>
          <w:szCs w:val="24"/>
        </w:rPr>
        <w:t>выполненных работ</w:t>
      </w:r>
      <w:r w:rsidR="00995E35" w:rsidRPr="00A62586">
        <w:rPr>
          <w:rFonts w:ascii="Times New Roman" w:hAnsi="Times New Roman"/>
          <w:sz w:val="24"/>
          <w:szCs w:val="24"/>
        </w:rPr>
        <w:t xml:space="preserve"> и использованных при этом материалов и оборудования должен составлять не менее 6</w:t>
      </w:r>
      <w:r w:rsidR="00A551FF" w:rsidRPr="00A62586">
        <w:rPr>
          <w:rFonts w:ascii="Times New Roman" w:hAnsi="Times New Roman"/>
          <w:sz w:val="24"/>
          <w:szCs w:val="24"/>
        </w:rPr>
        <w:t xml:space="preserve"> (шести)</w:t>
      </w:r>
      <w:r w:rsidR="00995E35" w:rsidRPr="00A62586">
        <w:rPr>
          <w:rFonts w:ascii="Times New Roman" w:hAnsi="Times New Roman"/>
          <w:sz w:val="24"/>
          <w:szCs w:val="24"/>
        </w:rPr>
        <w:t xml:space="preserve"> месяцев с момента подписания Акта</w:t>
      </w:r>
      <w:r w:rsidR="002605DB" w:rsidRPr="00A62586">
        <w:rPr>
          <w:rFonts w:ascii="Times New Roman" w:hAnsi="Times New Roman"/>
          <w:sz w:val="24"/>
          <w:szCs w:val="24"/>
        </w:rPr>
        <w:t xml:space="preserve"> сдачи-приемки </w:t>
      </w:r>
      <w:r w:rsidR="00A551FF" w:rsidRPr="00A62586">
        <w:rPr>
          <w:rFonts w:ascii="Times New Roman" w:hAnsi="Times New Roman"/>
          <w:sz w:val="24"/>
          <w:szCs w:val="24"/>
        </w:rPr>
        <w:t>выполненных работ</w:t>
      </w:r>
      <w:r w:rsidR="00995E35" w:rsidRPr="00A62586">
        <w:rPr>
          <w:rFonts w:ascii="Times New Roman" w:hAnsi="Times New Roman"/>
          <w:sz w:val="24"/>
          <w:szCs w:val="24"/>
        </w:rPr>
        <w:t>.</w:t>
      </w:r>
    </w:p>
    <w:p w14:paraId="06425243" w14:textId="3096E413" w:rsidR="00995E35" w:rsidRPr="00A62586" w:rsidRDefault="00F20C8C" w:rsidP="00E07A0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sz w:val="24"/>
          <w:szCs w:val="24"/>
        </w:rPr>
        <w:tab/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="00995E35" w:rsidRPr="00A62586">
        <w:rPr>
          <w:rFonts w:ascii="Times New Roman" w:hAnsi="Times New Roman"/>
          <w:sz w:val="24"/>
          <w:szCs w:val="24"/>
        </w:rPr>
        <w:t xml:space="preserve"> несет ответственность за недостатки (дефекты), обнаруженные в течение гарантийного срока, если не докажет, что они произошли вследствие нормального износа объекта или его частей, или неправильной их эксплуатации.</w:t>
      </w:r>
    </w:p>
    <w:p w14:paraId="6B571ECC" w14:textId="12BAB6E8" w:rsidR="002E78C5" w:rsidRPr="00A62586" w:rsidRDefault="002E78C5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ab/>
      </w:r>
      <w:r w:rsidRPr="00A62586">
        <w:rPr>
          <w:rFonts w:ascii="Times New Roman" w:hAnsi="Times New Roman"/>
          <w:sz w:val="24"/>
          <w:szCs w:val="24"/>
        </w:rPr>
        <w:t>В случае обнаружения каких-либо</w:t>
      </w:r>
      <w:r w:rsidR="002C2242" w:rsidRPr="00A62586">
        <w:rPr>
          <w:rFonts w:ascii="Times New Roman" w:hAnsi="Times New Roman"/>
          <w:sz w:val="24"/>
          <w:szCs w:val="24"/>
        </w:rPr>
        <w:t xml:space="preserve"> дефектов или изъянов в течении </w:t>
      </w:r>
      <w:r w:rsidRPr="00A62586">
        <w:rPr>
          <w:rFonts w:ascii="Times New Roman" w:hAnsi="Times New Roman"/>
          <w:sz w:val="24"/>
          <w:szCs w:val="24"/>
        </w:rPr>
        <w:t xml:space="preserve">гарантийного срока,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Pr="00A62586">
        <w:rPr>
          <w:rFonts w:ascii="Times New Roman" w:hAnsi="Times New Roman"/>
          <w:sz w:val="24"/>
          <w:szCs w:val="24"/>
        </w:rPr>
        <w:t xml:space="preserve"> обязуется устранить все обнаруженные недос</w:t>
      </w:r>
      <w:r w:rsidR="00E07A0C" w:rsidRPr="00A62586">
        <w:rPr>
          <w:rFonts w:ascii="Times New Roman" w:hAnsi="Times New Roman"/>
          <w:sz w:val="24"/>
          <w:szCs w:val="24"/>
        </w:rPr>
        <w:t>татки в течение</w:t>
      </w:r>
      <w:r w:rsidR="00A551FF" w:rsidRPr="00A62586">
        <w:rPr>
          <w:rFonts w:ascii="Times New Roman" w:hAnsi="Times New Roman"/>
          <w:sz w:val="24"/>
          <w:szCs w:val="24"/>
        </w:rPr>
        <w:t xml:space="preserve"> 3 (т</w:t>
      </w:r>
      <w:r w:rsidRPr="00A62586">
        <w:rPr>
          <w:rFonts w:ascii="Times New Roman" w:hAnsi="Times New Roman"/>
          <w:sz w:val="24"/>
          <w:szCs w:val="24"/>
        </w:rPr>
        <w:t>рех) рабочих дней с момента уведомления Заказчиком, за свой счёт (расходы на материалы, транспортные расходы, погрузочно-разгрузочные работы).</w:t>
      </w:r>
    </w:p>
    <w:p w14:paraId="6C5EE438" w14:textId="15787025" w:rsidR="0070316A" w:rsidRPr="00A62586" w:rsidRDefault="002E78C5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2586">
        <w:rPr>
          <w:rFonts w:ascii="Times New Roman" w:hAnsi="Times New Roman"/>
          <w:b/>
          <w:sz w:val="24"/>
          <w:szCs w:val="24"/>
        </w:rPr>
        <w:tab/>
      </w:r>
      <w:r w:rsidRPr="00A62586">
        <w:rPr>
          <w:rFonts w:ascii="Times New Roman" w:hAnsi="Times New Roman"/>
          <w:sz w:val="24"/>
          <w:szCs w:val="24"/>
        </w:rPr>
        <w:t>Устранение нед</w:t>
      </w:r>
      <w:r w:rsidR="002C2242" w:rsidRPr="00A62586">
        <w:rPr>
          <w:rFonts w:ascii="Times New Roman" w:hAnsi="Times New Roman"/>
          <w:sz w:val="24"/>
          <w:szCs w:val="24"/>
        </w:rPr>
        <w:t>остатков, обнаруженных в течении</w:t>
      </w:r>
      <w:r w:rsidRPr="00A62586">
        <w:rPr>
          <w:rFonts w:ascii="Times New Roman" w:hAnsi="Times New Roman"/>
          <w:sz w:val="24"/>
          <w:szCs w:val="24"/>
        </w:rPr>
        <w:t xml:space="preserve"> гарантийного срока, производится в помещениях Заказчика, </w:t>
      </w:r>
      <w:r w:rsidR="00A551FF" w:rsidRPr="00A6258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Подрядчик</w:t>
      </w:r>
      <w:r w:rsidRPr="00A62586">
        <w:rPr>
          <w:rFonts w:ascii="Times New Roman" w:hAnsi="Times New Roman"/>
          <w:sz w:val="24"/>
          <w:szCs w:val="24"/>
        </w:rPr>
        <w:t xml:space="preserve"> </w:t>
      </w:r>
      <w:r w:rsidR="00A551FF" w:rsidRPr="00A62586">
        <w:rPr>
          <w:rFonts w:ascii="Times New Roman" w:hAnsi="Times New Roman"/>
          <w:sz w:val="24"/>
          <w:szCs w:val="24"/>
        </w:rPr>
        <w:t>выполняет работы</w:t>
      </w:r>
      <w:r w:rsidRPr="00A62586">
        <w:rPr>
          <w:rFonts w:ascii="Times New Roman" w:hAnsi="Times New Roman"/>
          <w:sz w:val="24"/>
          <w:szCs w:val="24"/>
        </w:rPr>
        <w:t xml:space="preserve"> </w:t>
      </w:r>
      <w:r w:rsidR="00E07A0C" w:rsidRPr="00A62586">
        <w:rPr>
          <w:rFonts w:ascii="Times New Roman" w:hAnsi="Times New Roman"/>
          <w:sz w:val="24"/>
          <w:szCs w:val="24"/>
        </w:rPr>
        <w:t xml:space="preserve">в течение </w:t>
      </w:r>
      <w:r w:rsidR="00A551FF" w:rsidRPr="00A62586">
        <w:rPr>
          <w:rFonts w:ascii="Times New Roman" w:hAnsi="Times New Roman"/>
          <w:sz w:val="24"/>
          <w:szCs w:val="24"/>
        </w:rPr>
        <w:t>3 (т</w:t>
      </w:r>
      <w:r w:rsidR="00231CAA" w:rsidRPr="00A62586">
        <w:rPr>
          <w:rFonts w:ascii="Times New Roman" w:hAnsi="Times New Roman"/>
          <w:sz w:val="24"/>
          <w:szCs w:val="24"/>
        </w:rPr>
        <w:t>рех) рабочих дней с момента уведомления Заказчиком.</w:t>
      </w:r>
    </w:p>
    <w:p w14:paraId="73A5120A" w14:textId="3A0734DB" w:rsidR="00231CAA" w:rsidRPr="00A62586" w:rsidRDefault="00231CAA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8382BC" w14:textId="16538337" w:rsidR="00CA7CB8" w:rsidRDefault="00CA7CB8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DD804B" w14:textId="77777777" w:rsidR="00CC0768" w:rsidRPr="00A62586" w:rsidRDefault="00CC0768" w:rsidP="00A5710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663960" w14:textId="77777777" w:rsidR="00A57102" w:rsidRPr="00A62586" w:rsidRDefault="0070316A" w:rsidP="0070316A">
      <w:pPr>
        <w:pStyle w:val="ConsPlusNormal"/>
        <w:ind w:left="1135" w:firstLine="0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         8.  СПЕЦИАЛЬНЫЕ ТРЕБОВАНИЯ</w:t>
      </w:r>
    </w:p>
    <w:p w14:paraId="5FB3C342" w14:textId="77777777" w:rsidR="0070316A" w:rsidRPr="00A62586" w:rsidRDefault="0070316A" w:rsidP="0070316A">
      <w:pPr>
        <w:pStyle w:val="ConsPlusNormal"/>
        <w:ind w:left="1495" w:firstLine="0"/>
        <w:rPr>
          <w:rFonts w:ascii="Times New Roman" w:hAnsi="Times New Roman" w:cs="Times New Roman"/>
          <w:b/>
          <w:sz w:val="24"/>
          <w:szCs w:val="24"/>
        </w:rPr>
      </w:pPr>
    </w:p>
    <w:p w14:paraId="0E569B56" w14:textId="42473DEC" w:rsidR="0070316A" w:rsidRPr="00A62586" w:rsidRDefault="0070316A" w:rsidP="0070316A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  <w:r w:rsidRPr="00A62586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159C8A71" w14:textId="42B1500F" w:rsidR="00CA7CB8" w:rsidRPr="00A62586" w:rsidRDefault="00CA7CB8" w:rsidP="0070316A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2B91FC59" w14:textId="77777777" w:rsidR="0070316A" w:rsidRPr="00A62586" w:rsidRDefault="0070316A" w:rsidP="00A551FF">
      <w:pPr>
        <w:pStyle w:val="ConsPlusNormal"/>
        <w:ind w:left="1135" w:firstLine="0"/>
        <w:rPr>
          <w:rFonts w:ascii="Times New Roman" w:hAnsi="Times New Roman" w:cs="Times New Roman"/>
          <w:b/>
          <w:sz w:val="24"/>
          <w:szCs w:val="24"/>
        </w:rPr>
      </w:pPr>
    </w:p>
    <w:p w14:paraId="5B5DCC86" w14:textId="4892EDC9" w:rsidR="00317C36" w:rsidRDefault="00A551FF" w:rsidP="00CC0768">
      <w:pPr>
        <w:pStyle w:val="ConsPlusNormal"/>
        <w:numPr>
          <w:ilvl w:val="0"/>
          <w:numId w:val="17"/>
        </w:numPr>
        <w:ind w:firstLine="206"/>
        <w:rPr>
          <w:rFonts w:ascii="Times New Roman" w:hAnsi="Times New Roman" w:cs="Times New Roman"/>
          <w:b/>
          <w:sz w:val="24"/>
          <w:szCs w:val="24"/>
        </w:rPr>
      </w:pPr>
      <w:r w:rsidRPr="00A62586">
        <w:rPr>
          <w:rFonts w:ascii="Times New Roman" w:hAnsi="Times New Roman" w:cs="Times New Roman"/>
          <w:b/>
          <w:sz w:val="24"/>
          <w:szCs w:val="24"/>
        </w:rPr>
        <w:t xml:space="preserve"> ПЕРЕЧЕНЬ ПРИЛОЖЕНИЙ</w:t>
      </w:r>
    </w:p>
    <w:p w14:paraId="47B921E5" w14:textId="77777777" w:rsidR="00CC0768" w:rsidRPr="00CC0768" w:rsidRDefault="00CC0768" w:rsidP="00CC0768">
      <w:pPr>
        <w:pStyle w:val="ConsPlusNormal"/>
        <w:ind w:left="1701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5103"/>
        <w:gridCol w:w="2273"/>
      </w:tblGrid>
      <w:tr w:rsidR="005F4FBB" w:rsidRPr="00A62586" w14:paraId="2725897F" w14:textId="77777777" w:rsidTr="00A078AB">
        <w:tc>
          <w:tcPr>
            <w:tcW w:w="2405" w:type="dxa"/>
          </w:tcPr>
          <w:p w14:paraId="3C8520FF" w14:textId="77777777" w:rsidR="005F4FBB" w:rsidRPr="00A62586" w:rsidRDefault="005F4FBB" w:rsidP="00A078AB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Номер    приложения</w:t>
            </w:r>
          </w:p>
        </w:tc>
        <w:tc>
          <w:tcPr>
            <w:tcW w:w="5103" w:type="dxa"/>
          </w:tcPr>
          <w:p w14:paraId="5A4F9B58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2273" w:type="dxa"/>
          </w:tcPr>
          <w:p w14:paraId="3B076E76" w14:textId="77777777" w:rsidR="005F4FBB" w:rsidRPr="00A62586" w:rsidRDefault="005F4FBB" w:rsidP="00A078AB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Номер    страницы</w:t>
            </w:r>
          </w:p>
        </w:tc>
      </w:tr>
      <w:tr w:rsidR="005F4FBB" w:rsidRPr="00A62586" w14:paraId="0F84B89B" w14:textId="77777777" w:rsidTr="00544482">
        <w:trPr>
          <w:trHeight w:val="252"/>
        </w:trPr>
        <w:tc>
          <w:tcPr>
            <w:tcW w:w="2405" w:type="dxa"/>
            <w:vAlign w:val="center"/>
          </w:tcPr>
          <w:p w14:paraId="6618A4CD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5103" w:type="dxa"/>
          </w:tcPr>
          <w:p w14:paraId="5A773A3E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                Перечень адресов</w:t>
            </w:r>
          </w:p>
        </w:tc>
        <w:tc>
          <w:tcPr>
            <w:tcW w:w="2273" w:type="dxa"/>
          </w:tcPr>
          <w:p w14:paraId="2B023A56" w14:textId="19E98BC1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0355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5F4FBB" w:rsidRPr="00A62586" w14:paraId="6F191967" w14:textId="77777777" w:rsidTr="00544482">
        <w:trPr>
          <w:trHeight w:val="472"/>
        </w:trPr>
        <w:tc>
          <w:tcPr>
            <w:tcW w:w="2405" w:type="dxa"/>
            <w:vAlign w:val="center"/>
          </w:tcPr>
          <w:p w14:paraId="41248E2A" w14:textId="4E978246" w:rsidR="005F4FBB" w:rsidRPr="00A62586" w:rsidRDefault="00180355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F4FBB" w:rsidRPr="00A62586">
              <w:rPr>
                <w:rFonts w:ascii="Times New Roman" w:hAnsi="Times New Roman"/>
                <w:sz w:val="24"/>
                <w:szCs w:val="24"/>
              </w:rPr>
              <w:t xml:space="preserve">   2</w:t>
            </w:r>
          </w:p>
        </w:tc>
        <w:tc>
          <w:tcPr>
            <w:tcW w:w="5103" w:type="dxa"/>
          </w:tcPr>
          <w:p w14:paraId="326EB242" w14:textId="77777777" w:rsidR="005F4FBB" w:rsidRPr="00A62586" w:rsidRDefault="005F4FBB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          Перечень</w:t>
            </w:r>
            <w:r w:rsidRPr="00A62586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выполняемых работ</w:t>
            </w:r>
          </w:p>
        </w:tc>
        <w:tc>
          <w:tcPr>
            <w:tcW w:w="2273" w:type="dxa"/>
          </w:tcPr>
          <w:p w14:paraId="5BB94F03" w14:textId="18B999C0" w:rsidR="005F4FBB" w:rsidRPr="00A62586" w:rsidRDefault="00180355" w:rsidP="00A078A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8-9</w:t>
            </w:r>
          </w:p>
        </w:tc>
      </w:tr>
    </w:tbl>
    <w:p w14:paraId="52A6D801" w14:textId="0E65D6CE" w:rsidR="00D22855" w:rsidRPr="00A62586" w:rsidRDefault="00D22855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3F715B" w14:textId="273EE00E" w:rsidR="00D22855" w:rsidRPr="00A62586" w:rsidRDefault="00D22855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3086A5" w14:textId="491703F8" w:rsidR="00C407C6" w:rsidRPr="00D13841" w:rsidRDefault="00D13841" w:rsidP="00C407C6">
      <w:pPr>
        <w:spacing w:after="0" w:line="240" w:lineRule="auto"/>
        <w:ind w:left="-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14:paraId="6B676E28" w14:textId="1EC0FF1A" w:rsidR="00A078AB" w:rsidRDefault="00D13841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3841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0E7A314A" w14:textId="77777777" w:rsidR="00EE3343" w:rsidRPr="00A62586" w:rsidRDefault="00EE3343" w:rsidP="00EE33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FB926A" w14:textId="77777777" w:rsidR="00A078AB" w:rsidRPr="00A62586" w:rsidRDefault="00A078AB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13471D" w14:textId="1EF4E1BD" w:rsidR="00A078AB" w:rsidRPr="00A62586" w:rsidRDefault="00A078AB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14:paraId="5D9C02EB" w14:textId="77777777" w:rsidR="00A078AB" w:rsidRPr="00A62586" w:rsidRDefault="00A078AB" w:rsidP="00A078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sz w:val="24"/>
          <w:szCs w:val="24"/>
          <w:lang w:eastAsia="ru-RU"/>
        </w:rPr>
        <w:t>к Техническому заданию</w:t>
      </w:r>
    </w:p>
    <w:p w14:paraId="06C966E3" w14:textId="77777777" w:rsidR="00A078AB" w:rsidRPr="00A62586" w:rsidRDefault="00A078AB" w:rsidP="00A078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62586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адресов</w:t>
      </w:r>
    </w:p>
    <w:p w14:paraId="777CD36D" w14:textId="77777777" w:rsidR="00A078AB" w:rsidRPr="00A62586" w:rsidRDefault="00A078AB" w:rsidP="00A078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269"/>
        <w:gridCol w:w="2730"/>
        <w:gridCol w:w="1487"/>
        <w:gridCol w:w="1233"/>
        <w:gridCol w:w="1632"/>
      </w:tblGrid>
      <w:tr w:rsidR="00A078AB" w:rsidRPr="00A62586" w14:paraId="075832C7" w14:textId="77777777" w:rsidTr="00CC0768">
        <w:trPr>
          <w:trHeight w:val="10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E8F3" w14:textId="77777777" w:rsidR="00A078AB" w:rsidRPr="00A62586" w:rsidRDefault="00A078AB" w:rsidP="00A07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5891" w14:textId="77777777" w:rsidR="00A078AB" w:rsidRPr="00A62586" w:rsidRDefault="00A078AB" w:rsidP="00A078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858B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21A7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Общая</w:t>
            </w:r>
          </w:p>
          <w:p w14:paraId="4689DCAF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площадь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A62586">
              <w:rPr>
                <w:rFonts w:ascii="Times New Roman" w:hAnsi="Times New Roman"/>
                <w:b/>
                <w:sz w:val="24"/>
                <w:szCs w:val="24"/>
              </w:rPr>
              <w:t>м²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F752" w14:textId="77777777" w:rsidR="00A078AB" w:rsidRPr="00A62586" w:rsidRDefault="00A078AB" w:rsidP="00A078AB">
            <w:pPr>
              <w:widowControl w:val="0"/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</w:p>
          <w:p w14:paraId="1193E526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</w:rPr>
              <w:t>м³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71CAACE8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Инженерные системы</w:t>
            </w:r>
          </w:p>
        </w:tc>
      </w:tr>
      <w:tr w:rsidR="00ED45AC" w:rsidRPr="00A62586" w14:paraId="02E2563C" w14:textId="77777777" w:rsidTr="00CC0768">
        <w:trPr>
          <w:trHeight w:val="10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ACF1" w14:textId="72ACBCAF" w:rsidR="00ED45AC" w:rsidRPr="00F81900" w:rsidRDefault="00F81900" w:rsidP="00A07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63A7" w14:textId="6CE3C8F6" w:rsidR="00ED45AC" w:rsidRPr="00A62586" w:rsidRDefault="00ED45AC" w:rsidP="00ED45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Pr="00ED45AC">
              <w:rPr>
                <w:rFonts w:ascii="Times New Roman" w:hAnsi="Times New Roman"/>
                <w:sz w:val="24"/>
                <w:szCs w:val="24"/>
                <w:lang w:eastAsia="ru-RU"/>
              </w:rPr>
              <w:t>350000 Административное здание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F029" w14:textId="0D2532F7" w:rsidR="00ED45AC" w:rsidRPr="00A62586" w:rsidRDefault="00ED45A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Карасунская, 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D59" w14:textId="0A045A95" w:rsidR="00ED45AC" w:rsidRPr="00ED45AC" w:rsidRDefault="00ED45A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4 378,50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D1FA" w14:textId="28B9674F" w:rsidR="00ED45AC" w:rsidRPr="00ED45AC" w:rsidRDefault="007C28E4" w:rsidP="00A078AB">
            <w:pPr>
              <w:widowControl w:val="0"/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D20DEC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667</w:t>
            </w:r>
            <w:r w:rsidR="00D20DEC">
              <w:rPr>
                <w:rFonts w:ascii="Times New Roman" w:hAnsi="Times New Roman"/>
                <w:sz w:val="24"/>
                <w:szCs w:val="24"/>
                <w:lang w:eastAsia="ru-RU"/>
              </w:rPr>
              <w:t>,97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728C13D9" w14:textId="28198EE6" w:rsidR="00ED45AC" w:rsidRPr="00ED45AC" w:rsidRDefault="00ED45AC" w:rsidP="00DE6C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ХВС,ГВС</w:t>
            </w:r>
          </w:p>
        </w:tc>
      </w:tr>
      <w:tr w:rsidR="00ED45AC" w:rsidRPr="00A62586" w14:paraId="6D7846CC" w14:textId="77777777" w:rsidTr="00CC0768">
        <w:trPr>
          <w:trHeight w:val="104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3EA2" w14:textId="31E51F79" w:rsidR="00ED45AC" w:rsidRPr="00F81900" w:rsidRDefault="00F81900" w:rsidP="00A078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8E0A" w14:textId="1C7F5EE2" w:rsidR="00ED45AC" w:rsidRPr="00A62586" w:rsidRDefault="00ED45AC" w:rsidP="00ED45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Pr="00ED45A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350000 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Здание хозяйственного блока (Литер Г),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F085" w14:textId="160CD4A2" w:rsidR="00ED45AC" w:rsidRPr="00A62586" w:rsidRDefault="00ED45A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Карасунская, 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04D2" w14:textId="24EBBE84" w:rsidR="00ED45AC" w:rsidRPr="00ED45AC" w:rsidRDefault="00ED45AC" w:rsidP="00ED4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418,50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B258" w14:textId="6A378B9B" w:rsidR="00ED45AC" w:rsidRPr="00ED45AC" w:rsidRDefault="005A5B18" w:rsidP="00ED45AC">
            <w:pPr>
              <w:widowControl w:val="0"/>
              <w:tabs>
                <w:tab w:val="left" w:pos="4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1 025,32</w:t>
            </w:r>
          </w:p>
        </w:tc>
        <w:tc>
          <w:tcPr>
            <w:tcW w:w="1632" w:type="dxa"/>
            <w:shd w:val="clear" w:color="auto" w:fill="auto"/>
            <w:vAlign w:val="center"/>
          </w:tcPr>
          <w:p w14:paraId="3686D3CE" w14:textId="306CE633" w:rsidR="00ED45AC" w:rsidRPr="00ED45AC" w:rsidRDefault="00ED45AC" w:rsidP="00DE6C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ХВС,ГВС</w:t>
            </w:r>
          </w:p>
        </w:tc>
      </w:tr>
      <w:tr w:rsidR="00A078AB" w:rsidRPr="00A62586" w14:paraId="59FD5C8F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DC38" w14:textId="03A2335B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4EAC" w14:textId="6F420887" w:rsidR="00A078AB" w:rsidRPr="00A62586" w:rsidRDefault="00A078AB" w:rsidP="00CD3E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>350002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FFEA" w14:textId="5F3D8DCC" w:rsidR="00A078AB" w:rsidRPr="00A62586" w:rsidRDefault="00A578C0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Центральный внутригородской округ, ул. Кузнечная/Садовая, д. 141/67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8F45" w14:textId="3C84090A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165,90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2D0D" w14:textId="0FFFEBE1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555,76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FD40" w14:textId="1F11FA48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6D457B" w:rsidRPr="00A62586">
              <w:rPr>
                <w:rFonts w:ascii="Times New Roman" w:hAnsi="Times New Roman"/>
                <w:sz w:val="24"/>
                <w:szCs w:val="24"/>
              </w:rPr>
              <w:t>,</w:t>
            </w:r>
            <w:r w:rsidR="00CD7D15" w:rsidRPr="00A6258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D457B" w:rsidRPr="00A62586">
              <w:rPr>
                <w:rFonts w:ascii="Times New Roman" w:hAnsi="Times New Roman"/>
                <w:sz w:val="24"/>
                <w:szCs w:val="24"/>
              </w:rPr>
              <w:t>ГВС.</w:t>
            </w:r>
          </w:p>
        </w:tc>
      </w:tr>
      <w:tr w:rsidR="00A078AB" w:rsidRPr="00A62586" w14:paraId="520AF4C1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D1C2" w14:textId="56D265F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EA52" w14:textId="22801D3F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>350005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4CBE" w14:textId="32AB333A" w:rsidR="00A078AB" w:rsidRPr="00A62586" w:rsidRDefault="00A578C0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 пос. им. Жукова, ул. Кореновская, 47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DFA7" w14:textId="0017360C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173,96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E036" w14:textId="067CBCE2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582,76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4997" w14:textId="029C6B2C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C35BB9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05CE763D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7439" w14:textId="18AEC1B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5598" w14:textId="3F261F07" w:rsidR="00A078AB" w:rsidRPr="00A62586" w:rsidRDefault="00A578C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ОПС 350040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8C79" w14:textId="12BB1CE5" w:rsidR="00A078AB" w:rsidRPr="00A62586" w:rsidRDefault="00A578C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 ул. Ставропольская, 137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D925" w14:textId="43985E4D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175,10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3C75" w14:textId="7CED6DDC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577,83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0A15" w14:textId="2AC6C748" w:rsidR="00A078AB" w:rsidRPr="00A62586" w:rsidRDefault="00A078AB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отопление, </w:t>
            </w:r>
            <w:r w:rsidR="00133AE2" w:rsidRPr="00A62586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</w:tr>
      <w:tr w:rsidR="00A078AB" w:rsidRPr="00A62586" w14:paraId="5D62B39E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B4E3" w14:textId="52DD3999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412E" w14:textId="7569E379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>350056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5DF3" w14:textId="5BBF0977" w:rsidR="00A078AB" w:rsidRPr="00A62586" w:rsidRDefault="00A578C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 пос. Индустриальный, ул. Степная, 12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FDC2" w14:textId="700A2149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B18">
              <w:rPr>
                <w:rFonts w:ascii="Times New Roman" w:hAnsi="Times New Roman"/>
                <w:sz w:val="24"/>
                <w:szCs w:val="24"/>
                <w:lang w:eastAsia="ru-RU"/>
              </w:rPr>
              <w:t>72,80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C416" w14:textId="2DE87546" w:rsidR="00A078AB" w:rsidRPr="00A62586" w:rsidRDefault="005A5B18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211,12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33D8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0D05DFE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9F8C" w14:textId="1F9B8678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8DF6" w14:textId="38E52D2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A578C0" w:rsidRPr="00A62586">
              <w:rPr>
                <w:rFonts w:ascii="Times New Roman" w:hAnsi="Times New Roman"/>
                <w:sz w:val="24"/>
                <w:szCs w:val="24"/>
              </w:rPr>
              <w:t xml:space="preserve"> 350077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D083" w14:textId="7F27CD74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пос. Отделение №2 СКЗНИИСиВ, ул. Главная, д. 23, нежилые помещения 1-го этажа № 4,5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09A2" w14:textId="7C9C7AD9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24,70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4FBC" w14:textId="01F40CBE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76,57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EDD" w14:textId="30B9B41A" w:rsidR="00A078AB" w:rsidRPr="00A62586" w:rsidRDefault="00A078AB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отопление, </w:t>
            </w:r>
            <w:r w:rsidR="00A62586" w:rsidRPr="00A62586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</w:tr>
      <w:tr w:rsidR="00A078AB" w:rsidRPr="00A62586" w14:paraId="63890CF4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B4A6" w14:textId="4AA654F6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0C16" w14:textId="3D1DDD1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2F73DA" w:rsidRPr="00A62586">
              <w:rPr>
                <w:rFonts w:ascii="Times New Roman" w:hAnsi="Times New Roman"/>
                <w:bCs/>
                <w:sz w:val="24"/>
                <w:szCs w:val="24"/>
              </w:rPr>
              <w:t>350087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249" w14:textId="45A78DDA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1-го Мая, 580/2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D947" w14:textId="3EB28C95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172,90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3974" w14:textId="756B7271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5B18">
              <w:rPr>
                <w:rFonts w:ascii="Times New Roman" w:hAnsi="Times New Roman"/>
                <w:sz w:val="24"/>
                <w:szCs w:val="24"/>
                <w:lang w:eastAsia="ru-RU"/>
              </w:rPr>
              <w:t>605,15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E494" w14:textId="77777777" w:rsidR="00A078AB" w:rsidRPr="00A62586" w:rsidRDefault="0066733B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отопление, </w:t>
            </w:r>
          </w:p>
          <w:p w14:paraId="31B40DFA" w14:textId="579FFB4C" w:rsidR="00A55661" w:rsidRPr="00A62586" w:rsidRDefault="00A55661" w:rsidP="00133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</w:tr>
      <w:tr w:rsidR="00A078AB" w:rsidRPr="00A62586" w14:paraId="1A5AD7E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E461" w14:textId="2735042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1AC2" w14:textId="5DDFD081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2F73DA" w:rsidRPr="00A62586">
              <w:rPr>
                <w:rFonts w:ascii="Times New Roman" w:hAnsi="Times New Roman"/>
                <w:bCs/>
                <w:sz w:val="24"/>
                <w:szCs w:val="24"/>
              </w:rPr>
              <w:t>350089</w:t>
            </w: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3CD3" w14:textId="4C959F67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пр. Чекистов, 7/1 ЮМР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34E9" w14:textId="3EFFBB37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257,10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8259" w14:textId="3EC40756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784,15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508C" w14:textId="6A88937F" w:rsidR="00A078AB" w:rsidRPr="00A62586" w:rsidRDefault="0066733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ХВС,</w:t>
            </w:r>
            <w:r w:rsidR="00133AE2" w:rsidRPr="00A62586">
              <w:rPr>
                <w:rFonts w:ascii="Times New Roman" w:hAnsi="Times New Roman"/>
                <w:sz w:val="24"/>
                <w:szCs w:val="24"/>
              </w:rPr>
              <w:t xml:space="preserve"> ГВС</w:t>
            </w:r>
          </w:p>
        </w:tc>
      </w:tr>
      <w:tr w:rsidR="00A078AB" w:rsidRPr="00A62586" w14:paraId="70FFB6BD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8EED1" w14:textId="5CA42AD0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891E" w14:textId="5A465956" w:rsidR="00A078AB" w:rsidRPr="00A62586" w:rsidRDefault="002F73DA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ОПС</w:t>
            </w: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 xml:space="preserve"> 350900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F86D" w14:textId="6CF0C18C" w:rsidR="00A078AB" w:rsidRPr="00A62586" w:rsidRDefault="0066733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Краснодар, ул. Раздельная, 27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2DBE" w14:textId="29C2F878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85,40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1B9" w14:textId="3854B9D4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260,47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7350" w14:textId="59D04F4C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C35BB9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11BFA056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5DC2" w14:textId="3B7E5BEA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A0EF" w14:textId="1E26D82B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Pr="00A62586">
              <w:rPr>
                <w:rFonts w:ascii="Times New Roman" w:hAnsi="Times New Roman"/>
                <w:sz w:val="24"/>
                <w:szCs w:val="24"/>
              </w:rPr>
              <w:t>350908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D945" w14:textId="739D9ED6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ст-ца Старокорсунская, ул. им. Ленина, д 70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3435" w14:textId="27D3309D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133,30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71A" w14:textId="6FF11A84" w:rsidR="00A078AB" w:rsidRPr="00A62586" w:rsidRDefault="005A5B18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506,54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F856" w14:textId="2F7CF5D3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133AE2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047370A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B358" w14:textId="0848F8D1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2857" w14:textId="76766FF8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F27B09" w:rsidRPr="00A62586">
              <w:rPr>
                <w:rFonts w:ascii="Times New Roman" w:hAnsi="Times New Roman"/>
                <w:sz w:val="24"/>
                <w:szCs w:val="24"/>
              </w:rPr>
              <w:t>350910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3E57" w14:textId="308EC2A7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Карасунский внутригородской округ, ул. им. Евдокии Бершанской, д. 149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53F1" w14:textId="1F83311F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153,00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1134" w14:textId="06495F86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512,55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AC3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381BF7E8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CFDD" w14:textId="110AF70E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4965" w14:textId="3FEFF346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F27B09" w:rsidRPr="00A62586">
              <w:rPr>
                <w:rFonts w:ascii="Times New Roman" w:hAnsi="Times New Roman"/>
                <w:sz w:val="24"/>
                <w:szCs w:val="24"/>
              </w:rPr>
              <w:t>350915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880D" w14:textId="3DDD394A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ст-ца. Елизаветинская, ул. Советская, д. 31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24D5" w14:textId="2BBFAA07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78,60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524" w14:textId="0D593A64" w:rsidR="00A078AB" w:rsidRPr="00A62586" w:rsidRDefault="007C28E4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220,08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44E6" w14:textId="4E1A3710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  <w:r w:rsidR="00C35BB9" w:rsidRPr="00A625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78AB" w:rsidRPr="00A62586" w14:paraId="32613389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5CA5" w14:textId="5858B5A8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E5DC" w14:textId="700E52E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ОПС </w:t>
            </w:r>
            <w:r w:rsidR="00F27B09" w:rsidRPr="00A62586">
              <w:rPr>
                <w:rFonts w:ascii="Times New Roman" w:hAnsi="Times New Roman"/>
                <w:bCs/>
                <w:sz w:val="24"/>
                <w:szCs w:val="24"/>
              </w:rPr>
              <w:t>350921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DA13" w14:textId="5E0ED2AD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bCs/>
                <w:sz w:val="24"/>
                <w:szCs w:val="24"/>
              </w:rPr>
              <w:t>г. Краснодар пос. Белозерный, «Дом быта» 12/1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EABC" w14:textId="2F0EC4F6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62,30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1459" w14:textId="3E865FD9" w:rsidR="00A078AB" w:rsidRPr="00A62586" w:rsidRDefault="00D20DE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161,98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834F" w14:textId="77777777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16A54743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CD55" w14:textId="43E70C83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F633" w14:textId="77777777" w:rsidR="00317C36" w:rsidRPr="00A62586" w:rsidRDefault="00F27B09" w:rsidP="00E155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МСЦ</w:t>
            </w:r>
            <w:r w:rsidR="00317C36" w:rsidRPr="00A62586">
              <w:rPr>
                <w:rFonts w:ascii="Times New Roman" w:hAnsi="Times New Roman"/>
                <w:sz w:val="24"/>
                <w:szCs w:val="24"/>
              </w:rPr>
              <w:t xml:space="preserve"> (Административное здание).</w:t>
            </w:r>
          </w:p>
          <w:p w14:paraId="448C296B" w14:textId="557FCE66" w:rsidR="00A078AB" w:rsidRPr="00A62586" w:rsidRDefault="00A078AB" w:rsidP="00F27B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CB28" w14:textId="5DD9EF5D" w:rsidR="00A078AB" w:rsidRPr="00A62586" w:rsidRDefault="00F27B09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Привокзальная площадь д.1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9CD8" w14:textId="18AAB536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441,50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BFBF" w14:textId="71986182" w:rsidR="00A078AB" w:rsidRPr="00A62586" w:rsidRDefault="00D20DE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1 324,50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BB7B" w14:textId="5D8115B6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A62586" w14:paraId="7D7BEF3F" w14:textId="77777777" w:rsidTr="006B79B9">
        <w:trPr>
          <w:trHeight w:val="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8631" w14:textId="0D5AEC39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F020" w14:textId="27BE1563" w:rsidR="00A078AB" w:rsidRPr="00A62586" w:rsidRDefault="00F27B09" w:rsidP="00317C36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МСЦ</w:t>
            </w:r>
            <w:r w:rsidR="00317C36" w:rsidRPr="00A62586">
              <w:rPr>
                <w:rFonts w:ascii="Times New Roman" w:hAnsi="Times New Roman"/>
                <w:sz w:val="24"/>
                <w:szCs w:val="24"/>
              </w:rPr>
              <w:t xml:space="preserve">                                 (Цеха по обработке почты)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CBCD" w14:textId="1784810D" w:rsidR="00A078AB" w:rsidRPr="00A62586" w:rsidRDefault="00F27B09" w:rsidP="00A078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г. Краснодар, Привокзальная площадь д.1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3896" w14:textId="26626161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31,40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A669" w14:textId="44277748" w:rsidR="00A078AB" w:rsidRPr="00A62586" w:rsidRDefault="00D20DE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91,06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F4C5" w14:textId="117DECAD" w:rsidR="00A078AB" w:rsidRPr="00A62586" w:rsidRDefault="0099420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  <w:tr w:rsidR="00A078AB" w:rsidRPr="00BC18D8" w14:paraId="2F171B88" w14:textId="77777777" w:rsidTr="006B79B9">
        <w:trPr>
          <w:trHeight w:val="129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413F" w14:textId="4A22691D" w:rsidR="00A078AB" w:rsidRPr="00A62586" w:rsidRDefault="00F81900" w:rsidP="00F81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BD05" w14:textId="374CDEC7" w:rsidR="00A078AB" w:rsidRPr="00A62586" w:rsidRDefault="00F27B09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УКД </w:t>
            </w:r>
            <w:r w:rsidR="00A078AB"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25F5" w14:textId="01A246A8" w:rsidR="00A078AB" w:rsidRPr="00A62586" w:rsidRDefault="00A078AB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7B09" w:rsidRPr="00A62586">
              <w:rPr>
                <w:rFonts w:ascii="Times New Roman" w:hAnsi="Times New Roman"/>
                <w:sz w:val="24"/>
                <w:szCs w:val="24"/>
              </w:rPr>
              <w:t>г. Краснодар, ул. Уральская д.156/3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0A3C" w14:textId="08B343CA" w:rsidR="00A078AB" w:rsidRPr="00A62586" w:rsidRDefault="00317C36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  <w:lang w:eastAsia="ru-RU"/>
              </w:rPr>
              <w:t>1 133,50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EA8" w14:textId="65D1D116" w:rsidR="00A078AB" w:rsidRPr="00A62586" w:rsidRDefault="00D20DEC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3 400,5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CB3A" w14:textId="5CAA28E7" w:rsidR="00A078AB" w:rsidRPr="00AB0AC8" w:rsidRDefault="00994200" w:rsidP="00A07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отопление, ХВС</w:t>
            </w:r>
          </w:p>
        </w:tc>
      </w:tr>
    </w:tbl>
    <w:p w14:paraId="340013AC" w14:textId="287A7188" w:rsidR="00A078AB" w:rsidRDefault="00A078AB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6240E6" w14:textId="6060B73B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62400D" w14:textId="494028F6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70311F" w14:textId="14193E3E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038272" w14:textId="77777777" w:rsidR="00331819" w:rsidRPr="00A62586" w:rsidRDefault="00331819" w:rsidP="003318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758B0B" w14:textId="6363F983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681299" w14:textId="6C9E42A8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702763" w14:textId="0F9833E1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0AEF37" w14:textId="0787FED4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47C96F" w14:textId="68076690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F687D6" w14:textId="52C621AA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065997" w14:textId="0CA7BFBD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736CE3" w14:textId="5924EEEB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EE9EE2" w14:textId="75524B6B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2449DE" w14:textId="1832CF8C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50F81C" w14:textId="6D4B4A99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79B64E" w14:textId="6453CFBC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5553CF" w14:textId="2A7D1759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F58195" w14:textId="3478F936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FD5C6B" w14:textId="55CF3981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DDF264" w14:textId="22A8A8B7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5D4BC6" w14:textId="0530B5DD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BD84FA" w14:textId="59A32C4E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E7A318" w14:textId="4868CC19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6AC900" w14:textId="56ADF0BF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F9B104" w14:textId="2B08DA4B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AB420C" w14:textId="13000BF3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D72E5D" w14:textId="711A6B64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96D1B8" w14:textId="3DF83305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CA22FA" w14:textId="66ACBAB1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830B78" w14:textId="3D5BB50A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3D0E30" w14:textId="7B55FAD6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4D4D0" w14:textId="7EE4FDB6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E61A44" w14:textId="77777777" w:rsidR="00C407C6" w:rsidRDefault="00C407C6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956883" w14:textId="07D737AB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7F58EF" w14:textId="3E83C368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EC4CEA" w14:textId="074F8893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372188" w14:textId="0B0E25BE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CA9A81" w14:textId="4F960E58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B12ABF" w14:textId="77777777" w:rsidR="00CC0768" w:rsidRDefault="00CC0768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2D3933" w14:textId="0A8050F0" w:rsidR="00544482" w:rsidRDefault="00544482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7664A7" w14:textId="6724CD21" w:rsidR="00A55661" w:rsidRDefault="00A55661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DE50BF" w14:textId="77777777" w:rsidR="00331819" w:rsidRPr="005B67EC" w:rsidRDefault="00331819" w:rsidP="00A07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6E72BB" w14:textId="77777777" w:rsidR="00A55661" w:rsidRPr="00D74FF4" w:rsidRDefault="00A55661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74FF4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№2 </w:t>
      </w:r>
    </w:p>
    <w:p w14:paraId="2E3453AA" w14:textId="7497FEFE" w:rsidR="00A55661" w:rsidRDefault="00A55661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D74FF4">
        <w:rPr>
          <w:rFonts w:ascii="Times New Roman" w:hAnsi="Times New Roman"/>
          <w:color w:val="000000" w:themeColor="text1"/>
          <w:sz w:val="24"/>
          <w:szCs w:val="24"/>
        </w:rPr>
        <w:t>к Техническому заданию</w:t>
      </w:r>
    </w:p>
    <w:p w14:paraId="061E55A8" w14:textId="54C8B96A" w:rsidR="007A7C6A" w:rsidRDefault="007A7C6A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37DF7DE" w14:textId="77777777" w:rsidR="007A7C6A" w:rsidRPr="00D74FF4" w:rsidRDefault="007A7C6A" w:rsidP="00A5566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01B3B747" w14:textId="77777777" w:rsidR="00A55661" w:rsidRPr="00D74FF4" w:rsidRDefault="00A55661" w:rsidP="00A55661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4FF4">
        <w:rPr>
          <w:rFonts w:ascii="Times New Roman" w:hAnsi="Times New Roman"/>
          <w:b/>
          <w:sz w:val="24"/>
          <w:szCs w:val="24"/>
        </w:rPr>
        <w:t>Перечен</w:t>
      </w:r>
      <w:r>
        <w:rPr>
          <w:rFonts w:ascii="Times New Roman" w:hAnsi="Times New Roman"/>
          <w:b/>
          <w:sz w:val="24"/>
          <w:szCs w:val="24"/>
        </w:rPr>
        <w:t>ь выполняемых работ</w:t>
      </w:r>
    </w:p>
    <w:p w14:paraId="668AC4B5" w14:textId="77777777" w:rsidR="00A55661" w:rsidRDefault="00A55661" w:rsidP="00A55661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2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6438"/>
        <w:gridCol w:w="1443"/>
        <w:gridCol w:w="1499"/>
      </w:tblGrid>
      <w:tr w:rsidR="00331819" w:rsidRPr="00F20C8C" w14:paraId="3FD3DA8B" w14:textId="77777777" w:rsidTr="00DB665E">
        <w:trPr>
          <w:trHeight w:val="466"/>
        </w:trPr>
        <w:tc>
          <w:tcPr>
            <w:tcW w:w="649" w:type="dxa"/>
            <w:shd w:val="clear" w:color="auto" w:fill="auto"/>
            <w:vAlign w:val="center"/>
          </w:tcPr>
          <w:p w14:paraId="23B2A152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193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16E3904C" w14:textId="27D2843E" w:rsidR="00331819" w:rsidRPr="00A01930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3236E5B" w14:textId="77777777" w:rsidR="00331819" w:rsidRPr="00D631B8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D631B8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14D5C1E" w14:textId="77777777" w:rsidR="00331819" w:rsidRPr="00F20C8C" w:rsidRDefault="00331819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20C8C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935B9D" w:rsidRPr="00F20C8C" w14:paraId="40BF153B" w14:textId="77777777" w:rsidTr="00DB665E">
        <w:trPr>
          <w:trHeight w:val="337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15859558" w14:textId="75E1E1E4" w:rsidR="00935B9D" w:rsidRPr="00F20C8C" w:rsidRDefault="00935B9D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Административное здание, 350000, г. Краснодар, ул. Карасунская, 68</w:t>
            </w:r>
          </w:p>
        </w:tc>
      </w:tr>
      <w:tr w:rsidR="00935B9D" w:rsidRPr="00F20C8C" w14:paraId="61915F05" w14:textId="77777777" w:rsidTr="007D6A97">
        <w:trPr>
          <w:trHeight w:val="858"/>
        </w:trPr>
        <w:tc>
          <w:tcPr>
            <w:tcW w:w="649" w:type="dxa"/>
            <w:shd w:val="clear" w:color="auto" w:fill="auto"/>
            <w:vAlign w:val="center"/>
          </w:tcPr>
          <w:p w14:paraId="66B9EC56" w14:textId="75A3DAD7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B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5AC842D" w14:textId="781129D4" w:rsidR="00935B9D" w:rsidRDefault="00935B9D" w:rsidP="00935B9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6575929" w14:textId="72490FFC" w:rsidR="00935B9D" w:rsidRPr="00D631B8" w:rsidRDefault="00935B9D" w:rsidP="007D6A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004572F" w14:textId="77F7388B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5B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5B9D" w:rsidRPr="00F20C8C" w14:paraId="177EE4A9" w14:textId="77777777" w:rsidTr="00DB665E">
        <w:trPr>
          <w:trHeight w:val="489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3212D4EA" w14:textId="46DE95E7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Здание хозяйственного блока (Литер Г), 350000, г. Краснодар, ул. Карасунская, 68</w:t>
            </w:r>
          </w:p>
        </w:tc>
      </w:tr>
      <w:tr w:rsidR="00935B9D" w:rsidRPr="00F20C8C" w14:paraId="056A5473" w14:textId="77777777" w:rsidTr="007D6A97">
        <w:trPr>
          <w:trHeight w:val="858"/>
        </w:trPr>
        <w:tc>
          <w:tcPr>
            <w:tcW w:w="649" w:type="dxa"/>
            <w:shd w:val="clear" w:color="auto" w:fill="auto"/>
            <w:vAlign w:val="center"/>
          </w:tcPr>
          <w:p w14:paraId="4377D1D3" w14:textId="6429AB30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6B952C2" w14:textId="758FD944" w:rsidR="00935B9D" w:rsidRPr="003342D0" w:rsidRDefault="00935B9D" w:rsidP="00935B9D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EA8C4C6" w14:textId="7ABE190E" w:rsidR="00935B9D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B91DA23" w14:textId="69D4284B" w:rsidR="00935B9D" w:rsidRPr="00935B9D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3A490E17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66FE066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ОПС Краснодар 350002,</w:t>
            </w:r>
            <w:r w:rsidRPr="001E14FA">
              <w:rPr>
                <w:rFonts w:ascii="Times New Roman" w:hAnsi="Times New Roman"/>
                <w:sz w:val="24"/>
                <w:szCs w:val="24"/>
              </w:rPr>
              <w:t xml:space="preserve"> г. Краснодар, Центральный внутригородской округ, ул. Кузнечная/Садовая, д. 141/67</w:t>
            </w:r>
          </w:p>
        </w:tc>
      </w:tr>
      <w:tr w:rsidR="00331819" w:rsidRPr="00A01930" w14:paraId="2701CFA5" w14:textId="77777777" w:rsidTr="007D6A97">
        <w:tc>
          <w:tcPr>
            <w:tcW w:w="649" w:type="dxa"/>
            <w:shd w:val="clear" w:color="auto" w:fill="auto"/>
            <w:vAlign w:val="center"/>
          </w:tcPr>
          <w:p w14:paraId="1FAE4C51" w14:textId="30E74CB7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7CB28F98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93BC80E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576BB72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6F3E623A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0B87AE82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ОПС Краснодар 350005, г. Краснодар пос. им. Жукова, ул. Кореновская, 47</w:t>
            </w:r>
          </w:p>
        </w:tc>
      </w:tr>
      <w:tr w:rsidR="00331819" w:rsidRPr="002B0253" w14:paraId="00890FF1" w14:textId="77777777" w:rsidTr="007D6A97">
        <w:tc>
          <w:tcPr>
            <w:tcW w:w="649" w:type="dxa"/>
            <w:shd w:val="clear" w:color="auto" w:fill="auto"/>
            <w:vAlign w:val="center"/>
          </w:tcPr>
          <w:p w14:paraId="474B4355" w14:textId="3D83E406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D62DBE3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Промывка центральной системы отопления химическим составом. Заполнение и Гидроопрессовка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центральной системы отопления.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49A5C4C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0D3985D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0488B45D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2535303F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ОПС Краснодар 350040, г. Краснодар ул. Ставропольская, 137</w:t>
            </w:r>
          </w:p>
        </w:tc>
      </w:tr>
      <w:tr w:rsidR="00331819" w:rsidRPr="00A01930" w14:paraId="0CFA5742" w14:textId="77777777" w:rsidTr="007D6A97">
        <w:tc>
          <w:tcPr>
            <w:tcW w:w="649" w:type="dxa"/>
            <w:shd w:val="clear" w:color="auto" w:fill="auto"/>
            <w:vAlign w:val="center"/>
          </w:tcPr>
          <w:p w14:paraId="0B7BF9BD" w14:textId="688FDE92" w:rsidR="00331819" w:rsidRPr="00A40E49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E288E5B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4EA0E36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2302B50" w14:textId="77777777" w:rsidR="00331819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3B6093F5" w14:textId="77777777" w:rsidTr="00DB665E">
        <w:trPr>
          <w:trHeight w:val="373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7AF2457C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   ОПС Краснодар 350056, г. Краснодар пос. Индустриальный, ул. Степная, 12</w:t>
            </w:r>
          </w:p>
        </w:tc>
      </w:tr>
      <w:tr w:rsidR="00331819" w:rsidRPr="00A01930" w14:paraId="4C7F4F9F" w14:textId="77777777" w:rsidTr="007D6A97">
        <w:tc>
          <w:tcPr>
            <w:tcW w:w="649" w:type="dxa"/>
            <w:shd w:val="clear" w:color="auto" w:fill="auto"/>
            <w:vAlign w:val="center"/>
          </w:tcPr>
          <w:p w14:paraId="0318FA8B" w14:textId="2DBC017C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7050667B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5778818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50E311F" w14:textId="77777777" w:rsidR="00331819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6949F026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4B1E6D0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   ОПС Краснодар 350077, </w:t>
            </w:r>
            <w:r w:rsidRPr="000039E9">
              <w:rPr>
                <w:rFonts w:ascii="Times New Roman" w:hAnsi="Times New Roman"/>
                <w:sz w:val="24"/>
                <w:szCs w:val="24"/>
              </w:rPr>
              <w:t>г. Краснодар, пос. Отделение №2 СКЗНИИСиВ, ул. Главная, д. 23, нежилые помещения 1-го этажа № 4,5</w:t>
            </w:r>
          </w:p>
        </w:tc>
      </w:tr>
      <w:tr w:rsidR="00331819" w:rsidRPr="00A01930" w14:paraId="67BE30EC" w14:textId="77777777" w:rsidTr="007D6A97">
        <w:tc>
          <w:tcPr>
            <w:tcW w:w="649" w:type="dxa"/>
            <w:shd w:val="clear" w:color="auto" w:fill="auto"/>
            <w:vAlign w:val="center"/>
          </w:tcPr>
          <w:p w14:paraId="548EC1A3" w14:textId="7B91D62E" w:rsidR="00331819" w:rsidRPr="003342D0" w:rsidRDefault="00935B9D" w:rsidP="007D6A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3A77045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498AC9AD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C67DE0B" w14:textId="77777777" w:rsidR="00331819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55715796" w14:textId="77777777" w:rsidTr="007D6A97">
        <w:trPr>
          <w:trHeight w:val="581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0667C15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350087, г. Краснодар, ул. 1-го Мая, 580/2</w:t>
            </w:r>
          </w:p>
        </w:tc>
      </w:tr>
      <w:tr w:rsidR="00331819" w:rsidRPr="00A01930" w14:paraId="1B5B0AE3" w14:textId="77777777" w:rsidTr="007D6A97">
        <w:tc>
          <w:tcPr>
            <w:tcW w:w="649" w:type="dxa"/>
            <w:shd w:val="clear" w:color="auto" w:fill="auto"/>
            <w:vAlign w:val="center"/>
          </w:tcPr>
          <w:p w14:paraId="7839F0AD" w14:textId="07570CD2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1D31F39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B61A9A4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CB5F3E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131EADFB" w14:textId="77777777" w:rsidTr="00DB665E">
        <w:trPr>
          <w:trHeight w:val="507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0EBD66D5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350089,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г. Краснодар, пр. Чекистов, 7/</w:t>
            </w:r>
            <w:r w:rsidRPr="006A39B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A39B7">
              <w:rPr>
                <w:rFonts w:ascii="Times New Roman" w:hAnsi="Times New Roman"/>
                <w:bCs/>
                <w:sz w:val="24"/>
                <w:szCs w:val="24"/>
              </w:rPr>
              <w:t>ЮМР</w:t>
            </w:r>
          </w:p>
        </w:tc>
      </w:tr>
      <w:tr w:rsidR="00331819" w:rsidRPr="00A01930" w14:paraId="6D8ABB58" w14:textId="77777777" w:rsidTr="007D6A97">
        <w:tc>
          <w:tcPr>
            <w:tcW w:w="649" w:type="dxa"/>
            <w:shd w:val="clear" w:color="auto" w:fill="auto"/>
            <w:vAlign w:val="center"/>
          </w:tcPr>
          <w:p w14:paraId="1B053D4B" w14:textId="1BA3C276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330D282F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1ACB66EC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838290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49371238" w14:textId="77777777" w:rsidTr="00DB665E">
        <w:trPr>
          <w:trHeight w:val="391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7E421BF2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350900, г. Краснодар, ул. Раздельная, 27</w:t>
            </w:r>
          </w:p>
        </w:tc>
      </w:tr>
      <w:tr w:rsidR="00331819" w:rsidRPr="00A01930" w14:paraId="559C6445" w14:textId="77777777" w:rsidTr="007D6A97">
        <w:tc>
          <w:tcPr>
            <w:tcW w:w="649" w:type="dxa"/>
            <w:shd w:val="clear" w:color="auto" w:fill="auto"/>
            <w:vAlign w:val="center"/>
          </w:tcPr>
          <w:p w14:paraId="60C2B932" w14:textId="69BA7FE1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9479E9D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B9CB2A5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57E33F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2DB3A5F2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6BBF873A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165C3">
              <w:rPr>
                <w:rFonts w:ascii="Times New Roman" w:hAnsi="Times New Roman"/>
                <w:sz w:val="24"/>
                <w:szCs w:val="24"/>
              </w:rPr>
              <w:t>ОПС Краснодар 350908, г. Краснодар, ст-ца Старокорсунская, ул. 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65C3">
              <w:rPr>
                <w:rFonts w:ascii="Times New Roman" w:hAnsi="Times New Roman"/>
                <w:sz w:val="24"/>
                <w:szCs w:val="24"/>
              </w:rPr>
              <w:t>Ленина, д 70</w:t>
            </w:r>
          </w:p>
        </w:tc>
      </w:tr>
      <w:tr w:rsidR="00331819" w:rsidRPr="00A01930" w14:paraId="282F9F10" w14:textId="77777777" w:rsidTr="007D6A97">
        <w:tc>
          <w:tcPr>
            <w:tcW w:w="649" w:type="dxa"/>
            <w:shd w:val="clear" w:color="auto" w:fill="auto"/>
            <w:vAlign w:val="center"/>
          </w:tcPr>
          <w:p w14:paraId="5FF201B7" w14:textId="2CDFF5FF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238AA49" w14:textId="77777777" w:rsidR="00331819" w:rsidRPr="003342D0" w:rsidRDefault="00331819" w:rsidP="007D6A97">
            <w:pPr>
              <w:jc w:val="center"/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2E9A66F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8A2CA17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049DAE39" w14:textId="77777777" w:rsidTr="007D6A97">
        <w:tc>
          <w:tcPr>
            <w:tcW w:w="10029" w:type="dxa"/>
            <w:gridSpan w:val="4"/>
            <w:shd w:val="clear" w:color="auto" w:fill="auto"/>
            <w:vAlign w:val="center"/>
          </w:tcPr>
          <w:p w14:paraId="45F5DFF6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 xml:space="preserve">ОПС Краснодар 350910, </w:t>
            </w:r>
            <w:r w:rsidRPr="003A476D">
              <w:rPr>
                <w:rFonts w:ascii="Times New Roman" w:hAnsi="Times New Roman"/>
                <w:sz w:val="24"/>
                <w:szCs w:val="24"/>
              </w:rPr>
              <w:t>г. Краснодар, Карасунский внутригородской округ, ул. им. Евдокии Бершанской, д. 149</w:t>
            </w:r>
          </w:p>
        </w:tc>
      </w:tr>
      <w:tr w:rsidR="00331819" w:rsidRPr="00A01930" w14:paraId="3D3C730B" w14:textId="77777777" w:rsidTr="007D6A97">
        <w:tc>
          <w:tcPr>
            <w:tcW w:w="649" w:type="dxa"/>
            <w:shd w:val="clear" w:color="auto" w:fill="auto"/>
            <w:vAlign w:val="center"/>
          </w:tcPr>
          <w:p w14:paraId="3031699F" w14:textId="702C65B6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72ADB2FA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0CB82632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F9E0BEE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150ABB0F" w14:textId="77777777" w:rsidTr="007D6A97">
        <w:trPr>
          <w:trHeight w:val="475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53162EB5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039E9">
              <w:rPr>
                <w:rFonts w:ascii="Times New Roman" w:hAnsi="Times New Roman"/>
                <w:sz w:val="24"/>
                <w:szCs w:val="24"/>
              </w:rPr>
              <w:t>ОПС Краснодар 350915, г. Краснодар, ст-ца. Елизаветинская, ул. Советская, д. 31</w:t>
            </w:r>
          </w:p>
        </w:tc>
      </w:tr>
      <w:tr w:rsidR="00331819" w:rsidRPr="00A01930" w14:paraId="67A22168" w14:textId="77777777" w:rsidTr="007D6A97">
        <w:tc>
          <w:tcPr>
            <w:tcW w:w="649" w:type="dxa"/>
            <w:shd w:val="clear" w:color="auto" w:fill="auto"/>
            <w:vAlign w:val="center"/>
          </w:tcPr>
          <w:p w14:paraId="57B6F81A" w14:textId="5DDD1158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2158EC7E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и опрессовка системы отопления газового котла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B755897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FD48940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605ED61C" w14:textId="77777777" w:rsidTr="00DB665E">
        <w:trPr>
          <w:trHeight w:val="323"/>
        </w:trPr>
        <w:tc>
          <w:tcPr>
            <w:tcW w:w="10029" w:type="dxa"/>
            <w:gridSpan w:val="4"/>
            <w:shd w:val="clear" w:color="auto" w:fill="auto"/>
            <w:vAlign w:val="center"/>
          </w:tcPr>
          <w:p w14:paraId="51E885B8" w14:textId="77777777" w:rsidR="00331819" w:rsidRPr="003342D0" w:rsidRDefault="00331819" w:rsidP="007D6A9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42D0">
              <w:rPr>
                <w:rFonts w:ascii="Times New Roman" w:hAnsi="Times New Roman"/>
                <w:bCs/>
                <w:sz w:val="24"/>
                <w:szCs w:val="24"/>
              </w:rPr>
              <w:t>ОПС Краснодар 350921, г. Краснодар пос. Белозерный, «Дом быта» 12/1</w:t>
            </w:r>
          </w:p>
        </w:tc>
      </w:tr>
      <w:tr w:rsidR="00331819" w:rsidRPr="00A01930" w14:paraId="36894798" w14:textId="77777777" w:rsidTr="00DB665E">
        <w:trPr>
          <w:trHeight w:val="1011"/>
        </w:trPr>
        <w:tc>
          <w:tcPr>
            <w:tcW w:w="649" w:type="dxa"/>
            <w:shd w:val="clear" w:color="auto" w:fill="auto"/>
            <w:vAlign w:val="center"/>
          </w:tcPr>
          <w:p w14:paraId="3148CA16" w14:textId="7D56BAFB" w:rsidR="00331819" w:rsidRPr="003342D0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507D86A2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3342D0">
              <w:rPr>
                <w:rFonts w:ascii="Times New Roman" w:hAnsi="Times New Roman"/>
                <w:sz w:val="24"/>
                <w:szCs w:val="24"/>
              </w:rPr>
              <w:t>Промывка центральной системы отопления химическим составом. Заполнение и Гидроопрессовка центральной системы отопления</w:t>
            </w:r>
            <w:r>
              <w:t xml:space="preserve">. 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AA2CA1E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230D5DC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1819" w:rsidRPr="00A01930" w14:paraId="3E3DCF86" w14:textId="77777777" w:rsidTr="007D6A97">
        <w:tc>
          <w:tcPr>
            <w:tcW w:w="649" w:type="dxa"/>
            <w:shd w:val="clear" w:color="auto" w:fill="auto"/>
            <w:vAlign w:val="center"/>
          </w:tcPr>
          <w:p w14:paraId="4B8C508F" w14:textId="4B197052" w:rsidR="00331819" w:rsidRPr="0076755F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60FB5C95" w14:textId="77777777" w:rsidR="00331819" w:rsidRPr="0076755F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76755F">
              <w:rPr>
                <w:rFonts w:ascii="Times New Roman" w:hAnsi="Times New Roman"/>
                <w:sz w:val="24"/>
                <w:szCs w:val="24"/>
              </w:rPr>
              <w:t>Промывка и гидроопрессовка системы отопления теплового узла цехов по обработке почты МСЦ по адресу: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755F">
              <w:rPr>
                <w:rFonts w:ascii="Times New Roman" w:hAnsi="Times New Roman"/>
                <w:sz w:val="24"/>
                <w:szCs w:val="24"/>
              </w:rPr>
              <w:t>Краснодар, Привокзальная площадь д.1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261BA9C8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E4D157B" w14:textId="77777777" w:rsidR="00331819" w:rsidRPr="0076755F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1819" w:rsidRPr="00A01930" w14:paraId="10A2DD87" w14:textId="77777777" w:rsidTr="007D6A97">
        <w:tc>
          <w:tcPr>
            <w:tcW w:w="649" w:type="dxa"/>
            <w:shd w:val="clear" w:color="auto" w:fill="auto"/>
            <w:vAlign w:val="center"/>
          </w:tcPr>
          <w:p w14:paraId="644F183A" w14:textId="2DEE49E8" w:rsidR="00331819" w:rsidRPr="0076755F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49614D06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506145">
              <w:rPr>
                <w:rFonts w:ascii="Times New Roman" w:hAnsi="Times New Roman"/>
                <w:sz w:val="24"/>
                <w:szCs w:val="24"/>
              </w:rPr>
              <w:t>Промывка и гидроопрессовка системы отопления теплового узла административного здания МСЦ по адресу: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6145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6145">
              <w:rPr>
                <w:rFonts w:ascii="Times New Roman" w:hAnsi="Times New Roman"/>
                <w:sz w:val="24"/>
                <w:szCs w:val="24"/>
              </w:rPr>
              <w:t>Краснодар, Привокзальная площадь д.1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4D4C4DC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190F20E" w14:textId="77777777" w:rsidR="00331819" w:rsidRPr="0076755F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331819" w:rsidRPr="00A01930" w14:paraId="77A89FAA" w14:textId="77777777" w:rsidTr="00DB665E">
        <w:trPr>
          <w:trHeight w:val="778"/>
        </w:trPr>
        <w:tc>
          <w:tcPr>
            <w:tcW w:w="649" w:type="dxa"/>
            <w:shd w:val="clear" w:color="auto" w:fill="auto"/>
            <w:vAlign w:val="center"/>
          </w:tcPr>
          <w:p w14:paraId="531940BC" w14:textId="5F83065F" w:rsidR="00331819" w:rsidRPr="0076755F" w:rsidRDefault="00935B9D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438" w:type="dxa"/>
            <w:shd w:val="clear" w:color="auto" w:fill="auto"/>
            <w:vAlign w:val="center"/>
          </w:tcPr>
          <w:p w14:paraId="0AD54B16" w14:textId="77777777" w:rsidR="00331819" w:rsidRPr="003342D0" w:rsidRDefault="00331819" w:rsidP="007D6A97">
            <w:pPr>
              <w:rPr>
                <w:rFonts w:ascii="Times New Roman" w:hAnsi="Times New Roman"/>
                <w:sz w:val="24"/>
                <w:szCs w:val="24"/>
              </w:rPr>
            </w:pPr>
            <w:r w:rsidRPr="00506145">
              <w:rPr>
                <w:rFonts w:ascii="Times New Roman" w:hAnsi="Times New Roman"/>
                <w:sz w:val="24"/>
                <w:szCs w:val="24"/>
              </w:rPr>
              <w:t>Промывка и гидроопрессовка системы отопления теплового узла помещения по обработке почты по адресу: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6145">
              <w:rPr>
                <w:rFonts w:ascii="Times New Roman" w:hAnsi="Times New Roman"/>
                <w:sz w:val="24"/>
                <w:szCs w:val="24"/>
              </w:rPr>
              <w:t>Краснодар, ул. Ур</w:t>
            </w:r>
            <w:r>
              <w:rPr>
                <w:rFonts w:ascii="Times New Roman" w:hAnsi="Times New Roman"/>
                <w:sz w:val="24"/>
                <w:szCs w:val="24"/>
              </w:rPr>
              <w:t>альская д.156/3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33AE35DA" w14:textId="77777777" w:rsidR="00331819" w:rsidRPr="00A01930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930">
              <w:rPr>
                <w:rFonts w:ascii="Times New Roman" w:hAnsi="Times New Roman"/>
                <w:sz w:val="24"/>
                <w:szCs w:val="24"/>
              </w:rPr>
              <w:t>усл. ед.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D54C223" w14:textId="77777777" w:rsidR="00331819" w:rsidRPr="0076755F" w:rsidRDefault="00331819" w:rsidP="007D6A9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51801527" w14:textId="61C75BEF" w:rsidR="00331819" w:rsidRDefault="00331819" w:rsidP="000F1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88D78F" w14:textId="77777777" w:rsidR="00331819" w:rsidRPr="000F1342" w:rsidRDefault="00331819" w:rsidP="000F134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CF1A26" w14:textId="77777777" w:rsidR="00041622" w:rsidRPr="000F1342" w:rsidRDefault="00041622" w:rsidP="00295E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041622" w:rsidRPr="000F1342" w:rsidSect="00EE3343">
      <w:pgSz w:w="11906" w:h="16838"/>
      <w:pgMar w:top="284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F20B692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BFCA477E"/>
    <w:lvl w:ilvl="0">
      <w:start w:val="4"/>
      <w:numFmt w:val="decimal"/>
      <w:lvlText w:val="%1"/>
      <w:lvlJc w:val="left"/>
      <w:pPr>
        <w:tabs>
          <w:tab w:val="num" w:pos="680"/>
        </w:tabs>
        <w:ind w:left="0" w:firstLine="340"/>
      </w:pPr>
      <w:rPr>
        <w:rFonts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 w:hint="default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 w:hint="default"/>
      </w:rPr>
    </w:lvl>
    <w:lvl w:ilvl="4">
      <w:start w:val="1"/>
      <w:numFmt w:val="decimal"/>
      <w:suff w:val="space"/>
      <w:lvlText w:val="%5)"/>
      <w:lvlJc w:val="left"/>
      <w:pPr>
        <w:ind w:left="0" w:firstLine="340"/>
      </w:pPr>
      <w:rPr>
        <w:rFonts w:cs="Times New Roman" w:hint="default"/>
      </w:rPr>
    </w:lvl>
    <w:lvl w:ilvl="5">
      <w:start w:val="1"/>
      <w:numFmt w:val="decimal"/>
      <w:suff w:val="space"/>
      <w:lvlText w:val="%6)"/>
      <w:lvlJc w:val="left"/>
      <w:pPr>
        <w:ind w:left="680" w:firstLine="0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7">
      <w:start w:val="1"/>
      <w:numFmt w:val="decimal"/>
      <w:suff w:val="space"/>
      <w:lvlText w:val="%8."/>
      <w:lvlJc w:val="left"/>
      <w:pPr>
        <w:ind w:left="567" w:hanging="340"/>
      </w:pPr>
      <w:rPr>
        <w:rFonts w:cs="Times New Roman" w:hint="default"/>
      </w:rPr>
    </w:lvl>
    <w:lvl w:ilvl="8">
      <w:start w:val="1"/>
      <w:numFmt w:val="decimal"/>
      <w:suff w:val="space"/>
      <w:lvlText w:val="%8.%9"/>
      <w:lvlJc w:val="left"/>
      <w:pPr>
        <w:ind w:left="567" w:firstLine="0"/>
      </w:pPr>
      <w:rPr>
        <w:rFonts w:cs="Times New Roman" w:hint="default"/>
      </w:rPr>
    </w:lvl>
  </w:abstractNum>
  <w:abstractNum w:abstractNumId="2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3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D26877"/>
    <w:multiLevelType w:val="hybridMultilevel"/>
    <w:tmpl w:val="115405D0"/>
    <w:lvl w:ilvl="0" w:tplc="DAC09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7F13DF"/>
    <w:multiLevelType w:val="multilevel"/>
    <w:tmpl w:val="0A1C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86FB9"/>
    <w:multiLevelType w:val="multilevel"/>
    <w:tmpl w:val="D052979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20" w:hanging="2160"/>
      </w:pPr>
      <w:rPr>
        <w:rFonts w:hint="default"/>
      </w:rPr>
    </w:lvl>
  </w:abstractNum>
  <w:abstractNum w:abstractNumId="8" w15:restartNumberingAfterBreak="0">
    <w:nsid w:val="33BF5155"/>
    <w:multiLevelType w:val="hybridMultilevel"/>
    <w:tmpl w:val="524A32B6"/>
    <w:lvl w:ilvl="0" w:tplc="0FC427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7F027E3"/>
    <w:multiLevelType w:val="hybridMultilevel"/>
    <w:tmpl w:val="30C8BA16"/>
    <w:lvl w:ilvl="0" w:tplc="C9D805D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5F239B"/>
    <w:multiLevelType w:val="hybridMultilevel"/>
    <w:tmpl w:val="BD88BEF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55191"/>
    <w:multiLevelType w:val="hybridMultilevel"/>
    <w:tmpl w:val="A9F48710"/>
    <w:lvl w:ilvl="0" w:tplc="7F927E6E">
      <w:start w:val="9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45F213A2"/>
    <w:multiLevelType w:val="multilevel"/>
    <w:tmpl w:val="A95C9F44"/>
    <w:lvl w:ilvl="0">
      <w:start w:val="1"/>
      <w:numFmt w:val="decimal"/>
      <w:lvlText w:val="%1."/>
      <w:lvlJc w:val="left"/>
      <w:pPr>
        <w:ind w:left="149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 w15:restartNumberingAfterBreak="0">
    <w:nsid w:val="46696B2A"/>
    <w:multiLevelType w:val="hybridMultilevel"/>
    <w:tmpl w:val="F85C8844"/>
    <w:lvl w:ilvl="0" w:tplc="066489B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CD13FF"/>
    <w:multiLevelType w:val="multilevel"/>
    <w:tmpl w:val="97D8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DC0F54"/>
    <w:multiLevelType w:val="hybridMultilevel"/>
    <w:tmpl w:val="5C10381A"/>
    <w:lvl w:ilvl="0" w:tplc="10E479F6">
      <w:start w:val="9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5A87321B"/>
    <w:multiLevelType w:val="multilevel"/>
    <w:tmpl w:val="4DECE734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19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7" w15:restartNumberingAfterBreak="0">
    <w:nsid w:val="5ACC7C49"/>
    <w:multiLevelType w:val="multilevel"/>
    <w:tmpl w:val="A72610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63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9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300F7F"/>
    <w:multiLevelType w:val="hybridMultilevel"/>
    <w:tmpl w:val="558AF06A"/>
    <w:lvl w:ilvl="0" w:tplc="066489B4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357E8"/>
    <w:multiLevelType w:val="multilevel"/>
    <w:tmpl w:val="433A80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58445B3"/>
    <w:multiLevelType w:val="hybridMultilevel"/>
    <w:tmpl w:val="F14CA826"/>
    <w:lvl w:ilvl="0" w:tplc="E736A016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7295DA1"/>
    <w:multiLevelType w:val="hybridMultilevel"/>
    <w:tmpl w:val="350460B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932E6"/>
    <w:multiLevelType w:val="multilevel"/>
    <w:tmpl w:val="80689BC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7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8" w15:restartNumberingAfterBreak="0">
    <w:nsid w:val="74901C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2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5"/>
  </w:num>
  <w:num w:numId="10">
    <w:abstractNumId w:val="27"/>
  </w:num>
  <w:num w:numId="11">
    <w:abstractNumId w:val="26"/>
  </w:num>
  <w:num w:numId="12">
    <w:abstractNumId w:val="16"/>
  </w:num>
  <w:num w:numId="13">
    <w:abstractNumId w:val="14"/>
  </w:num>
  <w:num w:numId="14">
    <w:abstractNumId w:val="6"/>
  </w:num>
  <w:num w:numId="15">
    <w:abstractNumId w:val="10"/>
  </w:num>
  <w:num w:numId="16">
    <w:abstractNumId w:val="11"/>
  </w:num>
  <w:num w:numId="17">
    <w:abstractNumId w:val="15"/>
  </w:num>
  <w:num w:numId="18">
    <w:abstractNumId w:val="12"/>
  </w:num>
  <w:num w:numId="19">
    <w:abstractNumId w:val="5"/>
  </w:num>
  <w:num w:numId="20">
    <w:abstractNumId w:val="23"/>
  </w:num>
  <w:num w:numId="21">
    <w:abstractNumId w:val="7"/>
  </w:num>
  <w:num w:numId="22">
    <w:abstractNumId w:val="19"/>
  </w:num>
  <w:num w:numId="23">
    <w:abstractNumId w:val="28"/>
  </w:num>
  <w:num w:numId="24">
    <w:abstractNumId w:val="22"/>
  </w:num>
  <w:num w:numId="25">
    <w:abstractNumId w:val="17"/>
  </w:num>
  <w:num w:numId="26">
    <w:abstractNumId w:val="20"/>
  </w:num>
  <w:num w:numId="27">
    <w:abstractNumId w:val="24"/>
  </w:num>
  <w:num w:numId="28">
    <w:abstractNumId w:val="8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65"/>
    <w:rsid w:val="000039E9"/>
    <w:rsid w:val="00011A0D"/>
    <w:rsid w:val="00024953"/>
    <w:rsid w:val="0002548C"/>
    <w:rsid w:val="000317C9"/>
    <w:rsid w:val="000320EA"/>
    <w:rsid w:val="00033D69"/>
    <w:rsid w:val="00041622"/>
    <w:rsid w:val="0004256A"/>
    <w:rsid w:val="00062232"/>
    <w:rsid w:val="000640BC"/>
    <w:rsid w:val="00076E81"/>
    <w:rsid w:val="000773DC"/>
    <w:rsid w:val="000801C4"/>
    <w:rsid w:val="00080830"/>
    <w:rsid w:val="00084ED3"/>
    <w:rsid w:val="00085DEA"/>
    <w:rsid w:val="000906DC"/>
    <w:rsid w:val="0009289A"/>
    <w:rsid w:val="000A4D4A"/>
    <w:rsid w:val="000A7A34"/>
    <w:rsid w:val="000C78DF"/>
    <w:rsid w:val="000D5ED5"/>
    <w:rsid w:val="000F1342"/>
    <w:rsid w:val="000F177E"/>
    <w:rsid w:val="000F2E71"/>
    <w:rsid w:val="00106631"/>
    <w:rsid w:val="0012145F"/>
    <w:rsid w:val="00121721"/>
    <w:rsid w:val="001277E9"/>
    <w:rsid w:val="00133AE2"/>
    <w:rsid w:val="00135BCE"/>
    <w:rsid w:val="00136D87"/>
    <w:rsid w:val="001453BC"/>
    <w:rsid w:val="00146603"/>
    <w:rsid w:val="0015193B"/>
    <w:rsid w:val="00153EA9"/>
    <w:rsid w:val="00172171"/>
    <w:rsid w:val="00180355"/>
    <w:rsid w:val="00187C6E"/>
    <w:rsid w:val="001C4BFA"/>
    <w:rsid w:val="001C52CC"/>
    <w:rsid w:val="001E14FA"/>
    <w:rsid w:val="001E4D9A"/>
    <w:rsid w:val="001F21B8"/>
    <w:rsid w:val="00200778"/>
    <w:rsid w:val="00201597"/>
    <w:rsid w:val="002032DD"/>
    <w:rsid w:val="00210E65"/>
    <w:rsid w:val="00214496"/>
    <w:rsid w:val="00223CC1"/>
    <w:rsid w:val="00231CAA"/>
    <w:rsid w:val="00234E89"/>
    <w:rsid w:val="002369A7"/>
    <w:rsid w:val="00245B68"/>
    <w:rsid w:val="00255119"/>
    <w:rsid w:val="00257975"/>
    <w:rsid w:val="002605DB"/>
    <w:rsid w:val="002665A6"/>
    <w:rsid w:val="00295EE2"/>
    <w:rsid w:val="00296D0E"/>
    <w:rsid w:val="002A2568"/>
    <w:rsid w:val="002A4538"/>
    <w:rsid w:val="002A5044"/>
    <w:rsid w:val="002A7C49"/>
    <w:rsid w:val="002B0253"/>
    <w:rsid w:val="002B36BF"/>
    <w:rsid w:val="002C20A5"/>
    <w:rsid w:val="002C2242"/>
    <w:rsid w:val="002C72FF"/>
    <w:rsid w:val="002C7D08"/>
    <w:rsid w:val="002D3B10"/>
    <w:rsid w:val="002E78C5"/>
    <w:rsid w:val="002F5CE0"/>
    <w:rsid w:val="002F626F"/>
    <w:rsid w:val="002F73DA"/>
    <w:rsid w:val="00310A32"/>
    <w:rsid w:val="00311CB7"/>
    <w:rsid w:val="0031320B"/>
    <w:rsid w:val="00317C36"/>
    <w:rsid w:val="00325AA5"/>
    <w:rsid w:val="00325CF6"/>
    <w:rsid w:val="00326B70"/>
    <w:rsid w:val="00331819"/>
    <w:rsid w:val="00331996"/>
    <w:rsid w:val="003342D0"/>
    <w:rsid w:val="00351913"/>
    <w:rsid w:val="0035311E"/>
    <w:rsid w:val="003625BB"/>
    <w:rsid w:val="00364207"/>
    <w:rsid w:val="00371113"/>
    <w:rsid w:val="00380098"/>
    <w:rsid w:val="003914A0"/>
    <w:rsid w:val="003A27BF"/>
    <w:rsid w:val="003A4121"/>
    <w:rsid w:val="003A476D"/>
    <w:rsid w:val="003A5D55"/>
    <w:rsid w:val="003C2DB4"/>
    <w:rsid w:val="003C7925"/>
    <w:rsid w:val="003F0CEF"/>
    <w:rsid w:val="003F10A8"/>
    <w:rsid w:val="003F18E1"/>
    <w:rsid w:val="003F720E"/>
    <w:rsid w:val="00411912"/>
    <w:rsid w:val="0041497F"/>
    <w:rsid w:val="00422323"/>
    <w:rsid w:val="004443D7"/>
    <w:rsid w:val="0044776E"/>
    <w:rsid w:val="004478DF"/>
    <w:rsid w:val="004509F5"/>
    <w:rsid w:val="00461F8F"/>
    <w:rsid w:val="00462F67"/>
    <w:rsid w:val="00474033"/>
    <w:rsid w:val="00475C19"/>
    <w:rsid w:val="004846E5"/>
    <w:rsid w:val="0049012C"/>
    <w:rsid w:val="004911F8"/>
    <w:rsid w:val="00492EB4"/>
    <w:rsid w:val="004C42EC"/>
    <w:rsid w:val="004D4FE5"/>
    <w:rsid w:val="004D5C8E"/>
    <w:rsid w:val="004E6599"/>
    <w:rsid w:val="004F213E"/>
    <w:rsid w:val="004F62C0"/>
    <w:rsid w:val="00506145"/>
    <w:rsid w:val="00513BD8"/>
    <w:rsid w:val="00522143"/>
    <w:rsid w:val="00522C9C"/>
    <w:rsid w:val="00523DC6"/>
    <w:rsid w:val="00536374"/>
    <w:rsid w:val="00544482"/>
    <w:rsid w:val="00557CA0"/>
    <w:rsid w:val="00571DDD"/>
    <w:rsid w:val="00592AD0"/>
    <w:rsid w:val="00595C34"/>
    <w:rsid w:val="005A2485"/>
    <w:rsid w:val="005A5B18"/>
    <w:rsid w:val="005A7685"/>
    <w:rsid w:val="005B0A7A"/>
    <w:rsid w:val="005B14EE"/>
    <w:rsid w:val="005D30C4"/>
    <w:rsid w:val="005D4FD4"/>
    <w:rsid w:val="005E26C1"/>
    <w:rsid w:val="005F4FBB"/>
    <w:rsid w:val="0060332F"/>
    <w:rsid w:val="00606279"/>
    <w:rsid w:val="00625EA9"/>
    <w:rsid w:val="00636C72"/>
    <w:rsid w:val="00643C50"/>
    <w:rsid w:val="00661232"/>
    <w:rsid w:val="0066733B"/>
    <w:rsid w:val="006840F1"/>
    <w:rsid w:val="00687AF9"/>
    <w:rsid w:val="00693ECA"/>
    <w:rsid w:val="00696782"/>
    <w:rsid w:val="006A39B7"/>
    <w:rsid w:val="006B79B9"/>
    <w:rsid w:val="006C2C21"/>
    <w:rsid w:val="006C53D7"/>
    <w:rsid w:val="006D0F9F"/>
    <w:rsid w:val="006D457B"/>
    <w:rsid w:val="006E1310"/>
    <w:rsid w:val="006F1EEC"/>
    <w:rsid w:val="006F6515"/>
    <w:rsid w:val="0070316A"/>
    <w:rsid w:val="00723EBB"/>
    <w:rsid w:val="00736DCE"/>
    <w:rsid w:val="0073715F"/>
    <w:rsid w:val="00740C7F"/>
    <w:rsid w:val="00741FF7"/>
    <w:rsid w:val="00743E74"/>
    <w:rsid w:val="00755AC8"/>
    <w:rsid w:val="00755C64"/>
    <w:rsid w:val="0076755F"/>
    <w:rsid w:val="00773E7C"/>
    <w:rsid w:val="00775C72"/>
    <w:rsid w:val="00787770"/>
    <w:rsid w:val="0079266D"/>
    <w:rsid w:val="00792F59"/>
    <w:rsid w:val="007A2DAC"/>
    <w:rsid w:val="007A44A6"/>
    <w:rsid w:val="007A7C6A"/>
    <w:rsid w:val="007B4395"/>
    <w:rsid w:val="007C0D93"/>
    <w:rsid w:val="007C2454"/>
    <w:rsid w:val="007C28E4"/>
    <w:rsid w:val="007C6433"/>
    <w:rsid w:val="007D3246"/>
    <w:rsid w:val="007E186F"/>
    <w:rsid w:val="007E2339"/>
    <w:rsid w:val="007E786A"/>
    <w:rsid w:val="007F1EE5"/>
    <w:rsid w:val="008071C1"/>
    <w:rsid w:val="00830E4D"/>
    <w:rsid w:val="008456C9"/>
    <w:rsid w:val="00847902"/>
    <w:rsid w:val="00856C6E"/>
    <w:rsid w:val="0086548C"/>
    <w:rsid w:val="00867975"/>
    <w:rsid w:val="00873BC7"/>
    <w:rsid w:val="0087486F"/>
    <w:rsid w:val="00874F33"/>
    <w:rsid w:val="00876C54"/>
    <w:rsid w:val="00880D26"/>
    <w:rsid w:val="008A080C"/>
    <w:rsid w:val="008A32FA"/>
    <w:rsid w:val="008B2F9F"/>
    <w:rsid w:val="008D3243"/>
    <w:rsid w:val="008F1BD8"/>
    <w:rsid w:val="008F4C89"/>
    <w:rsid w:val="008F7231"/>
    <w:rsid w:val="00906D3D"/>
    <w:rsid w:val="009112AC"/>
    <w:rsid w:val="009165C3"/>
    <w:rsid w:val="00916684"/>
    <w:rsid w:val="009234B5"/>
    <w:rsid w:val="009311E8"/>
    <w:rsid w:val="00934512"/>
    <w:rsid w:val="009351EC"/>
    <w:rsid w:val="00935B9D"/>
    <w:rsid w:val="00944D2A"/>
    <w:rsid w:val="00956BD4"/>
    <w:rsid w:val="00962786"/>
    <w:rsid w:val="009674C1"/>
    <w:rsid w:val="00967511"/>
    <w:rsid w:val="00975573"/>
    <w:rsid w:val="00975DCC"/>
    <w:rsid w:val="009807E3"/>
    <w:rsid w:val="009857E6"/>
    <w:rsid w:val="00985A76"/>
    <w:rsid w:val="009930B6"/>
    <w:rsid w:val="00994200"/>
    <w:rsid w:val="00995E35"/>
    <w:rsid w:val="009A12E8"/>
    <w:rsid w:val="009A2B54"/>
    <w:rsid w:val="009A716E"/>
    <w:rsid w:val="009B2BAD"/>
    <w:rsid w:val="009B67CE"/>
    <w:rsid w:val="009C0C17"/>
    <w:rsid w:val="009C3439"/>
    <w:rsid w:val="009C3F46"/>
    <w:rsid w:val="009E707B"/>
    <w:rsid w:val="009F5E3A"/>
    <w:rsid w:val="00A011B4"/>
    <w:rsid w:val="00A01930"/>
    <w:rsid w:val="00A03AD2"/>
    <w:rsid w:val="00A072BD"/>
    <w:rsid w:val="00A078AB"/>
    <w:rsid w:val="00A13B11"/>
    <w:rsid w:val="00A2071B"/>
    <w:rsid w:val="00A2323D"/>
    <w:rsid w:val="00A25B67"/>
    <w:rsid w:val="00A2630F"/>
    <w:rsid w:val="00A26379"/>
    <w:rsid w:val="00A40E49"/>
    <w:rsid w:val="00A551FF"/>
    <w:rsid w:val="00A55661"/>
    <w:rsid w:val="00A57102"/>
    <w:rsid w:val="00A578C0"/>
    <w:rsid w:val="00A62586"/>
    <w:rsid w:val="00A72426"/>
    <w:rsid w:val="00A73149"/>
    <w:rsid w:val="00A73815"/>
    <w:rsid w:val="00A75EF7"/>
    <w:rsid w:val="00A8112B"/>
    <w:rsid w:val="00A9610D"/>
    <w:rsid w:val="00A962F7"/>
    <w:rsid w:val="00AA199B"/>
    <w:rsid w:val="00AA2844"/>
    <w:rsid w:val="00AA6CBF"/>
    <w:rsid w:val="00AB0AC8"/>
    <w:rsid w:val="00AB5B94"/>
    <w:rsid w:val="00AC1CF4"/>
    <w:rsid w:val="00AD4802"/>
    <w:rsid w:val="00AE4BE9"/>
    <w:rsid w:val="00AF257C"/>
    <w:rsid w:val="00AF6FF3"/>
    <w:rsid w:val="00B0435E"/>
    <w:rsid w:val="00B2428C"/>
    <w:rsid w:val="00B245BE"/>
    <w:rsid w:val="00B260EA"/>
    <w:rsid w:val="00B2653F"/>
    <w:rsid w:val="00B317EF"/>
    <w:rsid w:val="00B46668"/>
    <w:rsid w:val="00B6121A"/>
    <w:rsid w:val="00B75BF1"/>
    <w:rsid w:val="00B901D0"/>
    <w:rsid w:val="00B962FA"/>
    <w:rsid w:val="00BA1780"/>
    <w:rsid w:val="00BA6798"/>
    <w:rsid w:val="00BB4D66"/>
    <w:rsid w:val="00BC35B9"/>
    <w:rsid w:val="00BC4496"/>
    <w:rsid w:val="00BC57ED"/>
    <w:rsid w:val="00BC64C9"/>
    <w:rsid w:val="00BE1759"/>
    <w:rsid w:val="00BE2D2E"/>
    <w:rsid w:val="00BE5A54"/>
    <w:rsid w:val="00BF0B40"/>
    <w:rsid w:val="00BF39BB"/>
    <w:rsid w:val="00C042A1"/>
    <w:rsid w:val="00C1770E"/>
    <w:rsid w:val="00C25173"/>
    <w:rsid w:val="00C2762F"/>
    <w:rsid w:val="00C35BB9"/>
    <w:rsid w:val="00C3643A"/>
    <w:rsid w:val="00C407C6"/>
    <w:rsid w:val="00C6058F"/>
    <w:rsid w:val="00C6566A"/>
    <w:rsid w:val="00C656E6"/>
    <w:rsid w:val="00CA2D18"/>
    <w:rsid w:val="00CA7CB8"/>
    <w:rsid w:val="00CB00AB"/>
    <w:rsid w:val="00CB433C"/>
    <w:rsid w:val="00CC0768"/>
    <w:rsid w:val="00CC2623"/>
    <w:rsid w:val="00CD3EC9"/>
    <w:rsid w:val="00CD5FAE"/>
    <w:rsid w:val="00CD7D15"/>
    <w:rsid w:val="00CE2309"/>
    <w:rsid w:val="00CE7C82"/>
    <w:rsid w:val="00CF0357"/>
    <w:rsid w:val="00CF0C3F"/>
    <w:rsid w:val="00CF107D"/>
    <w:rsid w:val="00CF348A"/>
    <w:rsid w:val="00D04018"/>
    <w:rsid w:val="00D13841"/>
    <w:rsid w:val="00D14B42"/>
    <w:rsid w:val="00D17D76"/>
    <w:rsid w:val="00D20554"/>
    <w:rsid w:val="00D20DEC"/>
    <w:rsid w:val="00D20EAC"/>
    <w:rsid w:val="00D22855"/>
    <w:rsid w:val="00D27388"/>
    <w:rsid w:val="00D332FE"/>
    <w:rsid w:val="00D5256C"/>
    <w:rsid w:val="00D631B8"/>
    <w:rsid w:val="00D75E97"/>
    <w:rsid w:val="00D90ACB"/>
    <w:rsid w:val="00DA148C"/>
    <w:rsid w:val="00DA16D2"/>
    <w:rsid w:val="00DA4ADA"/>
    <w:rsid w:val="00DA7D7A"/>
    <w:rsid w:val="00DB665E"/>
    <w:rsid w:val="00DC072D"/>
    <w:rsid w:val="00DC494F"/>
    <w:rsid w:val="00DD5EDB"/>
    <w:rsid w:val="00DD7EBA"/>
    <w:rsid w:val="00DE29DF"/>
    <w:rsid w:val="00DE6CC2"/>
    <w:rsid w:val="00DF1E96"/>
    <w:rsid w:val="00DF754F"/>
    <w:rsid w:val="00E07A0C"/>
    <w:rsid w:val="00E1556B"/>
    <w:rsid w:val="00E20575"/>
    <w:rsid w:val="00E37843"/>
    <w:rsid w:val="00E4008D"/>
    <w:rsid w:val="00E51C4D"/>
    <w:rsid w:val="00E5410F"/>
    <w:rsid w:val="00E55854"/>
    <w:rsid w:val="00E72E83"/>
    <w:rsid w:val="00E86B72"/>
    <w:rsid w:val="00E91323"/>
    <w:rsid w:val="00E93332"/>
    <w:rsid w:val="00EB79FB"/>
    <w:rsid w:val="00EC477B"/>
    <w:rsid w:val="00ED45AC"/>
    <w:rsid w:val="00ED6819"/>
    <w:rsid w:val="00EE0164"/>
    <w:rsid w:val="00EE3343"/>
    <w:rsid w:val="00EF268E"/>
    <w:rsid w:val="00F02BB3"/>
    <w:rsid w:val="00F12E39"/>
    <w:rsid w:val="00F17402"/>
    <w:rsid w:val="00F20C8C"/>
    <w:rsid w:val="00F27B09"/>
    <w:rsid w:val="00F333AF"/>
    <w:rsid w:val="00F4081C"/>
    <w:rsid w:val="00F41523"/>
    <w:rsid w:val="00F56155"/>
    <w:rsid w:val="00F739AB"/>
    <w:rsid w:val="00F77A3D"/>
    <w:rsid w:val="00F81900"/>
    <w:rsid w:val="00FA2621"/>
    <w:rsid w:val="00FD2078"/>
    <w:rsid w:val="00FD3257"/>
    <w:rsid w:val="00FE4A19"/>
    <w:rsid w:val="00FE616A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8C00"/>
  <w15:chartTrackingRefBased/>
  <w15:docId w15:val="{D0546187-02F9-4844-8691-8B6130EF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34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5311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571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5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0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311E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30">
    <w:name w:val="Заголовок 3 Знак"/>
    <w:basedOn w:val="a0"/>
    <w:link w:val="3"/>
    <w:uiPriority w:val="9"/>
    <w:semiHidden/>
    <w:rsid w:val="009755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4008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nsPlusNormal">
    <w:name w:val="ConsPlusNormal"/>
    <w:link w:val="ConsPlusNormal0"/>
    <w:qFormat/>
    <w:rsid w:val="003531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531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Стиль"/>
    <w:rsid w:val="003531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EF268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99"/>
    <w:locked/>
    <w:rsid w:val="00EF268E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6F651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4478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aliases w:val="Bullet List,FooterText,numbered,Paragraphe de liste1,lp1"/>
    <w:basedOn w:val="a"/>
    <w:link w:val="a9"/>
    <w:uiPriority w:val="34"/>
    <w:qFormat/>
    <w:rsid w:val="005E26C1"/>
    <w:pPr>
      <w:ind w:left="720"/>
      <w:contextualSpacing/>
    </w:pPr>
  </w:style>
  <w:style w:type="character" w:customStyle="1" w:styleId="a9">
    <w:name w:val="Абзац списка Знак"/>
    <w:aliases w:val="Bullet List Знак,FooterText Знак,numbered Знак,Paragraphe de liste1 Знак,lp1 Знак"/>
    <w:link w:val="a8"/>
    <w:uiPriority w:val="34"/>
    <w:locked/>
    <w:rsid w:val="00E4008D"/>
    <w:rPr>
      <w:rFonts w:ascii="Calibri" w:eastAsia="Calibri" w:hAnsi="Calibri" w:cs="Times New Roman"/>
    </w:rPr>
  </w:style>
  <w:style w:type="paragraph" w:customStyle="1" w:styleId="406">
    <w:name w:val="Стиль Заголовок 4 + Перед:  0 пт После:  6 пт"/>
    <w:basedOn w:val="4"/>
    <w:rsid w:val="00E4008D"/>
    <w:pPr>
      <w:keepLines w:val="0"/>
      <w:numPr>
        <w:ilvl w:val="3"/>
        <w:numId w:val="7"/>
      </w:numPr>
      <w:tabs>
        <w:tab w:val="clear" w:pos="1440"/>
        <w:tab w:val="num" w:pos="360"/>
      </w:tabs>
      <w:suppressAutoHyphens/>
      <w:spacing w:before="240" w:after="240" w:line="240" w:lineRule="auto"/>
      <w:ind w:left="0" w:firstLine="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4"/>
      <w:lang w:val="en-US" w:eastAsia="ar-SA"/>
    </w:rPr>
  </w:style>
  <w:style w:type="character" w:styleId="aa">
    <w:name w:val="Strong"/>
    <w:basedOn w:val="a0"/>
    <w:uiPriority w:val="22"/>
    <w:qFormat/>
    <w:rsid w:val="00975573"/>
    <w:rPr>
      <w:b/>
      <w:bCs/>
    </w:rPr>
  </w:style>
  <w:style w:type="character" w:customStyle="1" w:styleId="detailtabname">
    <w:name w:val="detailtabname"/>
    <w:basedOn w:val="a0"/>
    <w:rsid w:val="00975573"/>
  </w:style>
  <w:style w:type="character" w:customStyle="1" w:styleId="col2">
    <w:name w:val="col2"/>
    <w:basedOn w:val="a0"/>
    <w:rsid w:val="00975573"/>
  </w:style>
  <w:style w:type="paragraph" w:customStyle="1" w:styleId="formattext">
    <w:name w:val="formattext"/>
    <w:basedOn w:val="a"/>
    <w:rsid w:val="009A2B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A5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5044"/>
    <w:rPr>
      <w:rFonts w:ascii="Segoe UI" w:eastAsia="Calibri" w:hAnsi="Segoe UI" w:cs="Segoe UI"/>
      <w:sz w:val="18"/>
      <w:szCs w:val="18"/>
    </w:rPr>
  </w:style>
  <w:style w:type="paragraph" w:customStyle="1" w:styleId="font5">
    <w:name w:val="font5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font8">
    <w:name w:val="font8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font9">
    <w:name w:val="font9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10">
    <w:name w:val="font10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68">
    <w:name w:val="xl68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A7381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A7381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A73815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A73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A7381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A7381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A7381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A73815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A7381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A7381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A7381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A73815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A7381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A738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A738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A73815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A7381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A73815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A7381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A73815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A7381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A7381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A7381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A73815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A738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A7381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A7381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A7381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A7381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A7381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A73815"/>
    <w:pPr>
      <w:pBdr>
        <w:top w:val="single" w:sz="4" w:space="0" w:color="000000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A73815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A73815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A73815"/>
    <w:pPr>
      <w:pBdr>
        <w:top w:val="single" w:sz="4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A73815"/>
    <w:pPr>
      <w:pBdr>
        <w:left w:val="single" w:sz="8" w:space="0" w:color="auto"/>
        <w:bottom w:val="single" w:sz="4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A73815"/>
    <w:pPr>
      <w:pBdr>
        <w:left w:val="single" w:sz="8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A73815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A73815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A73815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A73815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A73815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A7381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A73815"/>
    <w:pPr>
      <w:pBdr>
        <w:top w:val="single" w:sz="4" w:space="0" w:color="000000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A7381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A7381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A7381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A7381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A7381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A7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2E78C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2E78C5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E78C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E78C5"/>
    <w:rPr>
      <w:rFonts w:ascii="Calibri" w:eastAsia="Calibri" w:hAnsi="Calibri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E7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E78C5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7C0D93"/>
    <w:rPr>
      <w:color w:val="954F72" w:themeColor="followedHyperlink"/>
      <w:u w:val="single"/>
    </w:rPr>
  </w:style>
  <w:style w:type="paragraph" w:customStyle="1" w:styleId="headertext">
    <w:name w:val="headertext"/>
    <w:basedOn w:val="a"/>
    <w:rsid w:val="001277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71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4">
    <w:name w:val="annotation reference"/>
    <w:basedOn w:val="a0"/>
    <w:uiPriority w:val="99"/>
    <w:semiHidden/>
    <w:unhideWhenUsed/>
    <w:rsid w:val="0060332F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0332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60332F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0332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0332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F739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ng-binding">
    <w:name w:val="ng-binding"/>
    <w:uiPriority w:val="99"/>
    <w:rsid w:val="00DF1E9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927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13226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1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508390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2881">
                      <w:marLeft w:val="3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6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8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93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816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94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420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47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856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12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49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57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35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2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3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3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0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enis.Ivanenko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nis.Ivanenko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BB47B-EAAE-453E-A75C-A72A115F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2384</Words>
  <Characters>13595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Адушкин Александр Викторович</dc:creator>
  <cp:keywords/>
  <dc:description/>
  <cp:lastModifiedBy>Паянок Ольга Владимировна</cp:lastModifiedBy>
  <cp:revision>20</cp:revision>
  <cp:lastPrinted>2025-09-30T06:20:00Z</cp:lastPrinted>
  <dcterms:created xsi:type="dcterms:W3CDTF">2026-01-23T09:14:00Z</dcterms:created>
  <dcterms:modified xsi:type="dcterms:W3CDTF">2026-05-18T12:59:00Z</dcterms:modified>
</cp:coreProperties>
</file>