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00DE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7651D05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BB1DA9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11BB5F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216A4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F7D91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324F843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F903BC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4B51F631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5E98C8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2218087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F09DF4E" w14:textId="77777777" w:rsidR="0003354B" w:rsidRPr="0000666A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bookmarkStart w:id="0" w:name="_GoBack"/>
    </w:p>
    <w:p w14:paraId="08C8628B" w14:textId="77777777" w:rsidR="0003354B" w:rsidRPr="0000666A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0A79329C" w14:textId="7A0E363F" w:rsidR="0003354B" w:rsidRPr="0000666A" w:rsidRDefault="0000666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66A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ДОКУМЕНТАЦИЯ</w:t>
      </w:r>
      <w:r w:rsidRPr="00006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ЦЕНОВОГО ОТБОРА В ЭЛЕКТРОННОЙ ФОРМЕ</w:t>
      </w:r>
    </w:p>
    <w:p w14:paraId="36C2B08F" w14:textId="0CEEF418" w:rsidR="007E6DD6" w:rsidRPr="0000666A" w:rsidRDefault="0000666A" w:rsidP="007E6DD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6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ВЫПОЛНЕНИЕ РАБОТ ПО РЕМОНТУ СИСТЕМЫ ОСВЕЩЕНИЯ В ПОМЕЩЕНИЯХ УЧАСТКА КУРЬЕРСКОЙ ДОСТАВКИ КРАСНОДАР ДЛЯ НУЖД УФПС КРАСНОДАРСКОГО КРАЯ</w:t>
      </w:r>
    </w:p>
    <w:bookmarkEnd w:id="0"/>
    <w:p w14:paraId="614882B8" w14:textId="79AE821E" w:rsidR="00374ADA" w:rsidRPr="007E6DD6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3A6AD8" w14:textId="77777777" w:rsidR="00374ADA" w:rsidRPr="007E6DD6" w:rsidRDefault="00374ADA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14:paraId="53DBE21B" w14:textId="5BEC2034" w:rsidR="0003354B" w:rsidRPr="007E6DD6" w:rsidRDefault="007E6DD6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(УЧАСТНИКАМИ КОТОРОГО МОГУТ БЫТЬ ЛЮБЫЕ ЛИЦА)</w:t>
      </w:r>
    </w:p>
    <w:p w14:paraId="357DFA7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FEFDE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D5F49C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6B9D4BD9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C73C2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003814A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83D48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97D981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2414C2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E144AAB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B81404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88D0DC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655B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4E9C9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5CD9ED5F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F744F4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C11EA47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765561F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49BEEB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D229085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20EF93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37B5D9E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EC33770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23290A4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28E3ABF6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4148C1A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1F3AE45D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31578772" w14:textId="77777777" w:rsidR="0003354B" w:rsidRPr="007E6DD6" w:rsidRDefault="0003354B" w:rsidP="0003354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 w:eastAsia="ru-RU"/>
        </w:rPr>
      </w:pPr>
    </w:p>
    <w:p w14:paraId="05F3FB15" w14:textId="3A80925A" w:rsidR="0003354B" w:rsidRPr="007E6DD6" w:rsidRDefault="007E6DD6" w:rsidP="000335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ru" w:eastAsia="ru-RU"/>
        </w:rPr>
      </w:pP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</w:t>
      </w:r>
      <w:r w:rsidRPr="007E6DD6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, 2026</w:t>
      </w:r>
    </w:p>
    <w:p w14:paraId="7BF3FFDC" w14:textId="77777777" w:rsidR="00865809" w:rsidRPr="007E6DD6" w:rsidRDefault="00865809">
      <w:pPr>
        <w:rPr>
          <w:rFonts w:ascii="Times New Roman" w:hAnsi="Times New Roman" w:cs="Times New Roman"/>
          <w:sz w:val="24"/>
          <w:szCs w:val="24"/>
        </w:rPr>
      </w:pPr>
    </w:p>
    <w:sectPr w:rsidR="00865809" w:rsidRPr="007E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4A14C" w14:textId="77777777" w:rsidR="0003354B" w:rsidRDefault="0003354B" w:rsidP="0003354B">
      <w:pPr>
        <w:spacing w:after="0" w:line="240" w:lineRule="auto"/>
      </w:pPr>
      <w:r>
        <w:separator/>
      </w:r>
    </w:p>
  </w:endnote>
  <w:endnote w:type="continuationSeparator" w:id="0">
    <w:p w14:paraId="31A9DB84" w14:textId="77777777" w:rsidR="0003354B" w:rsidRDefault="0003354B" w:rsidP="0003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B93B4" w14:textId="77777777" w:rsidR="0003354B" w:rsidRDefault="0003354B" w:rsidP="0003354B">
      <w:pPr>
        <w:spacing w:after="0" w:line="240" w:lineRule="auto"/>
      </w:pPr>
      <w:r>
        <w:separator/>
      </w:r>
    </w:p>
  </w:footnote>
  <w:footnote w:type="continuationSeparator" w:id="0">
    <w:p w14:paraId="6FBD05D2" w14:textId="77777777" w:rsidR="0003354B" w:rsidRDefault="0003354B" w:rsidP="00033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D5"/>
    <w:rsid w:val="0000666A"/>
    <w:rsid w:val="0003354B"/>
    <w:rsid w:val="001B1ED5"/>
    <w:rsid w:val="0023167D"/>
    <w:rsid w:val="002428DB"/>
    <w:rsid w:val="00374ADA"/>
    <w:rsid w:val="004A6E1E"/>
    <w:rsid w:val="005C2D55"/>
    <w:rsid w:val="00664F11"/>
    <w:rsid w:val="007E6DD6"/>
    <w:rsid w:val="00865809"/>
    <w:rsid w:val="008D2DB1"/>
    <w:rsid w:val="0097412A"/>
    <w:rsid w:val="00AB1FCB"/>
    <w:rsid w:val="00CA12EF"/>
    <w:rsid w:val="00D4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4EC5"/>
  <w15:chartTrackingRefBased/>
  <w15:docId w15:val="{7A7013D4-19C5-47E4-BFAC-A142D416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35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354B"/>
    <w:rPr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3354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243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Паянок Ольга Владимировна</dc:creator>
  <cp:keywords/>
  <dc:description/>
  <cp:lastModifiedBy>Белоус Андрей Андреевич</cp:lastModifiedBy>
  <cp:revision>15</cp:revision>
  <dcterms:created xsi:type="dcterms:W3CDTF">2023-10-02T06:09:00Z</dcterms:created>
  <dcterms:modified xsi:type="dcterms:W3CDTF">2026-09-29T14:45:00Z</dcterms:modified>
</cp:coreProperties>
</file>