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____________________ № ____________________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Pr="008278ED" w:rsidRDefault="0053196C" w:rsidP="0053196C">
            <w:pPr>
              <w:ind w:left="28"/>
              <w:jc w:val="both"/>
              <w:rPr>
                <w:color w:val="25338B"/>
                <w:sz w:val="20"/>
              </w:rPr>
            </w:pPr>
          </w:p>
          <w:p w14:paraId="521F11D4" w14:textId="1E080CAB" w:rsidR="0053196C" w:rsidRPr="008278ED" w:rsidRDefault="008278ED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8278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ценовой информации</w:t>
            </w:r>
          </w:p>
          <w:permEnd w:id="1837780752"/>
          <w:p w14:paraId="4C557A92" w14:textId="4E10B537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78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8278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8278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8278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8278ED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8278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284C9C04" w:rsidR="004832AE" w:rsidRPr="008278ED" w:rsidRDefault="008278ED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8278E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  <w:r w:rsidRPr="008278E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A146E3" w14:textId="77777777" w:rsidR="008278ED" w:rsidRDefault="008278ED" w:rsidP="008278ED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ermStart w:id="1167475450" w:edGrp="everyone"/>
      <w:r w:rsidRPr="008A314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«Почта России» просит Вас предоставить ценовую информацию в отношении следующего предмета закупки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F294496" w14:textId="1A7F1046" w:rsidR="008278ED" w:rsidRPr="005276BB" w:rsidRDefault="008278ED" w:rsidP="006B5EBD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="006B5EBD">
        <w:rPr>
          <w:rFonts w:ascii="Times New Roman" w:eastAsia="Times New Roman" w:hAnsi="Times New Roman" w:cs="Times New Roman"/>
          <w:sz w:val="24"/>
          <w:szCs w:val="26"/>
          <w:lang w:eastAsia="ru-RU"/>
        </w:rPr>
        <w:t>авиационная перевозка</w:t>
      </w:r>
      <w:r w:rsidR="006B5EBD" w:rsidRPr="006B5EB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Почты,</w:t>
      </w:r>
      <w:r w:rsidR="006B5EB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Отправлений EMS и Экспресс EMS</w:t>
      </w:r>
      <w:r w:rsidR="006B5EBD" w:rsidRPr="006B5EB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на внутрироссийских воздушных линиях</w:t>
      </w:r>
      <w:r w:rsidRPr="005276BB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, в соответствии с нижеприведенными условиями:</w:t>
      </w:r>
    </w:p>
    <w:tbl>
      <w:tblPr>
        <w:tblpPr w:leftFromText="180" w:rightFromText="180" w:vertAnchor="text" w:horzAnchor="margin" w:tblpY="167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8278ED" w:rsidRPr="005276BB" w14:paraId="24C85560" w14:textId="77777777" w:rsidTr="005D1749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0B54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7162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643E" w14:textId="26720970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78E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Услуги по перевозке Почты авиационным транспортом на регулярной основе на внутрироссийских авиалиниях</w:t>
            </w:r>
          </w:p>
        </w:tc>
      </w:tr>
      <w:tr w:rsidR="008278ED" w:rsidRPr="005276BB" w14:paraId="6565336D" w14:textId="77777777" w:rsidTr="005D174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0015B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0C81B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96CF1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51.21.12.000</w:t>
            </w:r>
          </w:p>
        </w:tc>
      </w:tr>
      <w:tr w:rsidR="008278ED" w:rsidRPr="005276BB" w14:paraId="6EEB1864" w14:textId="77777777" w:rsidTr="005D174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C4E5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7F67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4FC8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Условная единица, код ОКЕИ 876</w:t>
            </w:r>
          </w:p>
          <w:p w14:paraId="5FCDA2CA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Рубль, код ОКЕИ 383</w:t>
            </w:r>
          </w:p>
        </w:tc>
      </w:tr>
      <w:tr w:rsidR="008278ED" w:rsidRPr="005276BB" w14:paraId="75FA8283" w14:textId="77777777" w:rsidTr="005D1749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9B94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624C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B5CF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8278ED" w:rsidRPr="005276BB" w14:paraId="0B09857B" w14:textId="77777777" w:rsidTr="005D174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DE443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9DCD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4BBE8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8278ED" w:rsidRPr="005276BB" w14:paraId="72322E5E" w14:textId="77777777" w:rsidTr="005D1749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27D21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70C5F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24085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8278ED" w:rsidRPr="005276BB" w14:paraId="6CACB5AE" w14:textId="77777777" w:rsidTr="005D174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CD41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E8E5" w14:textId="77777777" w:rsidR="008278ED" w:rsidRPr="005276BB" w:rsidRDefault="008278ED" w:rsidP="00C26206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A481A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8278ED" w:rsidRPr="005276BB" w14:paraId="1DA3DE18" w14:textId="77777777" w:rsidTr="005D1749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CE4F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72C2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4FF3" w14:textId="56EB5254" w:rsidR="008278ED" w:rsidRPr="005276BB" w:rsidRDefault="00EF6715" w:rsidP="006C3D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Ноябрь</w:t>
            </w:r>
            <w:r w:rsidR="006C3D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044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2026</w:t>
            </w:r>
          </w:p>
        </w:tc>
      </w:tr>
      <w:tr w:rsidR="008278ED" w:rsidRPr="005276BB" w14:paraId="688522F1" w14:textId="77777777" w:rsidTr="005D1749">
        <w:trPr>
          <w:trHeight w:val="6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F6C4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91F3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DB76" w14:textId="07008DED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78E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Оплата производится не позднее 5 (пяти) рабочих банковских дней со дня утверждения документов, установленных Техническими требованиями</w:t>
            </w:r>
          </w:p>
        </w:tc>
      </w:tr>
      <w:tr w:rsidR="008278ED" w:rsidRPr="005276BB" w14:paraId="2CE4ADF8" w14:textId="77777777" w:rsidTr="005D174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7907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D695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188D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Обеспечение не установлено</w:t>
            </w:r>
          </w:p>
        </w:tc>
      </w:tr>
      <w:tr w:rsidR="008278ED" w:rsidRPr="005276BB" w14:paraId="725CB9AA" w14:textId="77777777" w:rsidTr="005D174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C747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D3E0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гарантийному сроку товара/работы/услуги и (или) </w:t>
            </w: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ED20" w14:textId="77777777" w:rsidR="008278ED" w:rsidRPr="005276BB" w:rsidRDefault="008278ED" w:rsidP="00C26206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Определено Техническими требованиями</w:t>
            </w:r>
          </w:p>
        </w:tc>
      </w:tr>
    </w:tbl>
    <w:p w14:paraId="6A4BB52D" w14:textId="024284C7" w:rsidR="008278ED" w:rsidRPr="00DB22DA" w:rsidRDefault="008278ED" w:rsidP="008278E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25C0" w:rsidRPr="00BA25C0">
        <w:rPr>
          <w:rFonts w:ascii="Times New Roman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запросе, в течение 7 (семи) дней, посредством функционала Электронной торговой площадки</w:t>
      </w:r>
      <w:r w:rsidR="00BA25C0">
        <w:rPr>
          <w:rFonts w:ascii="Times New Roman" w:hAnsi="Times New Roman" w:cs="Times New Roman"/>
          <w:sz w:val="24"/>
          <w:szCs w:val="24"/>
        </w:rPr>
        <w:t>.</w:t>
      </w:r>
    </w:p>
    <w:p w14:paraId="75727A74" w14:textId="77777777" w:rsidR="008278ED" w:rsidRPr="00DB22DA" w:rsidRDefault="008278ED" w:rsidP="008278ED">
      <w:pPr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43D09EB0" w14:textId="77777777" w:rsidR="008278ED" w:rsidRPr="00DB22DA" w:rsidRDefault="008278ED" w:rsidP="008278E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2DA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1" w:history="1">
        <w:r w:rsidRPr="00DB22DA">
          <w:rPr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DB22DA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3564AB2B" w14:textId="77777777" w:rsidR="008278ED" w:rsidRPr="00DB22DA" w:rsidRDefault="008278ED" w:rsidP="008278E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7207534E" w14:textId="77777777" w:rsidR="008278ED" w:rsidRPr="00DB22DA" w:rsidRDefault="008278ED" w:rsidP="008278ED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E13CA81" w14:textId="77777777" w:rsidR="008278ED" w:rsidRPr="00DB22DA" w:rsidRDefault="008278ED" w:rsidP="008278ED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784C7161" w14:textId="77777777" w:rsidR="008278ED" w:rsidRPr="00DB22DA" w:rsidRDefault="008278ED" w:rsidP="008278ED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7A6911F" w14:textId="77777777" w:rsidR="008278ED" w:rsidRPr="00DB22DA" w:rsidRDefault="008278ED" w:rsidP="008278ED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3C1A27E8" w14:textId="77777777" w:rsidR="008278ED" w:rsidRPr="00DB22DA" w:rsidRDefault="008278ED" w:rsidP="008278ED">
      <w:pPr>
        <w:tabs>
          <w:tab w:val="left" w:pos="426"/>
          <w:tab w:val="left" w:pos="4820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79BA5C" w14:textId="11E376CC" w:rsidR="008278ED" w:rsidRPr="00DB22DA" w:rsidRDefault="00BA25C0" w:rsidP="008278ED">
      <w:pPr>
        <w:tabs>
          <w:tab w:val="left" w:pos="426"/>
          <w:tab w:val="left" w:pos="48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25C0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может быть направлено Вами на электронную почту offer_central@russianpost.ru, ценовое предложение будет зарегистрировано при наличии</w:t>
      </w:r>
      <w:bookmarkStart w:id="5" w:name="_GoBack"/>
      <w:bookmarkEnd w:id="5"/>
      <w:r w:rsidR="008278ED" w:rsidRPr="00DB22DA">
        <w:rPr>
          <w:rFonts w:ascii="Times New Roman" w:hAnsi="Times New Roman" w:cs="Times New Roman"/>
          <w:sz w:val="24"/>
          <w:szCs w:val="24"/>
        </w:rPr>
        <w:t>:</w:t>
      </w:r>
    </w:p>
    <w:p w14:paraId="22EF356A" w14:textId="77777777" w:rsidR="008278ED" w:rsidRPr="00DB22DA" w:rsidRDefault="008278ED" w:rsidP="008278ED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4DE0DCC1" w14:textId="77777777" w:rsidR="008278ED" w:rsidRPr="00DB22DA" w:rsidRDefault="008278ED" w:rsidP="008278ED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681A943" w14:textId="77777777" w:rsidR="008278ED" w:rsidRPr="00DB22DA" w:rsidRDefault="008278ED" w:rsidP="008278ED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77473E50" w14:textId="77777777" w:rsidR="008278ED" w:rsidRPr="00DB22DA" w:rsidRDefault="008278ED" w:rsidP="008278ED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032E6E24" w14:textId="77777777" w:rsidR="008278ED" w:rsidRPr="00DB22DA" w:rsidRDefault="008278ED" w:rsidP="008278ED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2743FDEC" w14:textId="77777777" w:rsidR="008278ED" w:rsidRPr="00DB22DA" w:rsidRDefault="008278ED" w:rsidP="008278ED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6710BF8" w14:textId="77777777" w:rsidR="008278ED" w:rsidRPr="00DB22DA" w:rsidRDefault="008278ED" w:rsidP="008278ED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9E513A4" w14:textId="77777777" w:rsidR="008278ED" w:rsidRPr="00DB22DA" w:rsidRDefault="008278ED" w:rsidP="008278ED">
      <w:pPr>
        <w:tabs>
          <w:tab w:val="left" w:pos="4820"/>
        </w:tabs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142F5FCF" w14:textId="77777777" w:rsidR="008278ED" w:rsidRPr="00DB22DA" w:rsidRDefault="008278ED" w:rsidP="008278ED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787B4AE2" w14:textId="77777777" w:rsidR="008278ED" w:rsidRPr="00DB22DA" w:rsidRDefault="008278ED" w:rsidP="008278ED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18B75E17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1185D25E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81707411" w:edGrp="everyone"/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tc>
          <w:tcPr>
            <w:tcW w:w="2693" w:type="dxa"/>
            <w:vAlign w:val="bottom"/>
          </w:tcPr>
          <w:p w14:paraId="54F2C1A9" w14:textId="319F1F53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ED2BEF" w:rsidRPr="00262D4E" w:rsidSect="002B18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B0031" w14:textId="77777777" w:rsidR="00191533" w:rsidRDefault="00191533" w:rsidP="00CF2991">
      <w:pPr>
        <w:spacing w:after="0" w:line="240" w:lineRule="auto"/>
      </w:pPr>
      <w:r>
        <w:separator/>
      </w:r>
    </w:p>
  </w:endnote>
  <w:endnote w:type="continuationSeparator" w:id="0">
    <w:p w14:paraId="30776D65" w14:textId="77777777" w:rsidR="00191533" w:rsidRDefault="00191533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500C7" w14:textId="77777777" w:rsidR="00191533" w:rsidRDefault="00191533" w:rsidP="00CF2991">
      <w:pPr>
        <w:spacing w:after="0" w:line="240" w:lineRule="auto"/>
      </w:pPr>
      <w:r>
        <w:separator/>
      </w:r>
    </w:p>
  </w:footnote>
  <w:footnote w:type="continuationSeparator" w:id="0">
    <w:p w14:paraId="1D405081" w14:textId="77777777" w:rsidR="00191533" w:rsidRDefault="00191533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0D965E7E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25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4558"/>
    <w:rsid w:val="00125B95"/>
    <w:rsid w:val="001653AE"/>
    <w:rsid w:val="00165E8B"/>
    <w:rsid w:val="00167DB6"/>
    <w:rsid w:val="001771A3"/>
    <w:rsid w:val="001819DF"/>
    <w:rsid w:val="00184778"/>
    <w:rsid w:val="0018732A"/>
    <w:rsid w:val="00191533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14237"/>
    <w:rsid w:val="004215F5"/>
    <w:rsid w:val="00425AD4"/>
    <w:rsid w:val="004416B1"/>
    <w:rsid w:val="004450C7"/>
    <w:rsid w:val="0045769E"/>
    <w:rsid w:val="00464CF9"/>
    <w:rsid w:val="0046530C"/>
    <w:rsid w:val="00465B38"/>
    <w:rsid w:val="00472E4B"/>
    <w:rsid w:val="0048175F"/>
    <w:rsid w:val="00481A73"/>
    <w:rsid w:val="004832AE"/>
    <w:rsid w:val="004A5FF2"/>
    <w:rsid w:val="004A7F17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174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B5EBD"/>
    <w:rsid w:val="006C38A2"/>
    <w:rsid w:val="006C3DD0"/>
    <w:rsid w:val="006C706F"/>
    <w:rsid w:val="006E11D7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3959"/>
    <w:rsid w:val="0080565E"/>
    <w:rsid w:val="008108C1"/>
    <w:rsid w:val="008278ED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E5506"/>
    <w:rsid w:val="008F036E"/>
    <w:rsid w:val="008F3C80"/>
    <w:rsid w:val="008F6565"/>
    <w:rsid w:val="00904472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E6EF2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64BAA"/>
    <w:rsid w:val="00B835EC"/>
    <w:rsid w:val="00B90EEC"/>
    <w:rsid w:val="00BA25C0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91E"/>
    <w:rsid w:val="00C27AA4"/>
    <w:rsid w:val="00C31BA6"/>
    <w:rsid w:val="00C3648E"/>
    <w:rsid w:val="00C455B3"/>
    <w:rsid w:val="00C46599"/>
    <w:rsid w:val="00C55432"/>
    <w:rsid w:val="00C750C6"/>
    <w:rsid w:val="00C7639E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1C7E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EF6715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rsid w:val="00827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FDDBE-192D-4C26-86D7-69EE1AD05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2797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Кириченко Дмитрий Борисович</cp:lastModifiedBy>
  <cp:revision>10</cp:revision>
  <cp:lastPrinted>2020-08-26T09:53:00Z</cp:lastPrinted>
  <dcterms:created xsi:type="dcterms:W3CDTF">2025-11-12T07:08:00Z</dcterms:created>
  <dcterms:modified xsi:type="dcterms:W3CDTF">2026-09-30T14:12:00Z</dcterms:modified>
</cp:coreProperties>
</file>