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98042B" w:rsidRDefault="00E031C6"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w:t>
      </w:r>
      <w:r w:rsidR="0098042B">
        <w:rPr>
          <w:rFonts w:ascii="Times New Roman" w:eastAsia="Times New Roman" w:hAnsi="Times New Roman" w:cs="Times New Roman"/>
          <w:lang w:val="ru-RU"/>
        </w:rPr>
        <w:t>о</w:t>
      </w:r>
      <w:r w:rsidR="0098042B" w:rsidRPr="0098042B">
        <w:rPr>
          <w:rFonts w:ascii="Times New Roman" w:eastAsia="Times New Roman" w:hAnsi="Times New Roman" w:cs="Times New Roman"/>
          <w:lang w:val="ru-RU"/>
        </w:rPr>
        <w:t>тдел физической защиты и инженерно-технической защищенности</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E031C6">
        <w:rPr>
          <w:rFonts w:ascii="Times New Roman" w:eastAsia="Times New Roman" w:hAnsi="Times New Roman" w:cs="Times New Roman"/>
          <w:lang w:val="ru-RU"/>
        </w:rPr>
        <w:t>В</w:t>
      </w:r>
      <w:r w:rsidR="00910DFE">
        <w:rPr>
          <w:rFonts w:ascii="Times New Roman" w:eastAsia="Times New Roman" w:hAnsi="Times New Roman" w:cs="Times New Roman"/>
          <w:lang w:val="ru-RU"/>
        </w:rPr>
        <w:t xml:space="preserve">.В. </w:t>
      </w:r>
      <w:r w:rsidR="00E031C6">
        <w:rPr>
          <w:rFonts w:ascii="Times New Roman" w:eastAsia="Times New Roman" w:hAnsi="Times New Roman" w:cs="Times New Roman"/>
          <w:lang w:val="ru-RU"/>
        </w:rPr>
        <w:t>Ходин</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D9610C">
        <w:rPr>
          <w:rFonts w:ascii="Times New Roman" w:eastAsia="Times New Roman" w:hAnsi="Times New Roman" w:cs="Times New Roman"/>
          <w:lang w:val="ru-RU"/>
        </w:rPr>
        <w:t>01</w:t>
      </w:r>
      <w:r w:rsidR="00C92158">
        <w:rPr>
          <w:rFonts w:ascii="Times New Roman" w:eastAsia="Times New Roman" w:hAnsi="Times New Roman" w:cs="Times New Roman"/>
        </w:rPr>
        <w:t xml:space="preserve">» </w:t>
      </w:r>
      <w:r w:rsidR="00D9610C">
        <w:rPr>
          <w:rFonts w:ascii="Times New Roman" w:eastAsia="Times New Roman" w:hAnsi="Times New Roman" w:cs="Times New Roman"/>
          <w:lang w:val="ru-RU"/>
        </w:rPr>
        <w:t>октября</w:t>
      </w:r>
      <w:bookmarkStart w:id="0" w:name="_GoBack"/>
      <w:bookmarkEnd w:id="0"/>
      <w:r w:rsidR="0098042B">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C92158" w:rsidRDefault="00D9610C" w:rsidP="00977A4C">
      <w:pPr>
        <w:widowControl w:val="0"/>
        <w:suppressLineNumbers/>
        <w:suppressAutoHyphens/>
        <w:jc w:val="center"/>
        <w:rPr>
          <w:rFonts w:ascii="Times New Roman" w:eastAsia="Times New Roman" w:hAnsi="Times New Roman" w:cs="Times New Roman"/>
          <w:lang w:val="ru-RU"/>
        </w:rPr>
      </w:pPr>
      <w:r w:rsidRPr="00D9610C">
        <w:rPr>
          <w:rFonts w:ascii="Times New Roman" w:eastAsia="Times New Roman" w:hAnsi="Times New Roman" w:cs="Times New Roman"/>
        </w:rPr>
        <w:t>Оказание 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«Почта России»</w:t>
      </w:r>
      <w:r>
        <w:rPr>
          <w:rFonts w:ascii="Times New Roman" w:eastAsia="Times New Roman" w:hAnsi="Times New Roman" w:cs="Times New Roman"/>
          <w:lang w:val="ru-RU"/>
        </w:rPr>
        <w:t>,</w:t>
      </w:r>
    </w:p>
    <w:p w:rsidR="00D9610C" w:rsidRPr="00D9610C" w:rsidRDefault="00D9610C"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1505EB">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32C" w:rsidRDefault="0036232C" w:rsidP="00977A4C">
      <w:r>
        <w:separator/>
      </w:r>
    </w:p>
  </w:endnote>
  <w:endnote w:type="continuationSeparator" w:id="0">
    <w:p w:rsidR="0036232C" w:rsidRDefault="0036232C"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32C" w:rsidRDefault="0036232C" w:rsidP="00977A4C">
      <w:r>
        <w:separator/>
      </w:r>
    </w:p>
  </w:footnote>
  <w:footnote w:type="continuationSeparator" w:id="0">
    <w:p w:rsidR="0036232C" w:rsidRDefault="0036232C"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14764"/>
    <w:rsid w:val="000446AC"/>
    <w:rsid w:val="00045FBC"/>
    <w:rsid w:val="0004644D"/>
    <w:rsid w:val="000A4C9E"/>
    <w:rsid w:val="00106919"/>
    <w:rsid w:val="0012671F"/>
    <w:rsid w:val="001505EB"/>
    <w:rsid w:val="00165317"/>
    <w:rsid w:val="0017067A"/>
    <w:rsid w:val="00182B04"/>
    <w:rsid w:val="002823F4"/>
    <w:rsid w:val="0028760D"/>
    <w:rsid w:val="002D1B1B"/>
    <w:rsid w:val="0036232C"/>
    <w:rsid w:val="003D0898"/>
    <w:rsid w:val="003F3358"/>
    <w:rsid w:val="004118FE"/>
    <w:rsid w:val="00413929"/>
    <w:rsid w:val="004219B0"/>
    <w:rsid w:val="004241D5"/>
    <w:rsid w:val="004260B3"/>
    <w:rsid w:val="00434B37"/>
    <w:rsid w:val="00491E8A"/>
    <w:rsid w:val="004A576D"/>
    <w:rsid w:val="004D28FA"/>
    <w:rsid w:val="005104DF"/>
    <w:rsid w:val="005138D0"/>
    <w:rsid w:val="005C3409"/>
    <w:rsid w:val="006150A5"/>
    <w:rsid w:val="006B7D28"/>
    <w:rsid w:val="0070001F"/>
    <w:rsid w:val="00757E85"/>
    <w:rsid w:val="00761FDB"/>
    <w:rsid w:val="00786E57"/>
    <w:rsid w:val="007A551D"/>
    <w:rsid w:val="007C0521"/>
    <w:rsid w:val="007F6B50"/>
    <w:rsid w:val="00845A1F"/>
    <w:rsid w:val="0086784E"/>
    <w:rsid w:val="008803FD"/>
    <w:rsid w:val="0090314A"/>
    <w:rsid w:val="00910DFE"/>
    <w:rsid w:val="00911B7A"/>
    <w:rsid w:val="00925913"/>
    <w:rsid w:val="00957E73"/>
    <w:rsid w:val="00977A4C"/>
    <w:rsid w:val="00977FEA"/>
    <w:rsid w:val="0098042B"/>
    <w:rsid w:val="009972C6"/>
    <w:rsid w:val="009C309F"/>
    <w:rsid w:val="009D5C48"/>
    <w:rsid w:val="00A53687"/>
    <w:rsid w:val="00A7374A"/>
    <w:rsid w:val="00A915A7"/>
    <w:rsid w:val="00AD4672"/>
    <w:rsid w:val="00AF2814"/>
    <w:rsid w:val="00B34665"/>
    <w:rsid w:val="00B606E8"/>
    <w:rsid w:val="00B64230"/>
    <w:rsid w:val="00B75CC5"/>
    <w:rsid w:val="00B925F6"/>
    <w:rsid w:val="00C062B7"/>
    <w:rsid w:val="00C07A4A"/>
    <w:rsid w:val="00C24721"/>
    <w:rsid w:val="00C30A79"/>
    <w:rsid w:val="00C871DF"/>
    <w:rsid w:val="00C92158"/>
    <w:rsid w:val="00C9739C"/>
    <w:rsid w:val="00CF3E19"/>
    <w:rsid w:val="00D03A3E"/>
    <w:rsid w:val="00D22032"/>
    <w:rsid w:val="00D9610C"/>
    <w:rsid w:val="00DB71CA"/>
    <w:rsid w:val="00DF5AAB"/>
    <w:rsid w:val="00E031C6"/>
    <w:rsid w:val="00EA6488"/>
    <w:rsid w:val="00F01CD1"/>
    <w:rsid w:val="00F2353D"/>
    <w:rsid w:val="00F33266"/>
    <w:rsid w:val="00F73E79"/>
    <w:rsid w:val="00F75960"/>
    <w:rsid w:val="00F82F28"/>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FDB5"/>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9</cp:revision>
  <dcterms:created xsi:type="dcterms:W3CDTF">2025-10-06T13:49:00Z</dcterms:created>
  <dcterms:modified xsi:type="dcterms:W3CDTF">2026-10-01T08:40:00Z</dcterms:modified>
</cp:coreProperties>
</file>