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3F59BE99" w:rsidR="00FB4EDF" w:rsidRDefault="002B55C8"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Москва-Киров, Пермь, Киров-Москва</w:t>
      </w:r>
      <w:r w:rsidR="00430603">
        <w:rPr>
          <w:rFonts w:ascii="Times New Roman" w:hAnsi="Times New Roman"/>
          <w:b/>
          <w:sz w:val="24"/>
          <w:szCs w:val="24"/>
        </w:rPr>
        <w:t>,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4290C394"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2B55C8">
              <w:rPr>
                <w:rFonts w:ascii="Times New Roman" w:hAnsi="Times New Roman"/>
                <w:b/>
                <w:sz w:val="24"/>
                <w:szCs w:val="24"/>
              </w:rPr>
              <w:t>Москва-Киров, Пермь, Киров-Москва</w:t>
            </w:r>
            <w:r w:rsidR="00430603">
              <w:rPr>
                <w:rFonts w:ascii="Times New Roman" w:hAnsi="Times New Roman"/>
                <w:b/>
                <w:sz w:val="24"/>
                <w:szCs w:val="24"/>
              </w:rPr>
              <w:t>,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4B5ED9"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4B5ED9"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4B5ED9"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6524293C" w:rsidR="000D4B4F" w:rsidRPr="00854C1D" w:rsidRDefault="000D4B4F" w:rsidP="002B55C8">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2B55C8">
              <w:rPr>
                <w:rFonts w:ascii="Times New Roman" w:eastAsia="Calibri" w:hAnsi="Times New Roman"/>
                <w:b/>
                <w:sz w:val="24"/>
                <w:szCs w:val="24"/>
                <w:lang w:eastAsia="en-US"/>
              </w:rPr>
              <w:t>3</w:t>
            </w:r>
            <w:r w:rsidRPr="00BC2064">
              <w:rPr>
                <w:rFonts w:ascii="Times New Roman" w:eastAsia="Calibri" w:hAnsi="Times New Roman"/>
                <w:b/>
                <w:sz w:val="24"/>
                <w:szCs w:val="24"/>
                <w:lang w:eastAsia="en-US"/>
              </w:rPr>
              <w:t xml:space="preserve"> (</w:t>
            </w:r>
            <w:r w:rsidR="002B55C8">
              <w:rPr>
                <w:rFonts w:ascii="Times New Roman" w:eastAsia="Calibri" w:hAnsi="Times New Roman"/>
                <w:b/>
                <w:sz w:val="24"/>
                <w:szCs w:val="24"/>
                <w:lang w:eastAsia="en-US"/>
              </w:rPr>
              <w:t>трех</w:t>
            </w:r>
            <w:r w:rsidR="0035051C">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74EF00D1" w:rsidR="0016103E" w:rsidRPr="00854C1D" w:rsidRDefault="00EA4EC6"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98D18EB" w:rsidR="0016103E" w:rsidRPr="00C46A87"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501D054" w14:textId="30E02E2B" w:rsidR="00C46A87" w:rsidRPr="00854C1D" w:rsidRDefault="00C46A87"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lastRenderedPageBreak/>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заключение и исполнение Исполнителем настоящего Договора не приведет (i) к нарушению действующего законодательства или иных нормативных правовых актов </w:t>
      </w:r>
      <w:r w:rsidRPr="00854C1D">
        <w:rPr>
          <w:rFonts w:ascii="Times New Roman" w:hAnsi="Times New Roman"/>
          <w:sz w:val="24"/>
          <w:szCs w:val="24"/>
        </w:rPr>
        <w:lastRenderedPageBreak/>
        <w:t>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w:t>
      </w:r>
      <w:r w:rsidRPr="00854C1D">
        <w:rPr>
          <w:rFonts w:ascii="Times New Roman" w:hAnsi="Times New Roman"/>
          <w:sz w:val="24"/>
          <w:szCs w:val="24"/>
        </w:rPr>
        <w:lastRenderedPageBreak/>
        <w:t xml:space="preserve">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lastRenderedPageBreak/>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4B5ED9"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4B5ED9"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lastRenderedPageBreak/>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4AC9CF01" w:rsidR="00B9112C" w:rsidRPr="00423256" w:rsidRDefault="002B55C8"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0F0853A4" w:rsidR="00BE1D7A" w:rsidRPr="00BE1D7A" w:rsidRDefault="005515D8" w:rsidP="009E2B91">
            <w:pPr>
              <w:spacing w:after="0"/>
              <w:ind w:right="-2"/>
              <w:jc w:val="center"/>
              <w:rPr>
                <w:rFonts w:ascii="Times New Roman" w:hAnsi="Times New Roman"/>
                <w:bCs/>
                <w:sz w:val="20"/>
                <w:szCs w:val="20"/>
              </w:rPr>
            </w:pPr>
            <w:r>
              <w:rPr>
                <w:rFonts w:ascii="Times New Roman" w:hAnsi="Times New Roman"/>
                <w:bCs/>
                <w:sz w:val="20"/>
                <w:szCs w:val="20"/>
              </w:rPr>
              <w:t>4</w:t>
            </w:r>
            <w:r w:rsidR="009E2B91">
              <w:rPr>
                <w:rFonts w:ascii="Times New Roman" w:hAnsi="Times New Roman"/>
                <w:bCs/>
                <w:sz w:val="20"/>
                <w:szCs w:val="20"/>
              </w:rPr>
              <w:t xml:space="preserve"> </w:t>
            </w:r>
            <w:r w:rsidR="00A32B9C" w:rsidRPr="00BE1D7A">
              <w:rPr>
                <w:rFonts w:ascii="Times New Roman" w:hAnsi="Times New Roman"/>
                <w:bCs/>
                <w:sz w:val="20"/>
                <w:szCs w:val="20"/>
              </w:rPr>
              <w:t>месяц</w:t>
            </w:r>
            <w:r w:rsidR="009E2B91">
              <w:rPr>
                <w:rFonts w:ascii="Times New Roman" w:hAnsi="Times New Roman"/>
                <w:bCs/>
                <w:sz w:val="20"/>
                <w:szCs w:val="20"/>
              </w:rPr>
              <w:t>ев</w:t>
            </w:r>
            <w:r w:rsidR="00A32B9C">
              <w:rPr>
                <w:rFonts w:ascii="Times New Roman" w:hAnsi="Times New Roman"/>
                <w:bCs/>
                <w:sz w:val="20"/>
                <w:szCs w:val="20"/>
              </w:rPr>
              <w:t xml:space="preserve">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7978B707" w:rsidR="00BE1D7A" w:rsidRPr="00BE1D7A" w:rsidRDefault="004B5ED9" w:rsidP="002F469F">
            <w:pPr>
              <w:spacing w:after="0"/>
              <w:ind w:right="-2"/>
              <w:jc w:val="center"/>
              <w:rPr>
                <w:rFonts w:ascii="Times New Roman" w:hAnsi="Times New Roman"/>
                <w:bCs/>
                <w:sz w:val="20"/>
                <w:szCs w:val="20"/>
              </w:rPr>
            </w:pPr>
            <w:r w:rsidRPr="004B5ED9">
              <w:rPr>
                <w:rFonts w:ascii="Times New Roman" w:hAnsi="Times New Roman"/>
                <w:bCs/>
                <w:sz w:val="20"/>
                <w:szCs w:val="20"/>
              </w:rPr>
              <w:t>Киров, Пермь, Киров</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33A79D44" w:rsidR="00BE1D7A" w:rsidRPr="00BE1D7A" w:rsidRDefault="004B5ED9"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31B19D9F" w:rsidR="00BE1D7A" w:rsidRPr="00BE1D7A" w:rsidRDefault="004B5ED9"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BA538E3" w:rsidR="00BE1D7A" w:rsidRPr="00BE1D7A" w:rsidRDefault="004B5ED9"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5959D640" w:rsidR="00BE1D7A" w:rsidRPr="00BE1D7A" w:rsidRDefault="004B5ED9" w:rsidP="00BE1D7A">
            <w:pPr>
              <w:spacing w:after="0"/>
              <w:ind w:right="-2"/>
              <w:jc w:val="center"/>
              <w:rPr>
                <w:rFonts w:ascii="Times New Roman" w:hAnsi="Times New Roman"/>
                <w:bCs/>
                <w:sz w:val="20"/>
                <w:szCs w:val="20"/>
              </w:rPr>
            </w:pPr>
            <w:r>
              <w:rPr>
                <w:rFonts w:ascii="Times New Roman" w:hAnsi="Times New Roman"/>
                <w:bCs/>
                <w:sz w:val="20"/>
                <w:szCs w:val="20"/>
              </w:rPr>
              <w:t>83</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2DD677BD" w:rsidR="00BE1D7A" w:rsidRPr="009E2B91" w:rsidRDefault="004B5ED9" w:rsidP="003563CC">
            <w:pPr>
              <w:spacing w:after="0"/>
              <w:ind w:right="-2"/>
              <w:jc w:val="center"/>
              <w:rPr>
                <w:rFonts w:ascii="Times New Roman" w:hAnsi="Times New Roman"/>
                <w:bCs/>
                <w:sz w:val="20"/>
                <w:szCs w:val="20"/>
              </w:rPr>
            </w:pPr>
            <w:r>
              <w:rPr>
                <w:rFonts w:ascii="Times New Roman" w:hAnsi="Times New Roman"/>
                <w:bCs/>
                <w:sz w:val="20"/>
                <w:szCs w:val="20"/>
              </w:rPr>
              <w:t>24</w:t>
            </w:r>
            <w:bookmarkStart w:id="52" w:name="_GoBack"/>
            <w:bookmarkEnd w:id="52"/>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532F4D20" w:rsidR="00BE1D7A" w:rsidRPr="00BE1D7A" w:rsidRDefault="008F2C54"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7B2DFCBD" w:rsidR="00BE1D7A" w:rsidRPr="00BE1D7A" w:rsidRDefault="005515D8" w:rsidP="003563CC">
            <w:pPr>
              <w:spacing w:after="0"/>
              <w:ind w:right="-2"/>
              <w:jc w:val="center"/>
              <w:rPr>
                <w:rFonts w:ascii="Times New Roman" w:hAnsi="Times New Roman"/>
                <w:bCs/>
                <w:sz w:val="20"/>
                <w:szCs w:val="20"/>
              </w:rPr>
            </w:pPr>
            <w:r>
              <w:rPr>
                <w:rFonts w:ascii="Times New Roman" w:hAnsi="Times New Roman"/>
                <w:bCs/>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C2047F5"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070DE14B" w:rsidR="00C00D21" w:rsidRDefault="002B55C8"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2B7CE15A" w:rsidR="00447306" w:rsidRPr="00423256"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0EA3CE5B" w:rsidR="00DD2EFE" w:rsidRPr="00C53E0E" w:rsidRDefault="002B55C8"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Москва-Киров, Пермь, Киров-Москва</w:t>
      </w:r>
      <w:r w:rsidR="00430603">
        <w:rPr>
          <w:rFonts w:ascii="Times New Roman" w:hAnsi="Times New Roman"/>
          <w:b/>
          <w:sz w:val="24"/>
          <w:szCs w:val="24"/>
        </w:rPr>
        <w:t>,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7CE14D29" w:rsidR="00447306" w:rsidRPr="00423256"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FB27F"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57E2B7C1" w14:textId="77777777" w:rsidR="00C4087B" w:rsidRDefault="00C4087B" w:rsidP="00C4087B">
      <w:pPr>
        <w:spacing w:after="0" w:line="216" w:lineRule="auto"/>
        <w:ind w:right="-2"/>
        <w:jc w:val="both"/>
        <w:rPr>
          <w:rFonts w:ascii="Times New Roman" w:hAnsi="Times New Roman"/>
          <w:sz w:val="20"/>
          <w:szCs w:val="20"/>
        </w:rPr>
      </w:pPr>
      <w:r>
        <w:rPr>
          <w:rFonts w:ascii="Times New Roman" w:hAnsi="Times New Roman"/>
          <w:sz w:val="20"/>
          <w:szCs w:val="20"/>
        </w:rPr>
        <w:t>Отрывной талон путевого листа</w:t>
      </w:r>
    </w:p>
    <w:p w14:paraId="78EFB482" w14:textId="77777777" w:rsidR="00C4087B" w:rsidRPr="00854C1D" w:rsidRDefault="00C4087B" w:rsidP="0016103E">
      <w:pPr>
        <w:spacing w:after="0" w:line="216" w:lineRule="auto"/>
        <w:ind w:right="-2"/>
        <w:jc w:val="both"/>
        <w:rPr>
          <w:rFonts w:ascii="Times New Roman" w:hAnsi="Times New Roman"/>
          <w:sz w:val="20"/>
          <w:szCs w:val="20"/>
        </w:rPr>
      </w:pP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1EE82F55" w:rsidR="0019383D" w:rsidRDefault="002B55C8"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61600BB6"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621CE28D" w:rsidR="0016103E"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0B529B99" w14:textId="77777777" w:rsidR="00E111FE" w:rsidRPr="00854C1D" w:rsidRDefault="00E111FE" w:rsidP="00E111FE">
      <w:pPr>
        <w:spacing w:after="0" w:line="240" w:lineRule="auto"/>
        <w:ind w:right="-2"/>
        <w:jc w:val="center"/>
        <w:rPr>
          <w:rFonts w:ascii="Times New Roman" w:hAnsi="Times New Roman"/>
          <w:sz w:val="24"/>
          <w:szCs w:val="24"/>
        </w:rPr>
      </w:pPr>
      <w:r>
        <w:rPr>
          <w:rFonts w:ascii="Times New Roman" w:hAnsi="Times New Roman"/>
          <w:sz w:val="24"/>
          <w:szCs w:val="24"/>
        </w:rPr>
        <w:t>от _________ 20__</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0130D44C"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2E8227C1" w:rsidR="00284EF1" w:rsidRDefault="002B55C8"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5C05A6F2" w:rsidR="00447306" w:rsidRPr="003C7F65"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10600DD8"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Москва-Киров, Пермь, Киров-Москва</w:t>
      </w:r>
      <w:r w:rsidR="00430603">
        <w:rPr>
          <w:rFonts w:ascii="Times New Roman" w:eastAsiaTheme="minorEastAsia" w:hAnsi="Times New Roman" w:cstheme="minorBidi"/>
          <w:sz w:val="24"/>
          <w:szCs w:val="24"/>
        </w:rPr>
        <w:t>,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826A7" w:rsidRDefault="00D826A7" w:rsidP="00407343">
      <w:pPr>
        <w:spacing w:after="0" w:line="240" w:lineRule="auto"/>
      </w:pPr>
      <w:r>
        <w:separator/>
      </w:r>
    </w:p>
  </w:endnote>
  <w:endnote w:type="continuationSeparator" w:id="0">
    <w:p w14:paraId="7E2E848E" w14:textId="77777777" w:rsidR="00D826A7" w:rsidRDefault="00D826A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826A7" w:rsidRDefault="00D826A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826A7" w:rsidRDefault="00D826A7" w:rsidP="001D19DC">
    <w:pPr>
      <w:pStyle w:val="ad"/>
      <w:ind w:right="360"/>
    </w:pPr>
  </w:p>
  <w:p w14:paraId="5715EEE9" w14:textId="77777777" w:rsidR="00D826A7" w:rsidRDefault="00D826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826A7" w:rsidRPr="00853CE7" w:rsidRDefault="00D826A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826A7" w:rsidRDefault="00D826A7" w:rsidP="00407343">
      <w:pPr>
        <w:spacing w:after="0" w:line="240" w:lineRule="auto"/>
      </w:pPr>
      <w:r>
        <w:separator/>
      </w:r>
    </w:p>
  </w:footnote>
  <w:footnote w:type="continuationSeparator" w:id="0">
    <w:p w14:paraId="5BD337B1" w14:textId="77777777" w:rsidR="00D826A7" w:rsidRDefault="00D826A7" w:rsidP="00407343">
      <w:pPr>
        <w:spacing w:after="0" w:line="240" w:lineRule="auto"/>
      </w:pPr>
      <w:r>
        <w:continuationSeparator/>
      </w:r>
    </w:p>
  </w:footnote>
  <w:footnote w:id="1">
    <w:p w14:paraId="3571B5DA" w14:textId="77777777" w:rsidR="00D826A7" w:rsidRPr="006826AD" w:rsidRDefault="00D826A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826A7" w:rsidRDefault="00D826A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826A7" w:rsidRPr="008E1D54" w:rsidRDefault="00D826A7"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826A7" w:rsidRPr="0036466B" w:rsidRDefault="00D826A7"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826A7" w:rsidRDefault="00D826A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826A7" w:rsidRPr="00B55EA9" w:rsidRDefault="00D826A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826A7" w:rsidRPr="00BE4A57" w:rsidRDefault="00D826A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826A7" w:rsidRDefault="00D826A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826A7" w:rsidRDefault="00D826A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826A7" w:rsidRDefault="00D826A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826A7" w:rsidRDefault="00D826A7"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826A7" w:rsidRPr="0012739D" w:rsidRDefault="00D826A7"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826A7" w:rsidRDefault="00D826A7"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826A7" w:rsidRPr="008E1D54" w:rsidRDefault="00D826A7"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826A7" w:rsidRPr="008E1D54" w:rsidRDefault="00D826A7"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826A7" w:rsidRPr="003971AE" w:rsidRDefault="00D826A7"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826A7" w:rsidRPr="008E1D54" w:rsidRDefault="00D826A7"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826A7" w:rsidRPr="000B5F12" w:rsidRDefault="00D826A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826A7" w:rsidRDefault="00D826A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4770E11A" w:rsidR="00D826A7" w:rsidRPr="00BD6CA6" w:rsidRDefault="00D826A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4B5ED9">
          <w:rPr>
            <w:noProof/>
            <w:sz w:val="24"/>
            <w:szCs w:val="24"/>
          </w:rPr>
          <w:t>30</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6C63F5BA" w:rsidR="00D826A7" w:rsidRDefault="00D826A7"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4B5ED9">
      <w:rPr>
        <w:noProof/>
        <w:sz w:val="24"/>
        <w:szCs w:val="24"/>
      </w:rPr>
      <w:t>48</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5C8"/>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51C"/>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0603"/>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5ED9"/>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5D8"/>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194"/>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191"/>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1AF"/>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2C54"/>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2B91"/>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B16"/>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87B"/>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A87"/>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11FE"/>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364"/>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4EC6"/>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16353655">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42115F-C227-43C8-9C1A-59E5E74D0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48</Pages>
  <Words>16846</Words>
  <Characters>96028</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111</cp:revision>
  <cp:lastPrinted>2020-01-21T11:48:00Z</cp:lastPrinted>
  <dcterms:created xsi:type="dcterms:W3CDTF">2025-10-16T12:51:00Z</dcterms:created>
  <dcterms:modified xsi:type="dcterms:W3CDTF">2026-09-29T13:45:00Z</dcterms:modified>
</cp:coreProperties>
</file>