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3109E" w14:textId="77777777" w:rsidR="006E1B97" w:rsidRPr="00E31201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A01494D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E65E8E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6A4251C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230521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2C997D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AD3E7E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7E738079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0149BB5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1A63FC1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1E89028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1EEF51E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73E6EA5" w14:textId="177DA4FC" w:rsidR="006E1B97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Техниче</w:t>
      </w:r>
      <w:r w:rsidR="004C05DA">
        <w:rPr>
          <w:rFonts w:eastAsia="SimSun"/>
          <w:b/>
          <w:sz w:val="28"/>
          <w:szCs w:val="28"/>
        </w:rPr>
        <w:t>ские требования</w:t>
      </w:r>
    </w:p>
    <w:p w14:paraId="11278C4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53C6B10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9E4094B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C45833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1C70628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B44031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B36C1E0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EB87D47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6AACA88" w14:textId="77777777" w:rsidR="006E1B97" w:rsidRPr="004C05D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</w:p>
    <w:p w14:paraId="42021F12" w14:textId="794DA92F" w:rsidR="006E1B97" w:rsidRDefault="00FB600E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sz w:val="28"/>
          <w:szCs w:val="28"/>
        </w:rPr>
        <w:t>на организацию</w:t>
      </w:r>
      <w:r w:rsidR="00532746" w:rsidRPr="00532746">
        <w:rPr>
          <w:rFonts w:eastAsia="SimSun"/>
          <w:sz w:val="28"/>
          <w:szCs w:val="28"/>
        </w:rPr>
        <w:t xml:space="preserve"> перевозок почты авиационным транспортом на внутрироссийских воздушных линиях</w:t>
      </w:r>
    </w:p>
    <w:p w14:paraId="666ED0E0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4500B5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DCF42D9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344548D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F6C7746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F2867E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C281BCE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9BFA1D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7AFFC6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572288C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78A60B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2AE49B7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34ED28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1EECE0B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1636FC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7EC357AA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7070E12" w14:textId="32E32059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E5CC0E3" w14:textId="37E6C1C3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AA41B9A" w14:textId="615614ED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E6DB0EC" w14:textId="126D343A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2795464" w14:textId="77777777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F851603" w14:textId="02DB00E7" w:rsidR="00F77532" w:rsidRPr="005121D4" w:rsidRDefault="008D0231" w:rsidP="005121D4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Москва, 2026</w:t>
      </w:r>
    </w:p>
    <w:p w14:paraId="1F6F6AD1" w14:textId="6A0B533C" w:rsidR="00627278" w:rsidRPr="005121D4" w:rsidRDefault="00627278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1D4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7229"/>
      </w:tblGrid>
      <w:tr w:rsidR="00627278" w:rsidRPr="00FB600E" w14:paraId="175EDCBA" w14:textId="77777777" w:rsidTr="00FB600E">
        <w:tc>
          <w:tcPr>
            <w:tcW w:w="567" w:type="dxa"/>
            <w:vAlign w:val="center"/>
          </w:tcPr>
          <w:p w14:paraId="10619AA9" w14:textId="77777777" w:rsidR="00627278" w:rsidRPr="00FB600E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0B770ADB" w14:textId="77777777" w:rsidR="00627278" w:rsidRPr="00FB600E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7229" w:type="dxa"/>
            <w:vAlign w:val="center"/>
          </w:tcPr>
          <w:p w14:paraId="70E835A5" w14:textId="77777777" w:rsidR="00627278" w:rsidRPr="00FB600E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627278" w:rsidRPr="00FB600E" w14:paraId="5B41FB4B" w14:textId="77777777" w:rsidTr="00FB600E">
        <w:tc>
          <w:tcPr>
            <w:tcW w:w="567" w:type="dxa"/>
          </w:tcPr>
          <w:p w14:paraId="2D4680B2" w14:textId="77777777" w:rsidR="002B5145" w:rsidRPr="00FB600E" w:rsidRDefault="002B5145" w:rsidP="002B51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4C3FE31" w14:textId="683BFB7E" w:rsidR="00627278" w:rsidRPr="00FB600E" w:rsidRDefault="004C05DA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</w:p>
        </w:tc>
        <w:tc>
          <w:tcPr>
            <w:tcW w:w="7229" w:type="dxa"/>
          </w:tcPr>
          <w:p w14:paraId="6DFB42E3" w14:textId="1CDEE6F2" w:rsidR="00627278" w:rsidRPr="00FB600E" w:rsidRDefault="00120E73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 w:rsidR="004C05DA" w:rsidRPr="00FB600E">
              <w:rPr>
                <w:rFonts w:ascii="Times New Roman" w:hAnsi="Times New Roman" w:cs="Times New Roman"/>
                <w:sz w:val="24"/>
                <w:szCs w:val="24"/>
              </w:rPr>
              <w:t>ие требования</w:t>
            </w:r>
          </w:p>
        </w:tc>
      </w:tr>
      <w:tr w:rsidR="00120E73" w:rsidRPr="00FB600E" w14:paraId="3DDECA1B" w14:textId="77777777" w:rsidTr="00FB600E">
        <w:tc>
          <w:tcPr>
            <w:tcW w:w="567" w:type="dxa"/>
          </w:tcPr>
          <w:p w14:paraId="0D525DC4" w14:textId="77777777" w:rsidR="00120E73" w:rsidRPr="00FB600E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2BE3E2CC" w14:textId="77777777" w:rsidR="00120E73" w:rsidRPr="00FB600E" w:rsidRDefault="00120E73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7229" w:type="dxa"/>
          </w:tcPr>
          <w:p w14:paraId="60808798" w14:textId="77777777" w:rsidR="00120E73" w:rsidRPr="00FB600E" w:rsidRDefault="00120E73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Воздушное судно</w:t>
            </w:r>
          </w:p>
        </w:tc>
      </w:tr>
      <w:tr w:rsidR="0074234C" w:rsidRPr="00FB600E" w14:paraId="46B52B9E" w14:textId="77777777" w:rsidTr="00FB600E">
        <w:tc>
          <w:tcPr>
            <w:tcW w:w="567" w:type="dxa"/>
          </w:tcPr>
          <w:p w14:paraId="3FED2A30" w14:textId="3F3ABEE0" w:rsidR="0074234C" w:rsidRPr="00FB600E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878487C" w14:textId="2669A370" w:rsidR="0074234C" w:rsidRPr="00FB600E" w:rsidRDefault="0074234C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</w:p>
        </w:tc>
        <w:tc>
          <w:tcPr>
            <w:tcW w:w="7229" w:type="dxa"/>
          </w:tcPr>
          <w:p w14:paraId="098176BF" w14:textId="2B08E554" w:rsidR="0074234C" w:rsidRPr="00FB600E" w:rsidRDefault="0074234C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Авиационное отделение</w:t>
            </w: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00E">
              <w:rPr>
                <w:rFonts w:ascii="Times New Roman" w:hAnsi="Times New Roman" w:cs="Times New Roman"/>
                <w:bCs/>
                <w:sz w:val="24"/>
                <w:szCs w:val="24"/>
              </w:rPr>
              <w:t>перевозок</w:t>
            </w: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FB600E">
              <w:rPr>
                <w:rFonts w:ascii="Times New Roman" w:hAnsi="Times New Roman" w:cs="Times New Roman"/>
                <w:bCs/>
                <w:sz w:val="24"/>
                <w:szCs w:val="24"/>
              </w:rPr>
              <w:t>очты</w:t>
            </w:r>
          </w:p>
        </w:tc>
      </w:tr>
      <w:tr w:rsidR="0074234C" w:rsidRPr="00FB600E" w14:paraId="385C1267" w14:textId="77777777" w:rsidTr="00FB600E">
        <w:tc>
          <w:tcPr>
            <w:tcW w:w="567" w:type="dxa"/>
          </w:tcPr>
          <w:p w14:paraId="5FE12BDF" w14:textId="4BB97FD3" w:rsidR="0074234C" w:rsidRPr="00FB600E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5C5CE9C5" w14:textId="3DAFB4BD" w:rsidR="0074234C" w:rsidRPr="00FB600E" w:rsidRDefault="0074234C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МСЦ</w:t>
            </w:r>
          </w:p>
        </w:tc>
        <w:tc>
          <w:tcPr>
            <w:tcW w:w="7229" w:type="dxa"/>
          </w:tcPr>
          <w:p w14:paraId="738109A6" w14:textId="0F5292F9" w:rsidR="0074234C" w:rsidRPr="00FB600E" w:rsidRDefault="0074234C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Магистральный сортировочный центр</w:t>
            </w:r>
          </w:p>
        </w:tc>
      </w:tr>
      <w:tr w:rsidR="00FB600E" w:rsidRPr="00FB600E" w14:paraId="682F7D8B" w14:textId="77777777" w:rsidTr="00FB600E">
        <w:tc>
          <w:tcPr>
            <w:tcW w:w="567" w:type="dxa"/>
          </w:tcPr>
          <w:p w14:paraId="0623851B" w14:textId="6C068618" w:rsidR="00FB600E" w:rsidRPr="00FB600E" w:rsidRDefault="00FB600E" w:rsidP="00FB60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07D2" w14:textId="534DE614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Заказчик/Общество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C0CE" w14:textId="6E8072DE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Акционерное общество «Почта России» (АО «Почта России»)</w:t>
            </w:r>
          </w:p>
        </w:tc>
      </w:tr>
      <w:tr w:rsidR="00FB600E" w:rsidRPr="00FB600E" w14:paraId="0B2E4008" w14:textId="77777777" w:rsidTr="00FB600E">
        <w:tc>
          <w:tcPr>
            <w:tcW w:w="567" w:type="dxa"/>
          </w:tcPr>
          <w:p w14:paraId="245AC34B" w14:textId="5B3EF098" w:rsidR="00FB600E" w:rsidRPr="00FB600E" w:rsidRDefault="00FB600E" w:rsidP="00FB60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DAFA" w14:textId="50C3942D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4A5" w14:textId="7A1860FB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которое оказывает услуги по Договору, заключаемому с Заказчиком с соблюдением Федерального закона от 18.07.2011 №223-ФЗ «О закупках товаров, работ, услуг отдельными видами юридических лиц», и Положения о закупке товаров, работ, услуг для нужд АО «Почта России»</w:t>
            </w:r>
          </w:p>
        </w:tc>
      </w:tr>
      <w:tr w:rsidR="00FB600E" w:rsidRPr="00FB600E" w14:paraId="2809AA3B" w14:textId="77777777" w:rsidTr="00FB600E">
        <w:tc>
          <w:tcPr>
            <w:tcW w:w="567" w:type="dxa"/>
          </w:tcPr>
          <w:p w14:paraId="22911C4C" w14:textId="0477DCE2" w:rsidR="00FB600E" w:rsidRPr="00FB600E" w:rsidRDefault="00FB600E" w:rsidP="00FB60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675A" w14:textId="144D66D6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Место доставки и (или) место приема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B612" w14:textId="786ED7B6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Пункты доставки и (или) приема Почты, расположенные на территории Российской Федерации, согласованные Сторонами</w:t>
            </w:r>
          </w:p>
        </w:tc>
      </w:tr>
      <w:tr w:rsidR="00FB600E" w:rsidRPr="00FB600E" w14:paraId="6520B0A0" w14:textId="77777777" w:rsidTr="00FB600E">
        <w:tc>
          <w:tcPr>
            <w:tcW w:w="567" w:type="dxa"/>
          </w:tcPr>
          <w:p w14:paraId="35532AB8" w14:textId="749BD727" w:rsidR="00FB600E" w:rsidRPr="00FB600E" w:rsidRDefault="00FB600E" w:rsidP="00FB60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A16B" w14:textId="4F565541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7824" w14:textId="3E118D6F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Календарный месяц, в котором оказываются Услуги по организации перевозок Почтовых отправлений авиационным транспортом на внутрироссийских авиалиниях нерегулярными рейсами</w:t>
            </w:r>
          </w:p>
        </w:tc>
      </w:tr>
      <w:tr w:rsidR="00FB600E" w:rsidRPr="00FB600E" w14:paraId="066E6C00" w14:textId="77777777" w:rsidTr="00FB600E">
        <w:tc>
          <w:tcPr>
            <w:tcW w:w="567" w:type="dxa"/>
          </w:tcPr>
          <w:p w14:paraId="3224E921" w14:textId="550BDD9D" w:rsidR="00FB600E" w:rsidRPr="00FB600E" w:rsidRDefault="00FB600E" w:rsidP="00FB60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6C42" w14:textId="426BA79A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Почта, Почтовые отправления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EE94" w14:textId="37099557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Почтовые отправления, письменная корреспонденция (простая, заказная, с объявленной ценностью), посылки (простые, ценные), бандероли (простые, заказные и с объявленной ценностью), EMS-отправления, отправления 1-го класса, международные отправления и печать (газетные пачки)</w:t>
            </w:r>
          </w:p>
        </w:tc>
      </w:tr>
      <w:tr w:rsidR="00FB600E" w:rsidRPr="00FB600E" w14:paraId="484C839A" w14:textId="77777777" w:rsidTr="00FB600E">
        <w:tc>
          <w:tcPr>
            <w:tcW w:w="567" w:type="dxa"/>
          </w:tcPr>
          <w:p w14:paraId="5531F35F" w14:textId="27E6924C" w:rsidR="00FB600E" w:rsidRPr="00FB600E" w:rsidRDefault="00FB600E" w:rsidP="00FB60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6644" w14:textId="05B2EEA5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Срок доставки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27FB" w14:textId="3C79E0B8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Согласованное Сторонами время доставки Почты от места приема до места доставки. Срок исчисляется в сутках с момента передачи Почты и Почтовых накладных уполномоченному представителю Исполнителя уполномоченным представителем Заказчика в месте приема и до момента передачи Почты уполномоченным представителям Исполнителя уполномоченному представителю Заказчика в месте доставки</w:t>
            </w:r>
          </w:p>
        </w:tc>
      </w:tr>
      <w:tr w:rsidR="00FB600E" w:rsidRPr="00FB600E" w14:paraId="579E4E5D" w14:textId="77777777" w:rsidTr="00FB600E">
        <w:tc>
          <w:tcPr>
            <w:tcW w:w="567" w:type="dxa"/>
          </w:tcPr>
          <w:p w14:paraId="5C5D6396" w14:textId="1ACF8860" w:rsidR="00FB600E" w:rsidRPr="00FB600E" w:rsidRDefault="00FB600E" w:rsidP="00FB60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4EEF" w14:textId="2AAED633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Стороны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C759" w14:textId="105C36D3" w:rsidR="00FB600E" w:rsidRPr="00FB600E" w:rsidRDefault="00FB600E" w:rsidP="00FB60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00E">
              <w:rPr>
                <w:rFonts w:ascii="Times New Roman" w:hAnsi="Times New Roman"/>
                <w:sz w:val="24"/>
                <w:szCs w:val="24"/>
              </w:rPr>
              <w:t>Заказчик и Исполнитель</w:t>
            </w:r>
          </w:p>
        </w:tc>
      </w:tr>
    </w:tbl>
    <w:p w14:paraId="26FC3943" w14:textId="77777777" w:rsidR="00627278" w:rsidRPr="005121D4" w:rsidRDefault="00627278" w:rsidP="000129C6">
      <w:pPr>
        <w:widowControl w:val="0"/>
        <w:autoSpaceDE w:val="0"/>
        <w:autoSpaceDN w:val="0"/>
        <w:adjustRightInd w:val="0"/>
        <w:rPr>
          <w:rFonts w:eastAsia="SimSun"/>
          <w:sz w:val="16"/>
          <w:szCs w:val="16"/>
        </w:rPr>
      </w:pPr>
    </w:p>
    <w:p w14:paraId="30D8F134" w14:textId="02EDE19A" w:rsidR="00A33097" w:rsidRPr="00401DA8" w:rsidRDefault="00A33097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НАИМЕНОВАНИЕ УСЛУГИ</w:t>
      </w:r>
    </w:p>
    <w:p w14:paraId="0DAA2AEA" w14:textId="27DC1723" w:rsidR="00065EFD" w:rsidRPr="00864DDA" w:rsidRDefault="00E27E24" w:rsidP="004225C1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64DDA">
        <w:rPr>
          <w:rFonts w:eastAsiaTheme="minorHAnsi"/>
          <w:sz w:val="26"/>
          <w:szCs w:val="26"/>
          <w:lang w:eastAsia="en-US"/>
        </w:rPr>
        <w:t xml:space="preserve">Оказание услуг по организации перевозок почты авиационным транспортом на внутрироссийских </w:t>
      </w:r>
      <w:r w:rsidR="007D7730">
        <w:rPr>
          <w:rFonts w:eastAsiaTheme="minorHAnsi"/>
          <w:sz w:val="26"/>
          <w:szCs w:val="26"/>
          <w:lang w:eastAsia="en-US"/>
        </w:rPr>
        <w:t>воздушных линиях</w:t>
      </w:r>
      <w:r w:rsidRPr="00864DDA">
        <w:rPr>
          <w:rFonts w:eastAsiaTheme="minorHAnsi"/>
          <w:sz w:val="26"/>
          <w:szCs w:val="26"/>
          <w:lang w:eastAsia="en-US"/>
        </w:rPr>
        <w:t>.</w:t>
      </w:r>
    </w:p>
    <w:p w14:paraId="543D1060" w14:textId="77777777" w:rsidR="00A33097" w:rsidRPr="005121D4" w:rsidRDefault="00A33097" w:rsidP="004225C1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265AC9CD" w14:textId="1BFAFBEF" w:rsidR="00A33097" w:rsidRPr="00401DA8" w:rsidRDefault="00A33097" w:rsidP="00401D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ОПИСАНИЕ УСЛУГИ, ЦЕЛЬ И ЗАДАЧИ</w:t>
      </w:r>
    </w:p>
    <w:p w14:paraId="07F312D9" w14:textId="77777777" w:rsidR="00596276" w:rsidRPr="00596276" w:rsidRDefault="00596276" w:rsidP="00596276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96276">
        <w:rPr>
          <w:rFonts w:eastAsiaTheme="minorHAnsi"/>
          <w:sz w:val="26"/>
          <w:szCs w:val="26"/>
          <w:lang w:eastAsia="en-US"/>
        </w:rPr>
        <w:t xml:space="preserve">Описание Услуги: исполнитель по заявке Заказчика предоставляет для перевозки Почты емкости ВС, обеспечивает аэропортовое и наземное обслуживание Почты в аэропортах прилета/вылета ВС и осуществляет перевозку Почты, согласно информации, </w:t>
      </w:r>
      <w:r w:rsidRPr="00596276">
        <w:rPr>
          <w:rFonts w:eastAsiaTheme="minorHAnsi"/>
          <w:sz w:val="26"/>
          <w:szCs w:val="26"/>
          <w:lang w:eastAsia="en-US"/>
        </w:rPr>
        <w:lastRenderedPageBreak/>
        <w:t>указанной в Заявке на организацию перевозки Почты в соответствии с Приложением к Договору.</w:t>
      </w:r>
    </w:p>
    <w:p w14:paraId="1326D066" w14:textId="77777777" w:rsidR="00596276" w:rsidRPr="00596276" w:rsidRDefault="00596276" w:rsidP="00596276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96276">
        <w:rPr>
          <w:rFonts w:eastAsiaTheme="minorHAnsi"/>
          <w:sz w:val="26"/>
          <w:szCs w:val="26"/>
          <w:lang w:eastAsia="en-US"/>
        </w:rPr>
        <w:t>Цель закупки: оптимизация сроков доставки Почтовых отправлений, недопущение скопления сверхнормативных остатков Почты.</w:t>
      </w:r>
    </w:p>
    <w:p w14:paraId="0C318AA5" w14:textId="28029442" w:rsidR="002520D0" w:rsidRPr="004539BE" w:rsidRDefault="00596276" w:rsidP="00596276">
      <w:pPr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596276">
        <w:rPr>
          <w:rFonts w:eastAsiaTheme="minorHAnsi"/>
          <w:sz w:val="26"/>
          <w:szCs w:val="26"/>
          <w:lang w:eastAsia="en-US"/>
        </w:rPr>
        <w:t>Решаемые задачи: осуществление перевозок Почты авиационным транспортом в регионе присутствия Исполнителя нерегулярными авиарейсами на внутрироссийских авиалиниях в случаях внепланового превышения лимитов Почтовой загрузки; недопущение скопления сверхнормативных остатков Почты; соблюдение контрольных сроков доставки Почтовых отправлений, оптимизация маршрутов и минимизация стоимости доставки; достижение целей деят</w:t>
      </w:r>
      <w:r w:rsidR="00A159B1">
        <w:rPr>
          <w:rFonts w:eastAsiaTheme="minorHAnsi"/>
          <w:sz w:val="26"/>
          <w:szCs w:val="26"/>
          <w:lang w:eastAsia="en-US"/>
        </w:rPr>
        <w:t>ельности АО «Почта России» (пп. 1 п. 16 Устава АО «Почта </w:t>
      </w:r>
      <w:r w:rsidRPr="00596276">
        <w:rPr>
          <w:rFonts w:eastAsiaTheme="minorHAnsi"/>
          <w:sz w:val="26"/>
          <w:szCs w:val="26"/>
          <w:lang w:eastAsia="en-US"/>
        </w:rPr>
        <w:t>России») по оказанию Услуг по приему, обработке, перевозке и доставке (вручению) Почтовых отправлений в регионе присутствия Исполнителя.</w:t>
      </w:r>
    </w:p>
    <w:p w14:paraId="63A08573" w14:textId="77777777" w:rsidR="00A33097" w:rsidRPr="005121D4" w:rsidRDefault="00A33097" w:rsidP="004225C1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6607236D" w14:textId="75549FC1" w:rsidR="00A33097" w:rsidRPr="00401DA8" w:rsidRDefault="00F73D94" w:rsidP="00401D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ТРЕБОВАНИ</w:t>
      </w:r>
      <w:r w:rsidR="00E9044F" w:rsidRPr="00864DDA">
        <w:rPr>
          <w:rFonts w:ascii="Times New Roman" w:hAnsi="Times New Roman" w:cs="Times New Roman"/>
          <w:b/>
          <w:sz w:val="26"/>
          <w:szCs w:val="26"/>
        </w:rPr>
        <w:t>Я К СРОКУ</w:t>
      </w:r>
      <w:r w:rsidR="002520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520D0" w:rsidRPr="002520D0">
        <w:rPr>
          <w:rFonts w:ascii="Times New Roman" w:hAnsi="Times New Roman" w:cs="Times New Roman"/>
          <w:b/>
          <w:sz w:val="26"/>
          <w:szCs w:val="26"/>
        </w:rPr>
        <w:t>И МЕСТУ ОКАЗАНИЯ УСЛУГ</w:t>
      </w:r>
    </w:p>
    <w:p w14:paraId="02D52846" w14:textId="3413F214" w:rsidR="00596276" w:rsidRPr="00596276" w:rsidRDefault="00A159B1" w:rsidP="00596276">
      <w:pPr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Срок оказания услуг:</w:t>
      </w:r>
      <w:r w:rsidR="00596276" w:rsidRPr="00A159B1">
        <w:rPr>
          <w:sz w:val="26"/>
          <w:szCs w:val="26"/>
        </w:rPr>
        <w:t xml:space="preserve"> </w:t>
      </w:r>
      <w:r w:rsidR="00DC0C11" w:rsidRPr="00A159B1">
        <w:rPr>
          <w:sz w:val="26"/>
          <w:szCs w:val="26"/>
        </w:rPr>
        <w:t>в течение срока действия Договора</w:t>
      </w:r>
      <w:r w:rsidR="00596276" w:rsidRPr="00A159B1">
        <w:rPr>
          <w:sz w:val="26"/>
          <w:szCs w:val="26"/>
        </w:rPr>
        <w:t xml:space="preserve">. Договор </w:t>
      </w:r>
      <w:r w:rsidR="006E3017" w:rsidRPr="00A159B1">
        <w:rPr>
          <w:sz w:val="26"/>
          <w:szCs w:val="26"/>
        </w:rPr>
        <w:t xml:space="preserve">действует </w:t>
      </w:r>
      <w:r w:rsidR="00DC0C11" w:rsidRPr="00A159B1">
        <w:rPr>
          <w:sz w:val="26"/>
          <w:szCs w:val="26"/>
        </w:rPr>
        <w:t>в течение 36 (тридцати шести</w:t>
      </w:r>
      <w:r w:rsidRPr="00A159B1">
        <w:rPr>
          <w:sz w:val="26"/>
          <w:szCs w:val="26"/>
        </w:rPr>
        <w:t>) месяцев</w:t>
      </w:r>
      <w:r w:rsidR="007302FC">
        <w:rPr>
          <w:sz w:val="26"/>
          <w:szCs w:val="26"/>
        </w:rPr>
        <w:t>.</w:t>
      </w:r>
    </w:p>
    <w:p w14:paraId="0AEC8C83" w14:textId="3F984486" w:rsidR="00466A65" w:rsidRDefault="00596276" w:rsidP="00596276">
      <w:pPr>
        <w:ind w:firstLine="709"/>
        <w:jc w:val="both"/>
        <w:rPr>
          <w:sz w:val="26"/>
          <w:szCs w:val="26"/>
        </w:rPr>
      </w:pPr>
      <w:r w:rsidRPr="00596276">
        <w:rPr>
          <w:sz w:val="26"/>
          <w:szCs w:val="26"/>
        </w:rPr>
        <w:t>Место оказания Услуг: на территории Российской Федерации по маршрутам, указанным в Приложении №1 к настоящим ТТ.</w:t>
      </w:r>
    </w:p>
    <w:p w14:paraId="4F898DC3" w14:textId="77777777" w:rsidR="00596276" w:rsidRPr="005121D4" w:rsidRDefault="00596276" w:rsidP="00596276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6BB91F68" w14:textId="4AF72428" w:rsidR="00251FE5" w:rsidRPr="00401DA8" w:rsidRDefault="00251FE5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ХАРАКТЕРИСТИКИ ОКАЗЫВАЕМЫХ УСЛУГ</w:t>
      </w:r>
    </w:p>
    <w:p w14:paraId="338F6778" w14:textId="77777777" w:rsidR="006E3017" w:rsidRPr="006E3017" w:rsidRDefault="006E3017" w:rsidP="006E301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6E3017">
        <w:rPr>
          <w:rFonts w:eastAsia="SimSun"/>
          <w:sz w:val="26"/>
          <w:szCs w:val="26"/>
        </w:rPr>
        <w:t>Исполнитель организовывает перевозку Почты Заказчику, обеспечивает аэропортовое и наземное обслуживание Почты в аэропортах прилета/вылета ВС согласно информации, указанной в Заявке на полёт в соответствии с Приложением к Договору.</w:t>
      </w:r>
    </w:p>
    <w:p w14:paraId="1F812FF3" w14:textId="77777777" w:rsidR="006E3017" w:rsidRPr="006E3017" w:rsidRDefault="006E3017" w:rsidP="006E301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6E3017">
        <w:rPr>
          <w:rFonts w:eastAsia="SimSun"/>
          <w:sz w:val="26"/>
          <w:szCs w:val="26"/>
        </w:rPr>
        <w:t>При возникновении потребности в перевозке Почты Заказчик направляет Исполнителю Заявку на полёт, в соответствии с Приложением к Договору, с указанием мест приема и доставки Почты, требуемого срока доставки Почты и ее объема. Заявка направляется Заказчиком на электронный адрес Исполнителя, указанный в Договоре.</w:t>
      </w:r>
    </w:p>
    <w:p w14:paraId="1453A8D8" w14:textId="3A195073" w:rsidR="00AA603F" w:rsidRPr="00864DDA" w:rsidRDefault="006E3017" w:rsidP="006E301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6E3017">
        <w:rPr>
          <w:rFonts w:eastAsia="SimSun"/>
          <w:sz w:val="26"/>
          <w:szCs w:val="26"/>
        </w:rPr>
        <w:t>Исполнитель на основании согласованной сторонами Заявки на полёт предоставляет ВС с экипажем для воздушной перевозки Почты. ВС, предоставляемое Исполнителем, должно удовлетворять всем техническим требованиям, которые предъявляются к ВС данного типа, и быть подготовлено и допущено для выполнения полетов.</w:t>
      </w:r>
    </w:p>
    <w:p w14:paraId="429CB3E4" w14:textId="77777777" w:rsidR="00251FE5" w:rsidRPr="005121D4" w:rsidRDefault="00251FE5" w:rsidP="00251FE5">
      <w:pPr>
        <w:widowControl w:val="0"/>
        <w:autoSpaceDE w:val="0"/>
        <w:autoSpaceDN w:val="0"/>
        <w:adjustRightInd w:val="0"/>
        <w:rPr>
          <w:rFonts w:eastAsia="SimSun"/>
          <w:sz w:val="16"/>
          <w:szCs w:val="16"/>
        </w:rPr>
      </w:pPr>
    </w:p>
    <w:p w14:paraId="24584325" w14:textId="712F4274" w:rsidR="002821A5" w:rsidRPr="00401DA8" w:rsidRDefault="00251FE5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ПОРЯДКУ ОКАЗАНИЯ УСЛУГ</w:t>
      </w:r>
    </w:p>
    <w:p w14:paraId="5B096D84" w14:textId="0EFCC01F" w:rsidR="00204E7A" w:rsidRPr="00401DA8" w:rsidRDefault="00204E7A" w:rsidP="00401DA8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качеству оказываемых услуг</w:t>
      </w:r>
    </w:p>
    <w:p w14:paraId="13BB5638" w14:textId="77777777" w:rsidR="00342783" w:rsidRPr="007953B5" w:rsidRDefault="00770FB6" w:rsidP="004A1A51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="SimSun"/>
          <w:b/>
          <w:sz w:val="26"/>
          <w:szCs w:val="26"/>
        </w:rPr>
        <w:t>Нормативные документы</w:t>
      </w:r>
      <w:r w:rsidR="008329BE" w:rsidRPr="007953B5">
        <w:rPr>
          <w:rFonts w:eastAsia="SimSun"/>
          <w:b/>
          <w:sz w:val="26"/>
          <w:szCs w:val="26"/>
        </w:rPr>
        <w:t>:</w:t>
      </w:r>
    </w:p>
    <w:p w14:paraId="3A714B11" w14:textId="77777777" w:rsidR="00524068" w:rsidRPr="00524068" w:rsidRDefault="00524068" w:rsidP="004A1A51">
      <w:pPr>
        <w:tabs>
          <w:tab w:val="left" w:pos="1134"/>
        </w:tabs>
        <w:ind w:right="-286" w:firstLine="709"/>
        <w:jc w:val="both"/>
        <w:rPr>
          <w:rFonts w:eastAsiaTheme="minorHAnsi"/>
          <w:sz w:val="26"/>
          <w:szCs w:val="26"/>
          <w:lang w:eastAsia="en-US"/>
        </w:rPr>
      </w:pPr>
      <w:r w:rsidRPr="00524068">
        <w:rPr>
          <w:rFonts w:eastAsiaTheme="minorHAnsi"/>
          <w:sz w:val="26"/>
          <w:szCs w:val="26"/>
          <w:lang w:eastAsia="en-US"/>
        </w:rPr>
        <w:t>Перевозка Почтовых отправлений осуществляется согласно:</w:t>
      </w:r>
    </w:p>
    <w:p w14:paraId="2759A072" w14:textId="132A543A" w:rsidR="00524068" w:rsidRPr="00524068" w:rsidRDefault="00524068" w:rsidP="004A1A51">
      <w:pPr>
        <w:tabs>
          <w:tab w:val="left" w:pos="1134"/>
        </w:tabs>
        <w:ind w:right="-286" w:firstLine="709"/>
        <w:jc w:val="both"/>
        <w:rPr>
          <w:rFonts w:eastAsiaTheme="minorHAnsi"/>
          <w:sz w:val="26"/>
          <w:szCs w:val="26"/>
          <w:lang w:eastAsia="en-US"/>
        </w:rPr>
      </w:pPr>
      <w:r w:rsidRPr="00524068">
        <w:rPr>
          <w:rFonts w:eastAsiaTheme="minorHAnsi"/>
          <w:sz w:val="26"/>
          <w:szCs w:val="26"/>
          <w:lang w:eastAsia="en-US"/>
        </w:rPr>
        <w:t>-</w:t>
      </w:r>
      <w:r w:rsidRPr="00524068">
        <w:rPr>
          <w:rFonts w:eastAsiaTheme="minorHAnsi"/>
          <w:sz w:val="26"/>
          <w:szCs w:val="26"/>
          <w:lang w:eastAsia="en-US"/>
        </w:rPr>
        <w:tab/>
        <w:t xml:space="preserve">Правилам оказания услуг почтовой связи, утвержденными Приказом </w:t>
      </w:r>
      <w:r w:rsidR="009B20F8" w:rsidRPr="009B20F8">
        <w:rPr>
          <w:rFonts w:eastAsiaTheme="minorHAnsi"/>
          <w:sz w:val="26"/>
          <w:szCs w:val="26"/>
          <w:lang w:eastAsia="en-US"/>
        </w:rPr>
        <w:t>Министерства цифрового развития, связи и массовых коммуникаций Российской Федерации от 17.04.2023 №382</w:t>
      </w:r>
      <w:r w:rsidRPr="00524068">
        <w:rPr>
          <w:rFonts w:eastAsiaTheme="minorHAnsi"/>
          <w:sz w:val="26"/>
          <w:szCs w:val="26"/>
          <w:lang w:eastAsia="en-US"/>
        </w:rPr>
        <w:t xml:space="preserve"> (далее - Правила оказания услуг почтовой связи);</w:t>
      </w:r>
    </w:p>
    <w:p w14:paraId="553FD5AF" w14:textId="77777777" w:rsidR="00524068" w:rsidRPr="00524068" w:rsidRDefault="00524068" w:rsidP="004A1A51">
      <w:pPr>
        <w:tabs>
          <w:tab w:val="left" w:pos="1134"/>
        </w:tabs>
        <w:ind w:right="-286" w:firstLine="709"/>
        <w:jc w:val="both"/>
        <w:rPr>
          <w:rFonts w:eastAsiaTheme="minorHAnsi"/>
          <w:sz w:val="26"/>
          <w:szCs w:val="26"/>
          <w:lang w:eastAsia="en-US"/>
        </w:rPr>
      </w:pPr>
      <w:r w:rsidRPr="00524068">
        <w:rPr>
          <w:rFonts w:eastAsiaTheme="minorHAnsi"/>
          <w:sz w:val="26"/>
          <w:szCs w:val="26"/>
          <w:lang w:eastAsia="en-US"/>
        </w:rPr>
        <w:t>-</w:t>
      </w:r>
      <w:r w:rsidRPr="00524068">
        <w:rPr>
          <w:rFonts w:eastAsiaTheme="minorHAnsi"/>
          <w:sz w:val="26"/>
          <w:szCs w:val="26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«Почта России» от 25.01.2017 №28-п;</w:t>
      </w:r>
    </w:p>
    <w:p w14:paraId="7859DEE9" w14:textId="5F91A3F4" w:rsidR="007953B5" w:rsidRPr="007953B5" w:rsidRDefault="00524068" w:rsidP="005121D4">
      <w:pPr>
        <w:tabs>
          <w:tab w:val="left" w:pos="1134"/>
        </w:tabs>
        <w:ind w:right="-286" w:firstLine="709"/>
        <w:jc w:val="both"/>
        <w:rPr>
          <w:rFonts w:eastAsiaTheme="minorHAnsi"/>
          <w:sz w:val="26"/>
          <w:szCs w:val="26"/>
          <w:lang w:eastAsia="en-US"/>
        </w:rPr>
      </w:pPr>
      <w:r w:rsidRPr="00524068">
        <w:rPr>
          <w:rFonts w:eastAsiaTheme="minorHAnsi"/>
          <w:sz w:val="26"/>
          <w:szCs w:val="26"/>
          <w:lang w:eastAsia="en-US"/>
        </w:rPr>
        <w:t>-</w:t>
      </w:r>
      <w:r w:rsidRPr="00524068">
        <w:rPr>
          <w:rFonts w:eastAsiaTheme="minorHAnsi"/>
          <w:sz w:val="26"/>
          <w:szCs w:val="26"/>
          <w:lang w:eastAsia="en-US"/>
        </w:rPr>
        <w:tab/>
        <w:t xml:space="preserve">Приказа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</w:t>
      </w:r>
      <w:r w:rsidRPr="00524068">
        <w:rPr>
          <w:rFonts w:eastAsiaTheme="minorHAnsi"/>
          <w:sz w:val="26"/>
          <w:szCs w:val="26"/>
          <w:lang w:eastAsia="en-US"/>
        </w:rPr>
        <w:lastRenderedPageBreak/>
        <w:t>соответствие юридического лица, индивидуального предпринимателя требованиям федеральных авиационных правил».</w:t>
      </w:r>
    </w:p>
    <w:p w14:paraId="11A9F5A9" w14:textId="7F6A6F4E" w:rsidR="00C9457D" w:rsidRPr="00401DA8" w:rsidRDefault="00624816" w:rsidP="00B72029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Условия оказания услуг</w:t>
      </w:r>
    </w:p>
    <w:p w14:paraId="3DCF1C16" w14:textId="77777777" w:rsidR="005121D4" w:rsidRPr="007953B5" w:rsidRDefault="005121D4" w:rsidP="005121D4">
      <w:pPr>
        <w:widowControl w:val="0"/>
        <w:autoSpaceDE w:val="0"/>
        <w:autoSpaceDN w:val="0"/>
        <w:adjustRightInd w:val="0"/>
        <w:ind w:right="-286"/>
        <w:jc w:val="both"/>
        <w:rPr>
          <w:rFonts w:eastAsia="SimSun"/>
          <w:b/>
          <w:sz w:val="26"/>
          <w:szCs w:val="26"/>
        </w:rPr>
      </w:pPr>
      <w:r w:rsidRPr="007953B5">
        <w:rPr>
          <w:rFonts w:eastAsia="SimSun"/>
          <w:b/>
          <w:sz w:val="26"/>
          <w:szCs w:val="26"/>
        </w:rPr>
        <w:t>Требования к организации перевозок:</w:t>
      </w:r>
    </w:p>
    <w:p w14:paraId="4D755FC4" w14:textId="77777777" w:rsidR="005121D4" w:rsidRPr="007953B5" w:rsidRDefault="005121D4" w:rsidP="005121D4">
      <w:pPr>
        <w:ind w:right="-286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Исполнитель</w:t>
      </w:r>
      <w:r w:rsidRPr="007953B5">
        <w:rPr>
          <w:rFonts w:eastAsiaTheme="minorHAnsi"/>
          <w:sz w:val="26"/>
          <w:szCs w:val="26"/>
          <w:lang w:eastAsia="en-US"/>
        </w:rPr>
        <w:t xml:space="preserve"> обязан информировать </w:t>
      </w:r>
      <w:r>
        <w:rPr>
          <w:rFonts w:eastAsiaTheme="minorHAnsi"/>
          <w:sz w:val="26"/>
          <w:szCs w:val="26"/>
          <w:lang w:eastAsia="en-US"/>
        </w:rPr>
        <w:t>о</w:t>
      </w:r>
      <w:r w:rsidRPr="007953B5">
        <w:rPr>
          <w:rFonts w:eastAsiaTheme="minorHAnsi"/>
          <w:sz w:val="26"/>
          <w:szCs w:val="26"/>
          <w:lang w:eastAsia="en-US"/>
        </w:rPr>
        <w:t>бслуживающие компании пункта вылета и назначения почты о выделенных Заказчику лимитах для организации аэропортового и наземного обслуживания почтовых отправлений.</w:t>
      </w:r>
    </w:p>
    <w:p w14:paraId="2AE7D1FF" w14:textId="77777777" w:rsidR="005121D4" w:rsidRPr="007953B5" w:rsidRDefault="005121D4" w:rsidP="005121D4">
      <w:pPr>
        <w:ind w:right="-286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Исполнитель</w:t>
      </w:r>
      <w:r w:rsidRPr="007953B5">
        <w:rPr>
          <w:rFonts w:eastAsiaTheme="minorHAnsi"/>
          <w:sz w:val="26"/>
          <w:szCs w:val="26"/>
          <w:lang w:eastAsia="en-US"/>
        </w:rPr>
        <w:t xml:space="preserve"> обязан обеспечить выдачу почты Заказчику в пункте назначения не позднее 4 часов с момента прилета ВС по расписанию.</w:t>
      </w:r>
    </w:p>
    <w:p w14:paraId="7018CB4A" w14:textId="4AB36F0B" w:rsidR="007C171C" w:rsidRPr="007953B5" w:rsidRDefault="005121D4" w:rsidP="005121D4">
      <w:pPr>
        <w:ind w:right="-286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Исполнитель</w:t>
      </w:r>
      <w:r w:rsidRPr="007953B5">
        <w:rPr>
          <w:rFonts w:eastAsiaTheme="minorHAnsi"/>
          <w:sz w:val="26"/>
          <w:szCs w:val="26"/>
          <w:lang w:eastAsia="en-US"/>
        </w:rPr>
        <w:t xml:space="preserve"> обязан обеспечить прием почты от Заказчика в пункте отправления не позднее 4 часов до момента вылета ВС по расписанию.</w:t>
      </w:r>
    </w:p>
    <w:p w14:paraId="18B56BA2" w14:textId="77777777" w:rsidR="007C171C" w:rsidRPr="007C171C" w:rsidRDefault="007C171C" w:rsidP="00B72029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1418" w:hanging="709"/>
        <w:jc w:val="both"/>
        <w:rPr>
          <w:rFonts w:eastAsiaTheme="minorHAnsi"/>
          <w:b/>
          <w:sz w:val="26"/>
          <w:szCs w:val="26"/>
          <w:lang w:eastAsia="en-US"/>
        </w:rPr>
      </w:pPr>
      <w:r w:rsidRPr="007C171C">
        <w:rPr>
          <w:rFonts w:eastAsiaTheme="minorHAnsi"/>
          <w:b/>
          <w:sz w:val="26"/>
          <w:szCs w:val="26"/>
          <w:lang w:eastAsia="en-US"/>
        </w:rPr>
        <w:t>Требования к безопасности</w:t>
      </w:r>
    </w:p>
    <w:p w14:paraId="02EEF37B" w14:textId="77777777" w:rsidR="007C171C" w:rsidRPr="007C171C" w:rsidRDefault="007C171C" w:rsidP="007C171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7C171C">
        <w:rPr>
          <w:rFonts w:eastAsiaTheme="minorHAnsi"/>
          <w:sz w:val="26"/>
          <w:szCs w:val="26"/>
          <w:lang w:eastAsia="en-US"/>
        </w:rPr>
        <w:t>Исполнитель обеспечивает соответствие оказываемых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Федерации.</w:t>
      </w:r>
    </w:p>
    <w:p w14:paraId="23FF700E" w14:textId="77777777" w:rsidR="007C171C" w:rsidRPr="007C171C" w:rsidRDefault="007C171C" w:rsidP="00B72029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1418" w:hanging="709"/>
        <w:jc w:val="both"/>
        <w:rPr>
          <w:rFonts w:eastAsiaTheme="minorHAnsi"/>
          <w:b/>
          <w:sz w:val="26"/>
          <w:szCs w:val="26"/>
          <w:lang w:eastAsia="en-US"/>
        </w:rPr>
      </w:pPr>
      <w:r w:rsidRPr="007C171C">
        <w:rPr>
          <w:rFonts w:eastAsiaTheme="minorHAnsi"/>
          <w:b/>
          <w:sz w:val="26"/>
          <w:szCs w:val="26"/>
          <w:lang w:eastAsia="en-US"/>
        </w:rPr>
        <w:t>Требования к конфиденциальности</w:t>
      </w:r>
    </w:p>
    <w:p w14:paraId="197A8FAC" w14:textId="77777777" w:rsidR="007C171C" w:rsidRPr="007C171C" w:rsidRDefault="007C171C" w:rsidP="007C171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C171C">
        <w:rPr>
          <w:rFonts w:eastAsiaTheme="minorHAnsi"/>
          <w:sz w:val="26"/>
          <w:szCs w:val="26"/>
          <w:lang w:eastAsia="en-US"/>
        </w:rPr>
        <w:t>Стороны не имеют права разглашать, передавать третьим лицам или использовать полученную в ходе оказания Услуг от другой Стороны информацию в собственных целях без предварительного письменного согласия другой Стороны.</w:t>
      </w:r>
    </w:p>
    <w:p w14:paraId="0DE68803" w14:textId="77777777" w:rsidR="007C171C" w:rsidRPr="007C171C" w:rsidRDefault="007C171C" w:rsidP="007C171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C171C">
        <w:rPr>
          <w:rFonts w:eastAsiaTheme="minorHAnsi"/>
          <w:sz w:val="26"/>
          <w:szCs w:val="26"/>
          <w:lang w:eastAsia="en-US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5FFC9C5A" w14:textId="77777777" w:rsidR="007C171C" w:rsidRPr="007C171C" w:rsidRDefault="007C171C" w:rsidP="007C171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C171C">
        <w:rPr>
          <w:rFonts w:eastAsiaTheme="minorHAnsi"/>
          <w:sz w:val="26"/>
          <w:szCs w:val="26"/>
          <w:lang w:eastAsia="en-US"/>
        </w:rPr>
        <w:t>Настоящие требования к конфиденциальности обязательны для Сторон как в период действия Договора, так и в течение 3 (трех) лет с момента прекращения действия Договора по любым основаниям.</w:t>
      </w:r>
    </w:p>
    <w:p w14:paraId="19FDCBD8" w14:textId="5B1C694B" w:rsidR="00364117" w:rsidRPr="007C171C" w:rsidRDefault="007C171C" w:rsidP="007C171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C171C">
        <w:rPr>
          <w:rFonts w:eastAsiaTheme="minorHAnsi"/>
          <w:sz w:val="26"/>
          <w:szCs w:val="26"/>
          <w:lang w:eastAsia="en-US"/>
        </w:rPr>
        <w:t>Оказание Услуг по организации перевозок Почты авиационным транспортом на внутрироссийских авиалиниях нерегулярными рейсами осуществляется Исполнителем с соблюдением положений Федерального закона от 27.07.2006 №152-ФЗ «О персональных данных».</w:t>
      </w:r>
    </w:p>
    <w:p w14:paraId="6AD73BF1" w14:textId="2062F221" w:rsidR="009946C6" w:rsidRPr="00401DA8" w:rsidRDefault="009946C6" w:rsidP="00401DA8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по приемке услуг</w:t>
      </w:r>
    </w:p>
    <w:p w14:paraId="48033A84" w14:textId="77777777" w:rsidR="007C171C" w:rsidRPr="00B72029" w:rsidRDefault="007C171C" w:rsidP="007C17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71C">
        <w:rPr>
          <w:rFonts w:ascii="Times New Roman" w:hAnsi="Times New Roman" w:cs="Times New Roman"/>
          <w:sz w:val="26"/>
          <w:szCs w:val="26"/>
        </w:rPr>
        <w:t xml:space="preserve">Сдача-приемка оказанных Услуг осуществляется Заказчиком ежемесячно за </w:t>
      </w:r>
      <w:r w:rsidRPr="00B72029">
        <w:rPr>
          <w:rFonts w:ascii="Times New Roman" w:hAnsi="Times New Roman" w:cs="Times New Roman"/>
          <w:sz w:val="26"/>
          <w:szCs w:val="26"/>
        </w:rPr>
        <w:t>Отчетный период.</w:t>
      </w:r>
    </w:p>
    <w:p w14:paraId="116641B2" w14:textId="5245EEA7" w:rsidR="009946C6" w:rsidRPr="007C171C" w:rsidRDefault="007C171C" w:rsidP="007C17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029">
        <w:rPr>
          <w:rFonts w:ascii="Times New Roman" w:hAnsi="Times New Roman" w:cs="Times New Roman"/>
          <w:sz w:val="26"/>
          <w:szCs w:val="26"/>
        </w:rPr>
        <w:t xml:space="preserve">Приемка Услуг, оказанных Исполнителем, осуществляется Заказчиком в течение </w:t>
      </w:r>
      <w:r w:rsidR="000765A7">
        <w:rPr>
          <w:rFonts w:ascii="Times New Roman" w:hAnsi="Times New Roman" w:cs="Times New Roman"/>
          <w:sz w:val="26"/>
          <w:szCs w:val="26"/>
        </w:rPr>
        <w:t>10 (дес</w:t>
      </w:r>
      <w:r w:rsidRPr="00B72029">
        <w:rPr>
          <w:rFonts w:ascii="Times New Roman" w:hAnsi="Times New Roman" w:cs="Times New Roman"/>
          <w:sz w:val="26"/>
          <w:szCs w:val="26"/>
        </w:rPr>
        <w:t>яти) рабочих дней с момента получения корректного комплекта документов,</w:t>
      </w:r>
      <w:r w:rsidRPr="007C171C">
        <w:rPr>
          <w:rFonts w:ascii="Times New Roman" w:hAnsi="Times New Roman" w:cs="Times New Roman"/>
          <w:sz w:val="26"/>
          <w:szCs w:val="26"/>
        </w:rPr>
        <w:t xml:space="preserve"> предусмотренного пунктом 6.6. настоящих ТТ.</w:t>
      </w:r>
    </w:p>
    <w:p w14:paraId="1AF306F5" w14:textId="77777777" w:rsidR="001C5832" w:rsidRPr="004539BE" w:rsidRDefault="001C5832" w:rsidP="004539BE">
      <w:pPr>
        <w:pStyle w:val="ConsPlusNormal"/>
        <w:keepNext/>
        <w:widowControl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642796C5" w14:textId="1B74B0BC" w:rsidR="007C171C" w:rsidRPr="00760E61" w:rsidRDefault="007C171C" w:rsidP="007C171C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6"/>
          <w:szCs w:val="26"/>
        </w:rPr>
      </w:pPr>
      <w:r w:rsidRPr="008D6837">
        <w:rPr>
          <w:sz w:val="26"/>
          <w:szCs w:val="26"/>
        </w:rPr>
        <w:t xml:space="preserve">Ежемесячно, не </w:t>
      </w:r>
      <w:r w:rsidR="00EB441F">
        <w:rPr>
          <w:sz w:val="26"/>
          <w:szCs w:val="26"/>
        </w:rPr>
        <w:t>позднее 2</w:t>
      </w:r>
      <w:r w:rsidR="001471FC">
        <w:rPr>
          <w:sz w:val="26"/>
          <w:szCs w:val="26"/>
        </w:rPr>
        <w:t xml:space="preserve"> (второго) рабочего дня каждого</w:t>
      </w:r>
      <w:r w:rsidRPr="008D6837">
        <w:rPr>
          <w:sz w:val="26"/>
          <w:szCs w:val="26"/>
        </w:rPr>
        <w:t xml:space="preserve"> месяца, </w:t>
      </w:r>
      <w:r>
        <w:rPr>
          <w:sz w:val="26"/>
          <w:szCs w:val="26"/>
        </w:rPr>
        <w:t xml:space="preserve">следующего </w:t>
      </w:r>
      <w:r w:rsidRPr="00176F96">
        <w:rPr>
          <w:sz w:val="26"/>
          <w:szCs w:val="26"/>
        </w:rPr>
        <w:t>за Отчетным периодом, после окончания оказания Услуг в прошедшем Отчетном периоде</w:t>
      </w:r>
      <w:r>
        <w:rPr>
          <w:sz w:val="26"/>
          <w:szCs w:val="26"/>
        </w:rPr>
        <w:t xml:space="preserve">, </w:t>
      </w:r>
      <w:r w:rsidRPr="008D6837">
        <w:rPr>
          <w:sz w:val="26"/>
          <w:szCs w:val="26"/>
        </w:rPr>
        <w:t>Исполнитель</w:t>
      </w:r>
      <w:r w:rsidRPr="00760E61">
        <w:rPr>
          <w:sz w:val="26"/>
          <w:szCs w:val="26"/>
        </w:rPr>
        <w:t xml:space="preserve"> формирует и направляет представителю Заказчика по электронной почте, указанной в Договоре, на согласование Р</w:t>
      </w:r>
      <w:r>
        <w:rPr>
          <w:sz w:val="26"/>
          <w:szCs w:val="26"/>
        </w:rPr>
        <w:t>еестр осуществленных перевозок П</w:t>
      </w:r>
      <w:r w:rsidRPr="00760E61">
        <w:rPr>
          <w:sz w:val="26"/>
          <w:szCs w:val="26"/>
        </w:rPr>
        <w:t>очты авиатранспортом за отчетный период, предусмотренный Договором;</w:t>
      </w:r>
    </w:p>
    <w:p w14:paraId="5DCFFC6D" w14:textId="6DED1D74" w:rsidR="007C171C" w:rsidRPr="00760E61" w:rsidRDefault="007C171C" w:rsidP="007C171C">
      <w:pPr>
        <w:tabs>
          <w:tab w:val="left" w:pos="851"/>
        </w:tabs>
        <w:spacing w:line="240" w:lineRule="atLeast"/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8E5846">
        <w:rPr>
          <w:rFonts w:eastAsia="Calibri"/>
          <w:sz w:val="26"/>
          <w:szCs w:val="26"/>
          <w:lang w:eastAsia="en-US"/>
        </w:rPr>
        <w:t xml:space="preserve">В </w:t>
      </w:r>
      <w:r w:rsidR="00EB441F">
        <w:rPr>
          <w:rFonts w:eastAsia="Calibri"/>
          <w:sz w:val="26"/>
          <w:szCs w:val="26"/>
          <w:lang w:eastAsia="en-US"/>
        </w:rPr>
        <w:t>течение 5 (пяти</w:t>
      </w:r>
      <w:r w:rsidRPr="00B33372">
        <w:rPr>
          <w:rFonts w:eastAsia="Calibri"/>
          <w:sz w:val="26"/>
          <w:szCs w:val="26"/>
          <w:lang w:eastAsia="en-US"/>
        </w:rPr>
        <w:t>) рабочих</w:t>
      </w:r>
      <w:r w:rsidRPr="008E5846">
        <w:rPr>
          <w:rFonts w:eastAsia="Calibri"/>
          <w:sz w:val="26"/>
          <w:szCs w:val="26"/>
          <w:lang w:eastAsia="en-US"/>
        </w:rPr>
        <w:t xml:space="preserve"> дней с момента получения на электронную почту,</w:t>
      </w:r>
      <w:r w:rsidRPr="00760E61">
        <w:rPr>
          <w:rFonts w:eastAsia="Calibri"/>
          <w:sz w:val="26"/>
          <w:szCs w:val="26"/>
          <w:lang w:eastAsia="en-US"/>
        </w:rPr>
        <w:t xml:space="preserve"> указанную в Договоре, от Исполнителя Ре</w:t>
      </w:r>
      <w:r>
        <w:rPr>
          <w:rFonts w:eastAsia="Calibri"/>
          <w:sz w:val="26"/>
          <w:szCs w:val="26"/>
          <w:lang w:eastAsia="en-US"/>
        </w:rPr>
        <w:t>естра осуществленных перевозок П</w:t>
      </w:r>
      <w:r w:rsidRPr="00760E61">
        <w:rPr>
          <w:rFonts w:eastAsia="Calibri"/>
          <w:sz w:val="26"/>
          <w:szCs w:val="26"/>
          <w:lang w:eastAsia="en-US"/>
        </w:rPr>
        <w:t>очты авиатранспортом за отчетный период в формате «excel», Заказчик</w:t>
      </w:r>
      <w:r w:rsidRPr="00447FD4">
        <w:t xml:space="preserve"> </w:t>
      </w:r>
      <w:r w:rsidRPr="00447FD4">
        <w:rPr>
          <w:rFonts w:eastAsia="Calibri"/>
          <w:sz w:val="26"/>
          <w:szCs w:val="26"/>
          <w:lang w:eastAsia="en-US"/>
        </w:rPr>
        <w:t>вносит информа</w:t>
      </w:r>
      <w:r>
        <w:rPr>
          <w:rFonts w:eastAsia="Calibri"/>
          <w:sz w:val="26"/>
          <w:szCs w:val="26"/>
          <w:lang w:eastAsia="en-US"/>
        </w:rPr>
        <w:t>цию по номерам Почтовых</w:t>
      </w:r>
      <w:r w:rsidRPr="00447FD4">
        <w:rPr>
          <w:rFonts w:eastAsia="Calibri"/>
          <w:sz w:val="26"/>
          <w:szCs w:val="26"/>
          <w:lang w:eastAsia="en-US"/>
        </w:rPr>
        <w:t xml:space="preserve"> накладных формы 16-б и</w:t>
      </w:r>
      <w:r w:rsidRPr="00760E61">
        <w:rPr>
          <w:rFonts w:eastAsia="Calibri"/>
          <w:sz w:val="26"/>
          <w:szCs w:val="26"/>
          <w:lang w:eastAsia="en-US"/>
        </w:rPr>
        <w:t xml:space="preserve"> осуществляет сверку и возврат Исполнителю </w:t>
      </w:r>
      <w:r w:rsidRPr="00760E61">
        <w:rPr>
          <w:rFonts w:eastAsia="Calibri"/>
          <w:sz w:val="26"/>
          <w:szCs w:val="26"/>
          <w:lang w:eastAsia="en-US"/>
        </w:rPr>
        <w:lastRenderedPageBreak/>
        <w:t>согласованного реестра в формате «exce</w:t>
      </w:r>
      <w:r w:rsidRPr="00760E61">
        <w:rPr>
          <w:rFonts w:eastAsia="Calibri"/>
          <w:sz w:val="26"/>
          <w:szCs w:val="26"/>
          <w:lang w:val="en-US" w:eastAsia="en-US"/>
        </w:rPr>
        <w:t>l</w:t>
      </w:r>
      <w:r w:rsidRPr="00760E61">
        <w:rPr>
          <w:rFonts w:eastAsia="Calibri"/>
          <w:sz w:val="26"/>
          <w:szCs w:val="26"/>
          <w:lang w:eastAsia="en-US"/>
        </w:rPr>
        <w:t>» на электронную почту, указанную в Договоре, с которой поступил реестр;</w:t>
      </w:r>
    </w:p>
    <w:p w14:paraId="0F13BAEA" w14:textId="77777777" w:rsidR="007C171C" w:rsidRPr="00760E61" w:rsidRDefault="007C171C" w:rsidP="007C171C">
      <w:pPr>
        <w:tabs>
          <w:tab w:val="left" w:pos="851"/>
        </w:tabs>
        <w:spacing w:line="240" w:lineRule="atLeast"/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525964">
        <w:rPr>
          <w:rFonts w:eastAsia="Calibri"/>
          <w:sz w:val="26"/>
          <w:szCs w:val="26"/>
          <w:lang w:eastAsia="en-US"/>
        </w:rPr>
        <w:t>Не позднее 10 (десятого) числа месяца, следующего за Отчетным периодом, после окончания оказания Услуг в прошедшем Отчетном периоде</w:t>
      </w:r>
      <w:r>
        <w:rPr>
          <w:rFonts w:eastAsia="Calibri"/>
          <w:sz w:val="26"/>
          <w:szCs w:val="26"/>
          <w:lang w:eastAsia="en-US"/>
        </w:rPr>
        <w:t>,</w:t>
      </w:r>
      <w:r w:rsidRPr="00C70DC5">
        <w:rPr>
          <w:rFonts w:eastAsia="Calibri"/>
          <w:sz w:val="26"/>
          <w:szCs w:val="26"/>
          <w:lang w:eastAsia="en-US"/>
        </w:rPr>
        <w:t xml:space="preserve"> Исполнитель направляет Заказчику комплект документов в составе:</w:t>
      </w:r>
    </w:p>
    <w:p w14:paraId="02F66A45" w14:textId="77777777" w:rsidR="007C171C" w:rsidRPr="00760E61" w:rsidRDefault="007C171C" w:rsidP="007C171C">
      <w:pPr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760E61">
        <w:rPr>
          <w:rFonts w:eastAsia="Calibri"/>
          <w:sz w:val="26"/>
          <w:szCs w:val="26"/>
          <w:lang w:eastAsia="en-US"/>
        </w:rPr>
        <w:t>-</w:t>
      </w:r>
      <w:r w:rsidRPr="00760E61">
        <w:rPr>
          <w:rFonts w:eastAsia="Calibri"/>
          <w:sz w:val="26"/>
          <w:szCs w:val="26"/>
          <w:lang w:eastAsia="en-US"/>
        </w:rPr>
        <w:tab/>
        <w:t>Акт сдачи-прие</w:t>
      </w:r>
      <w:r>
        <w:rPr>
          <w:rFonts w:eastAsia="Calibri"/>
          <w:sz w:val="26"/>
          <w:szCs w:val="26"/>
          <w:lang w:eastAsia="en-US"/>
        </w:rPr>
        <w:t xml:space="preserve">мки оказанных Услуг </w:t>
      </w:r>
      <w:r w:rsidRPr="00525964">
        <w:rPr>
          <w:rFonts w:eastAsia="Calibri"/>
          <w:sz w:val="26"/>
          <w:szCs w:val="26"/>
          <w:lang w:eastAsia="en-US"/>
        </w:rPr>
        <w:t>(оригинал в 2 (двух) экземплярах, подписанных Исполнителем)</w:t>
      </w:r>
      <w:r w:rsidRPr="00760E61">
        <w:rPr>
          <w:rFonts w:eastAsia="Calibri"/>
          <w:sz w:val="26"/>
          <w:szCs w:val="26"/>
          <w:lang w:eastAsia="en-US"/>
        </w:rPr>
        <w:t>;</w:t>
      </w:r>
    </w:p>
    <w:p w14:paraId="42578294" w14:textId="77777777" w:rsidR="007C171C" w:rsidRPr="00760E61" w:rsidRDefault="007C171C" w:rsidP="007C171C">
      <w:pPr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760E61">
        <w:rPr>
          <w:rFonts w:eastAsia="Calibri"/>
          <w:sz w:val="26"/>
          <w:szCs w:val="26"/>
          <w:lang w:eastAsia="en-US"/>
        </w:rPr>
        <w:t>-</w:t>
      </w:r>
      <w:r w:rsidRPr="00760E61">
        <w:rPr>
          <w:rFonts w:eastAsia="Calibri"/>
          <w:sz w:val="26"/>
          <w:szCs w:val="26"/>
          <w:lang w:eastAsia="en-US"/>
        </w:rPr>
        <w:tab/>
        <w:t>Реестр осуществленных перевоз</w:t>
      </w:r>
      <w:r>
        <w:rPr>
          <w:rFonts w:eastAsia="Calibri"/>
          <w:sz w:val="26"/>
          <w:szCs w:val="26"/>
          <w:lang w:eastAsia="en-US"/>
        </w:rPr>
        <w:t>ок Почты за отчетный период,</w:t>
      </w:r>
      <w:r w:rsidRPr="00A15C8D">
        <w:t xml:space="preserve"> </w:t>
      </w:r>
      <w:r w:rsidRPr="00A15C8D">
        <w:rPr>
          <w:rFonts w:eastAsia="Calibri"/>
          <w:sz w:val="26"/>
          <w:szCs w:val="26"/>
          <w:lang w:eastAsia="en-US"/>
        </w:rPr>
        <w:t>согласованный с Заказ</w:t>
      </w:r>
      <w:r>
        <w:rPr>
          <w:rFonts w:eastAsia="Calibri"/>
          <w:sz w:val="26"/>
          <w:szCs w:val="26"/>
          <w:lang w:eastAsia="en-US"/>
        </w:rPr>
        <w:t xml:space="preserve">чиком </w:t>
      </w:r>
      <w:r w:rsidRPr="00525964">
        <w:rPr>
          <w:rFonts w:eastAsia="Calibri"/>
          <w:sz w:val="26"/>
          <w:szCs w:val="26"/>
          <w:lang w:eastAsia="en-US"/>
        </w:rPr>
        <w:t>(оригинал в 2 (двух) экземплярах, подписанный исполнителем)</w:t>
      </w:r>
      <w:r w:rsidRPr="00760E61">
        <w:rPr>
          <w:rFonts w:eastAsia="Calibri"/>
          <w:sz w:val="26"/>
          <w:szCs w:val="26"/>
          <w:lang w:eastAsia="en-US"/>
        </w:rPr>
        <w:t>;</w:t>
      </w:r>
    </w:p>
    <w:p w14:paraId="3239335F" w14:textId="77777777" w:rsidR="007C171C" w:rsidRPr="00760E61" w:rsidRDefault="007C171C" w:rsidP="007C171C">
      <w:pPr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760E61">
        <w:rPr>
          <w:rFonts w:eastAsia="Calibri"/>
          <w:sz w:val="26"/>
          <w:szCs w:val="26"/>
          <w:lang w:eastAsia="en-US"/>
        </w:rPr>
        <w:t>-</w:t>
      </w:r>
      <w:r w:rsidRPr="00760E61">
        <w:rPr>
          <w:rFonts w:eastAsia="Calibri"/>
          <w:sz w:val="26"/>
          <w:szCs w:val="26"/>
          <w:lang w:eastAsia="en-US"/>
        </w:rPr>
        <w:tab/>
        <w:t>Счет-фактура (в случае, если Исполнитель, является плательщиком НДС);</w:t>
      </w:r>
    </w:p>
    <w:p w14:paraId="5774988E" w14:textId="2EDD9D49" w:rsidR="007C171C" w:rsidRDefault="007C171C" w:rsidP="007C171C">
      <w:pPr>
        <w:tabs>
          <w:tab w:val="left" w:pos="709"/>
        </w:tabs>
        <w:spacing w:line="240" w:lineRule="atLeast"/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760E61">
        <w:rPr>
          <w:rFonts w:eastAsia="Calibri"/>
          <w:sz w:val="26"/>
          <w:szCs w:val="26"/>
          <w:lang w:eastAsia="en-US"/>
        </w:rPr>
        <w:t>-</w:t>
      </w:r>
      <w:r w:rsidRPr="00760E61"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>Счет.</w:t>
      </w:r>
    </w:p>
    <w:p w14:paraId="06E7CB1F" w14:textId="6982FFF2" w:rsidR="005121D4" w:rsidRPr="00760E61" w:rsidRDefault="005121D4" w:rsidP="007C171C">
      <w:pPr>
        <w:tabs>
          <w:tab w:val="left" w:pos="709"/>
        </w:tabs>
        <w:spacing w:line="240" w:lineRule="atLeast"/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760E61">
        <w:rPr>
          <w:rFonts w:eastAsiaTheme="minorHAnsi"/>
          <w:sz w:val="26"/>
          <w:szCs w:val="26"/>
          <w:lang w:eastAsia="en-US"/>
        </w:rPr>
        <w:t>Исполнитель обязан подписывать Акт о нарушен</w:t>
      </w:r>
      <w:r>
        <w:rPr>
          <w:rFonts w:eastAsiaTheme="minorHAnsi"/>
          <w:sz w:val="26"/>
          <w:szCs w:val="26"/>
          <w:lang w:eastAsia="en-US"/>
        </w:rPr>
        <w:t>ии условий воздушной перевозки Почты в соответствии с Приложением к Договору</w:t>
      </w:r>
      <w:r w:rsidRPr="00760E61">
        <w:rPr>
          <w:rFonts w:eastAsiaTheme="minorHAnsi"/>
          <w:sz w:val="26"/>
          <w:szCs w:val="26"/>
          <w:lang w:eastAsia="en-US"/>
        </w:rPr>
        <w:t xml:space="preserve"> за подписью обеих Сторон, в случае обнаружения </w:t>
      </w:r>
      <w:r>
        <w:rPr>
          <w:rFonts w:eastAsiaTheme="minorHAnsi"/>
          <w:sz w:val="26"/>
          <w:szCs w:val="26"/>
          <w:lang w:eastAsia="en-US"/>
        </w:rPr>
        <w:t>каких-либо нарушений перевозки П</w:t>
      </w:r>
      <w:r w:rsidRPr="00760E61">
        <w:rPr>
          <w:rFonts w:eastAsiaTheme="minorHAnsi"/>
          <w:sz w:val="26"/>
          <w:szCs w:val="26"/>
          <w:lang w:eastAsia="en-US"/>
        </w:rPr>
        <w:t>очты, расхо</w:t>
      </w:r>
      <w:r>
        <w:rPr>
          <w:rFonts w:eastAsiaTheme="minorHAnsi"/>
          <w:sz w:val="26"/>
          <w:szCs w:val="26"/>
          <w:lang w:eastAsia="en-US"/>
        </w:rPr>
        <w:t>ждений при ее приемке-передаче.</w:t>
      </w:r>
    </w:p>
    <w:p w14:paraId="2A597876" w14:textId="77777777" w:rsidR="00C7013E" w:rsidRPr="00B72029" w:rsidRDefault="00C7013E" w:rsidP="00C7013E">
      <w:pPr>
        <w:pStyle w:val="ConsPlusNormal"/>
        <w:ind w:firstLine="0"/>
        <w:rPr>
          <w:rFonts w:ascii="Times New Roman" w:hAnsi="Times New Roman" w:cs="Times New Roman"/>
          <w:sz w:val="16"/>
          <w:szCs w:val="16"/>
        </w:rPr>
      </w:pPr>
    </w:p>
    <w:p w14:paraId="0102FC15" w14:textId="3DEBEE73" w:rsidR="001C5832" w:rsidRPr="00401DA8" w:rsidRDefault="001C5832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ТРЕБОВАНИЯ К ГАРАНТИЙНЫМ ОБЯЗАТЕЛЬСТВАМ ОКАЗЫВАЕМЫХ УСЛУГ</w:t>
      </w:r>
    </w:p>
    <w:p w14:paraId="6E381836" w14:textId="77777777" w:rsidR="007C171C" w:rsidRPr="00760E61" w:rsidRDefault="007C171C" w:rsidP="007C171C">
      <w:pPr>
        <w:pStyle w:val="ConsPlusNormal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0E61">
        <w:rPr>
          <w:rFonts w:ascii="Times New Roman" w:hAnsi="Times New Roman" w:cs="Times New Roman"/>
          <w:b/>
          <w:sz w:val="26"/>
          <w:szCs w:val="26"/>
        </w:rPr>
        <w:t>7.1.</w:t>
      </w:r>
      <w:r w:rsidRPr="00760E61">
        <w:rPr>
          <w:rFonts w:ascii="Times New Roman" w:hAnsi="Times New Roman" w:cs="Times New Roman"/>
          <w:sz w:val="26"/>
          <w:szCs w:val="26"/>
        </w:rPr>
        <w:tab/>
        <w:t>Исполнитель гарантирует сохранность и своевременную перевозку Почты на ВС.</w:t>
      </w:r>
    </w:p>
    <w:p w14:paraId="6A8D54FE" w14:textId="7905C9D2" w:rsidR="001C5832" w:rsidRPr="004539BE" w:rsidRDefault="007C171C" w:rsidP="007C17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0E61">
        <w:rPr>
          <w:rFonts w:ascii="Times New Roman" w:hAnsi="Times New Roman" w:cs="Times New Roman"/>
          <w:b/>
          <w:sz w:val="26"/>
          <w:szCs w:val="26"/>
        </w:rPr>
        <w:t>7.2.</w:t>
      </w:r>
      <w:r w:rsidRPr="00760E61">
        <w:rPr>
          <w:rFonts w:ascii="Times New Roman" w:hAnsi="Times New Roman" w:cs="Times New Roman"/>
          <w:sz w:val="26"/>
          <w:szCs w:val="26"/>
        </w:rPr>
        <w:tab/>
        <w:t>Исполнитель гарантирует, что он, или привлекаемые соисполнители обладают всеми необходимыми в соответствии с законодательством Российской Федерации разрешениями, допусками для оказания Услуг, 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14:paraId="4B028A49" w14:textId="77777777" w:rsidR="001C5832" w:rsidRPr="00B72029" w:rsidRDefault="001C5832" w:rsidP="00B72029">
      <w:pPr>
        <w:pStyle w:val="ConsPlusNormal"/>
        <w:ind w:firstLine="0"/>
        <w:rPr>
          <w:rFonts w:ascii="Times New Roman" w:hAnsi="Times New Roman" w:cs="Times New Roman"/>
          <w:sz w:val="16"/>
          <w:szCs w:val="16"/>
        </w:rPr>
      </w:pPr>
    </w:p>
    <w:p w14:paraId="37CEBDBF" w14:textId="4D50D8DF" w:rsidR="001C5832" w:rsidRPr="00401DA8" w:rsidRDefault="001C5832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СПЕЦИАЛЬНЫЕ ТРЕБОВАНИЯ</w:t>
      </w:r>
    </w:p>
    <w:p w14:paraId="234C1055" w14:textId="77777777" w:rsidR="007C171C" w:rsidRPr="00760E61" w:rsidRDefault="007C171C" w:rsidP="007C171C">
      <w:pPr>
        <w:pStyle w:val="ConsPlusNormal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62A7">
        <w:rPr>
          <w:rFonts w:ascii="Times New Roman" w:hAnsi="Times New Roman" w:cs="Times New Roman"/>
          <w:sz w:val="26"/>
          <w:szCs w:val="26"/>
        </w:rPr>
        <w:t>Стороны в течение 3 (трех) рабочих дней после заключения Договора, обеспечивают друг друга</w:t>
      </w:r>
      <w:r w:rsidRPr="00760E61">
        <w:rPr>
          <w:rFonts w:ascii="Times New Roman" w:hAnsi="Times New Roman" w:cs="Times New Roman"/>
          <w:sz w:val="26"/>
          <w:szCs w:val="26"/>
        </w:rPr>
        <w:t xml:space="preserve"> контактной информацией (фамилия, имя, отчество (при наличии), должность, номера телефонов</w:t>
      </w:r>
      <w:r>
        <w:rPr>
          <w:rFonts w:ascii="Times New Roman" w:hAnsi="Times New Roman" w:cs="Times New Roman"/>
          <w:sz w:val="26"/>
          <w:szCs w:val="26"/>
        </w:rPr>
        <w:t>, адреса электронной почты,</w:t>
      </w:r>
      <w:r w:rsidRPr="00760E61">
        <w:rPr>
          <w:rFonts w:ascii="Times New Roman" w:hAnsi="Times New Roman" w:cs="Times New Roman"/>
          <w:sz w:val="26"/>
          <w:szCs w:val="26"/>
        </w:rPr>
        <w:t xml:space="preserve"> и иные средства связи) представителей Сто</w:t>
      </w:r>
      <w:r>
        <w:rPr>
          <w:rFonts w:ascii="Times New Roman" w:hAnsi="Times New Roman" w:cs="Times New Roman"/>
          <w:sz w:val="26"/>
          <w:szCs w:val="26"/>
        </w:rPr>
        <w:t>рон в местах приема и доставки П</w:t>
      </w:r>
      <w:r w:rsidRPr="00760E61">
        <w:rPr>
          <w:rFonts w:ascii="Times New Roman" w:hAnsi="Times New Roman" w:cs="Times New Roman"/>
          <w:sz w:val="26"/>
          <w:szCs w:val="26"/>
        </w:rPr>
        <w:t>очты для обеспечения круглосуточного взаимодействия.</w:t>
      </w:r>
    </w:p>
    <w:p w14:paraId="381B59FB" w14:textId="77777777" w:rsidR="007C171C" w:rsidRPr="00760E61" w:rsidRDefault="007C171C" w:rsidP="007C171C">
      <w:pPr>
        <w:pStyle w:val="ConsPlusNormal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5B01">
        <w:rPr>
          <w:rFonts w:ascii="Times New Roman" w:hAnsi="Times New Roman" w:cs="Times New Roman"/>
          <w:sz w:val="26"/>
          <w:szCs w:val="26"/>
        </w:rPr>
        <w:t>В случае изменений контактн</w:t>
      </w:r>
      <w:r>
        <w:rPr>
          <w:rFonts w:ascii="Times New Roman" w:hAnsi="Times New Roman" w:cs="Times New Roman"/>
          <w:sz w:val="26"/>
          <w:szCs w:val="26"/>
        </w:rPr>
        <w:t>ой информации Стороны в течение3 (трех</w:t>
      </w:r>
      <w:r w:rsidRPr="00CC5B01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рабочих дней</w:t>
      </w:r>
      <w:r w:rsidRPr="00760E61">
        <w:rPr>
          <w:rFonts w:ascii="Times New Roman" w:hAnsi="Times New Roman" w:cs="Times New Roman"/>
          <w:sz w:val="26"/>
          <w:szCs w:val="26"/>
        </w:rPr>
        <w:t xml:space="preserve"> информируют друг друга об актуальных контактах посредством электрон</w:t>
      </w:r>
      <w:r>
        <w:rPr>
          <w:rFonts w:ascii="Times New Roman" w:hAnsi="Times New Roman" w:cs="Times New Roman"/>
          <w:sz w:val="26"/>
          <w:szCs w:val="26"/>
        </w:rPr>
        <w:t>ной почты, указанной в Договоре</w:t>
      </w:r>
      <w:r w:rsidRPr="00760E61">
        <w:rPr>
          <w:rFonts w:ascii="Times New Roman" w:hAnsi="Times New Roman" w:cs="Times New Roman"/>
          <w:sz w:val="26"/>
          <w:szCs w:val="26"/>
        </w:rPr>
        <w:t>.</w:t>
      </w:r>
    </w:p>
    <w:p w14:paraId="0C57C881" w14:textId="77777777" w:rsidR="007C171C" w:rsidRPr="00760E61" w:rsidRDefault="007C171C" w:rsidP="007C171C">
      <w:pPr>
        <w:pStyle w:val="ConsPlusNormal"/>
        <w:tabs>
          <w:tab w:val="left" w:pos="973"/>
        </w:tabs>
        <w:ind w:firstLine="0"/>
        <w:rPr>
          <w:rFonts w:ascii="Times New Roman" w:hAnsi="Times New Roman" w:cs="Times New Roman"/>
          <w:sz w:val="16"/>
          <w:szCs w:val="16"/>
        </w:rPr>
      </w:pPr>
    </w:p>
    <w:p w14:paraId="1EB3B9EF" w14:textId="77777777" w:rsidR="007C171C" w:rsidRPr="00BE6F49" w:rsidRDefault="007C171C" w:rsidP="007C171C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0E61">
        <w:rPr>
          <w:rFonts w:ascii="Times New Roman" w:hAnsi="Times New Roman" w:cs="Times New Roman"/>
          <w:b/>
          <w:sz w:val="26"/>
          <w:szCs w:val="26"/>
        </w:rPr>
        <w:t>ПЕРЕЧЕНЬ ПРИЛОЖЕНИЙ</w:t>
      </w:r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4540"/>
        <w:gridCol w:w="3114"/>
      </w:tblGrid>
      <w:tr w:rsidR="007C171C" w:rsidRPr="007A6308" w14:paraId="2BC8D5D4" w14:textId="77777777" w:rsidTr="00A5340C">
        <w:trPr>
          <w:trHeight w:val="3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FF0BAB9" w14:textId="77777777" w:rsidR="007C171C" w:rsidRPr="00A5340C" w:rsidRDefault="007C171C" w:rsidP="00CF4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340C">
              <w:rPr>
                <w:rFonts w:ascii="Times New Roman" w:hAnsi="Times New Roman" w:cs="Times New Roman"/>
                <w:b/>
                <w:sz w:val="22"/>
                <w:szCs w:val="22"/>
              </w:rPr>
              <w:t>Номер приложения</w:t>
            </w:r>
          </w:p>
        </w:tc>
        <w:tc>
          <w:tcPr>
            <w:tcW w:w="4540" w:type="dxa"/>
            <w:shd w:val="clear" w:color="auto" w:fill="D9D9D9" w:themeFill="background1" w:themeFillShade="D9"/>
            <w:vAlign w:val="center"/>
          </w:tcPr>
          <w:p w14:paraId="01382E31" w14:textId="77777777" w:rsidR="007C171C" w:rsidRPr="00A5340C" w:rsidRDefault="007C171C" w:rsidP="00CF4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340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приложения</w:t>
            </w:r>
          </w:p>
        </w:tc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350BF54" w14:textId="77777777" w:rsidR="007C171C" w:rsidRPr="00A5340C" w:rsidRDefault="007C171C" w:rsidP="00CF4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340C">
              <w:rPr>
                <w:rFonts w:ascii="Times New Roman" w:hAnsi="Times New Roman" w:cs="Times New Roman"/>
                <w:b/>
                <w:sz w:val="22"/>
                <w:szCs w:val="22"/>
              </w:rPr>
              <w:t>Номер страницы</w:t>
            </w:r>
          </w:p>
        </w:tc>
      </w:tr>
      <w:tr w:rsidR="007C171C" w:rsidRPr="007A6308" w14:paraId="208A2B31" w14:textId="77777777" w:rsidTr="00A5340C">
        <w:trPr>
          <w:trHeight w:val="15"/>
        </w:trPr>
        <w:tc>
          <w:tcPr>
            <w:tcW w:w="2689" w:type="dxa"/>
          </w:tcPr>
          <w:p w14:paraId="52C002ED" w14:textId="77777777" w:rsidR="007C171C" w:rsidRPr="00A5340C" w:rsidRDefault="007C171C" w:rsidP="00CF4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5340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40" w:type="dxa"/>
          </w:tcPr>
          <w:p w14:paraId="2B3D20EE" w14:textId="77777777" w:rsidR="007C171C" w:rsidRPr="00A5340C" w:rsidRDefault="007C171C" w:rsidP="00CF41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5340C">
              <w:rPr>
                <w:sz w:val="22"/>
                <w:szCs w:val="22"/>
              </w:rPr>
              <w:t>Характеристики оказываемых Услуг</w:t>
            </w:r>
          </w:p>
        </w:tc>
        <w:tc>
          <w:tcPr>
            <w:tcW w:w="3114" w:type="dxa"/>
          </w:tcPr>
          <w:p w14:paraId="63251457" w14:textId="3CADC7CC" w:rsidR="007C171C" w:rsidRPr="00A5340C" w:rsidRDefault="00D52F1E" w:rsidP="00CF41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16962124" w14:textId="544983A4" w:rsidR="001C5832" w:rsidRPr="004539BE" w:rsidRDefault="001C5832" w:rsidP="007C171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AB2F41E" w14:textId="33983D72" w:rsidR="00CF41A8" w:rsidRDefault="00CF41A8" w:rsidP="00AA33BE">
      <w:pPr>
        <w:jc w:val="both"/>
        <w:rPr>
          <w:sz w:val="26"/>
          <w:szCs w:val="26"/>
        </w:rPr>
      </w:pPr>
    </w:p>
    <w:p w14:paraId="727A0D29" w14:textId="77777777" w:rsidR="00384BDF" w:rsidRDefault="00384BDF" w:rsidP="00AA33BE">
      <w:pPr>
        <w:jc w:val="both"/>
        <w:rPr>
          <w:sz w:val="26"/>
          <w:szCs w:val="26"/>
        </w:rPr>
        <w:sectPr w:rsidR="00384BDF" w:rsidSect="00F77532">
          <w:footerReference w:type="default" r:id="rId8"/>
          <w:pgSz w:w="11906" w:h="16838"/>
          <w:pgMar w:top="1276" w:right="851" w:bottom="567" w:left="993" w:header="708" w:footer="708" w:gutter="0"/>
          <w:cols w:space="708"/>
          <w:titlePg/>
          <w:docGrid w:linePitch="360"/>
        </w:sectPr>
      </w:pPr>
    </w:p>
    <w:p w14:paraId="093EC9E1" w14:textId="77777777" w:rsidR="00384BDF" w:rsidRPr="00384BDF" w:rsidRDefault="00384BDF" w:rsidP="00384BDF">
      <w:pPr>
        <w:jc w:val="right"/>
        <w:rPr>
          <w:sz w:val="26"/>
          <w:szCs w:val="26"/>
        </w:rPr>
      </w:pPr>
      <w:r w:rsidRPr="00384BDF">
        <w:rPr>
          <w:sz w:val="26"/>
          <w:szCs w:val="26"/>
        </w:rPr>
        <w:lastRenderedPageBreak/>
        <w:t>Приложение №1</w:t>
      </w:r>
    </w:p>
    <w:p w14:paraId="3670E483" w14:textId="478E74C3" w:rsidR="00384BDF" w:rsidRDefault="00384BDF" w:rsidP="00FA4615">
      <w:pPr>
        <w:jc w:val="right"/>
        <w:rPr>
          <w:sz w:val="26"/>
          <w:szCs w:val="26"/>
        </w:rPr>
      </w:pPr>
      <w:r w:rsidRPr="00384BDF">
        <w:rPr>
          <w:sz w:val="26"/>
          <w:szCs w:val="26"/>
        </w:rPr>
        <w:t>к Техническим требованиям</w:t>
      </w:r>
    </w:p>
    <w:p w14:paraId="3F2242F8" w14:textId="77777777" w:rsidR="00297E49" w:rsidRDefault="00297E49" w:rsidP="00FA4615">
      <w:pPr>
        <w:jc w:val="right"/>
        <w:rPr>
          <w:sz w:val="26"/>
          <w:szCs w:val="26"/>
        </w:rPr>
      </w:pPr>
      <w:bookmarkStart w:id="0" w:name="_GoBack"/>
      <w:bookmarkEnd w:id="0"/>
    </w:p>
    <w:p w14:paraId="65A78F98" w14:textId="77777777" w:rsidR="00384BDF" w:rsidRDefault="00384BDF" w:rsidP="00384BDF">
      <w:pPr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Характеристики оказываемых У</w:t>
      </w:r>
      <w:r w:rsidRPr="00BB3154">
        <w:rPr>
          <w:b/>
          <w:bCs/>
          <w:color w:val="000000"/>
          <w:sz w:val="26"/>
          <w:szCs w:val="26"/>
        </w:rPr>
        <w:t>слуг</w:t>
      </w:r>
    </w:p>
    <w:p w14:paraId="7A0F4777" w14:textId="041C4E90" w:rsidR="007C171C" w:rsidRDefault="00384BDF" w:rsidP="00FA4615">
      <w:pPr>
        <w:jc w:val="center"/>
        <w:rPr>
          <w:sz w:val="26"/>
          <w:szCs w:val="26"/>
        </w:rPr>
      </w:pPr>
      <w:r w:rsidRPr="00E76AEA">
        <w:rPr>
          <w:sz w:val="26"/>
          <w:szCs w:val="26"/>
        </w:rPr>
        <w:t>Маршруты перевозок Почты</w:t>
      </w:r>
      <w:r>
        <w:rPr>
          <w:sz w:val="26"/>
          <w:szCs w:val="26"/>
        </w:rPr>
        <w:t>, срок доставки.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077"/>
        <w:gridCol w:w="3076"/>
        <w:gridCol w:w="2429"/>
        <w:gridCol w:w="1179"/>
      </w:tblGrid>
      <w:tr w:rsidR="00F9794A" w:rsidRPr="009A2982" w14:paraId="0E0A2896" w14:textId="77777777" w:rsidTr="008D0231">
        <w:trPr>
          <w:trHeight w:val="457"/>
          <w:jc w:val="center"/>
        </w:trPr>
        <w:tc>
          <w:tcPr>
            <w:tcW w:w="281" w:type="pct"/>
            <w:vAlign w:val="center"/>
          </w:tcPr>
          <w:p w14:paraId="75B50EC8" w14:textId="4B001CCC" w:rsidR="00F9794A" w:rsidRPr="00F9794A" w:rsidRDefault="00F9794A" w:rsidP="00F9794A">
            <w:pPr>
              <w:jc w:val="center"/>
              <w:rPr>
                <w:b/>
              </w:rPr>
            </w:pPr>
            <w:r w:rsidRPr="00F9794A">
              <w:rPr>
                <w:b/>
              </w:rPr>
              <w:t>№ п/п</w:t>
            </w:r>
          </w:p>
        </w:tc>
        <w:tc>
          <w:tcPr>
            <w:tcW w:w="1487" w:type="pct"/>
            <w:shd w:val="clear" w:color="auto" w:fill="auto"/>
            <w:vAlign w:val="center"/>
            <w:hideMark/>
          </w:tcPr>
          <w:p w14:paraId="79C08F2F" w14:textId="21C74BD6" w:rsidR="00F9794A" w:rsidRPr="00F9794A" w:rsidRDefault="00F9794A" w:rsidP="00F9794A">
            <w:pPr>
              <w:jc w:val="center"/>
              <w:rPr>
                <w:b/>
              </w:rPr>
            </w:pPr>
            <w:r w:rsidRPr="00F9794A">
              <w:rPr>
                <w:b/>
              </w:rPr>
              <w:t>Место приема</w:t>
            </w:r>
          </w:p>
        </w:tc>
        <w:tc>
          <w:tcPr>
            <w:tcW w:w="1487" w:type="pct"/>
            <w:shd w:val="clear" w:color="auto" w:fill="auto"/>
            <w:vAlign w:val="center"/>
            <w:hideMark/>
          </w:tcPr>
          <w:p w14:paraId="6B41F9C7" w14:textId="77777777" w:rsidR="00F9794A" w:rsidRPr="00F9794A" w:rsidRDefault="00F9794A" w:rsidP="00F9794A">
            <w:pPr>
              <w:jc w:val="center"/>
              <w:rPr>
                <w:b/>
              </w:rPr>
            </w:pPr>
            <w:r w:rsidRPr="00F9794A">
              <w:rPr>
                <w:b/>
              </w:rPr>
              <w:t>Место доставки</w:t>
            </w:r>
          </w:p>
        </w:tc>
        <w:tc>
          <w:tcPr>
            <w:tcW w:w="1174" w:type="pct"/>
            <w:shd w:val="clear" w:color="auto" w:fill="auto"/>
            <w:vAlign w:val="center"/>
            <w:hideMark/>
          </w:tcPr>
          <w:p w14:paraId="5D18434C" w14:textId="58097C91" w:rsidR="00F9794A" w:rsidRPr="00550F90" w:rsidRDefault="00F9794A" w:rsidP="00F9794A">
            <w:pPr>
              <w:jc w:val="center"/>
              <w:rPr>
                <w:b/>
                <w:sz w:val="20"/>
                <w:szCs w:val="20"/>
              </w:rPr>
            </w:pPr>
            <w:r w:rsidRPr="00550F90">
              <w:rPr>
                <w:b/>
                <w:sz w:val="20"/>
                <w:szCs w:val="20"/>
              </w:rPr>
              <w:t>Планируемый объем перевозок Почты</w:t>
            </w:r>
            <w:r w:rsidR="007D7730" w:rsidRPr="00550F90">
              <w:rPr>
                <w:b/>
                <w:sz w:val="20"/>
                <w:szCs w:val="20"/>
              </w:rPr>
              <w:t xml:space="preserve"> в месяц</w:t>
            </w:r>
            <w:r w:rsidRPr="00550F90">
              <w:rPr>
                <w:b/>
                <w:sz w:val="20"/>
                <w:szCs w:val="20"/>
              </w:rPr>
              <w:t>, кг.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14:paraId="06DAAC21" w14:textId="14FE21FA" w:rsidR="00F9794A" w:rsidRPr="00550F90" w:rsidRDefault="00F9794A" w:rsidP="00F9794A">
            <w:pPr>
              <w:jc w:val="center"/>
              <w:rPr>
                <w:b/>
                <w:sz w:val="20"/>
                <w:szCs w:val="20"/>
              </w:rPr>
            </w:pPr>
            <w:r w:rsidRPr="00550F90">
              <w:rPr>
                <w:b/>
                <w:sz w:val="20"/>
                <w:szCs w:val="20"/>
              </w:rPr>
              <w:t>Срок доставки Почты, сутки</w:t>
            </w:r>
          </w:p>
        </w:tc>
      </w:tr>
      <w:tr w:rsidR="008D0231" w:rsidRPr="00C26C4F" w14:paraId="2125284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FA28780" w14:textId="7308E4FA" w:rsidR="008D0231" w:rsidRPr="00C26C4F" w:rsidRDefault="008D0231" w:rsidP="008D0231">
            <w:pPr>
              <w:jc w:val="center"/>
            </w:pPr>
            <w:r w:rsidRPr="00F9794A">
              <w:t>1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3B79E" w14:textId="36F2A69D" w:rsidR="008D0231" w:rsidRPr="00C26C4F" w:rsidRDefault="008D0231" w:rsidP="008D0231">
            <w:pPr>
              <w:jc w:val="center"/>
            </w:pPr>
            <w:r w:rsidRPr="009445F6">
              <w:t>Алдан</w:t>
            </w:r>
          </w:p>
        </w:tc>
        <w:tc>
          <w:tcPr>
            <w:tcW w:w="1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7F9ED" w14:textId="7CB84715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B9E2F" w14:textId="0F91312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2206DE8" w14:textId="7074180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845013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5AC5157" w14:textId="374550CB" w:rsidR="008D0231" w:rsidRPr="00C26C4F" w:rsidRDefault="008D0231" w:rsidP="008D0231">
            <w:pPr>
              <w:jc w:val="center"/>
            </w:pPr>
            <w:r w:rsidRPr="00F9794A">
              <w:t>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74B8B" w14:textId="48F61DDD" w:rsidR="008D0231" w:rsidRPr="00C26C4F" w:rsidRDefault="008D0231" w:rsidP="008D0231">
            <w:pPr>
              <w:jc w:val="center"/>
            </w:pPr>
            <w:r w:rsidRPr="009445F6">
              <w:t xml:space="preserve">Анадырь 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9D0DD" w14:textId="7011B993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E7F0E" w14:textId="4B5D4B4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3DD34F2" w14:textId="10BC740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9EA7C5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0177EBB" w14:textId="79394CE4" w:rsidR="008D0231" w:rsidRPr="00C26C4F" w:rsidRDefault="008D0231" w:rsidP="008D0231">
            <w:pPr>
              <w:jc w:val="center"/>
            </w:pPr>
            <w:r w:rsidRPr="00F9794A">
              <w:t>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CFBB1" w14:textId="435004AD" w:rsidR="008D0231" w:rsidRPr="00C26C4F" w:rsidRDefault="008D0231" w:rsidP="008D0231">
            <w:pPr>
              <w:jc w:val="center"/>
            </w:pPr>
            <w:r w:rsidRPr="009445F6">
              <w:t>Анадырь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852E" w14:textId="211AD29D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1DAF3" w14:textId="6D598CD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69980AE" w14:textId="44ACD01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0CBC6F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9754D7E" w14:textId="2647BC2B" w:rsidR="008D0231" w:rsidRPr="00C26C4F" w:rsidRDefault="008D0231" w:rsidP="008D0231">
            <w:pPr>
              <w:jc w:val="center"/>
            </w:pPr>
            <w:r w:rsidRPr="00F9794A">
              <w:t>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0C304" w14:textId="53994942" w:rsidR="008D0231" w:rsidRPr="00C26C4F" w:rsidRDefault="008D0231" w:rsidP="008D0231">
            <w:pPr>
              <w:jc w:val="center"/>
            </w:pPr>
            <w:r w:rsidRPr="009445F6">
              <w:t>Анадырь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626C6" w14:textId="181DD934" w:rsidR="008D0231" w:rsidRPr="00CA0431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A6E38" w14:textId="47A4BB9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2E33097" w14:textId="291AD2B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F7A376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82E6AC2" w14:textId="290A827B" w:rsidR="008D0231" w:rsidRPr="00C26C4F" w:rsidRDefault="008D0231" w:rsidP="008D0231">
            <w:pPr>
              <w:jc w:val="center"/>
            </w:pPr>
            <w:r w:rsidRPr="00F9794A">
              <w:t>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C5E08" w14:textId="5DD37893" w:rsidR="008D0231" w:rsidRPr="00C26C4F" w:rsidRDefault="008D0231" w:rsidP="008D0231">
            <w:pPr>
              <w:jc w:val="center"/>
            </w:pPr>
            <w:r w:rsidRPr="009445F6">
              <w:t>Анадырь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005C9" w14:textId="79BA2F4F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AE8A8" w14:textId="0A2B6E1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63C3996" w14:textId="20AAEC9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B2FBF18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EDA2870" w14:textId="133C7FC1" w:rsidR="008D0231" w:rsidRPr="00C26C4F" w:rsidRDefault="008D0231" w:rsidP="008D0231">
            <w:pPr>
              <w:jc w:val="center"/>
            </w:pPr>
            <w:r w:rsidRPr="00F9794A">
              <w:t>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CA42B" w14:textId="3AF51F03" w:rsidR="008D0231" w:rsidRPr="00C26C4F" w:rsidRDefault="008D0231" w:rsidP="008D0231">
            <w:pPr>
              <w:jc w:val="center"/>
            </w:pPr>
            <w:r w:rsidRPr="009445F6">
              <w:t>Анапа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2C431" w14:textId="4A4C7EA7" w:rsidR="008D0231" w:rsidRPr="00CA0431" w:rsidRDefault="008D0231" w:rsidP="008D0231">
            <w:pPr>
              <w:jc w:val="center"/>
            </w:pPr>
            <w:r w:rsidRPr="009445F6">
              <w:t>Красноярск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D329E" w14:textId="511CBC0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B1B8E51" w14:textId="4DE2AC2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9C06F6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003BDD9" w14:textId="12FDC524" w:rsidR="008D0231" w:rsidRPr="00C26C4F" w:rsidRDefault="008D0231" w:rsidP="008D0231">
            <w:pPr>
              <w:jc w:val="center"/>
            </w:pPr>
            <w:r w:rsidRPr="00F9794A">
              <w:t>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2FDB9" w14:textId="678562EA" w:rsidR="008D0231" w:rsidRPr="00C26C4F" w:rsidRDefault="008D0231" w:rsidP="008D0231">
            <w:pPr>
              <w:jc w:val="center"/>
            </w:pPr>
            <w:r w:rsidRPr="009445F6">
              <w:t>Анапа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C5B60" w14:textId="7B1F9F90" w:rsidR="008D0231" w:rsidRPr="00CA0431" w:rsidRDefault="008D0231" w:rsidP="008D0231">
            <w:pPr>
              <w:jc w:val="center"/>
            </w:pPr>
            <w:r w:rsidRPr="009445F6">
              <w:t>Омск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A626B" w14:textId="534D2B9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4BE75F7" w14:textId="3BCEC4C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503881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2BA18DE" w14:textId="2C80A822" w:rsidR="008D0231" w:rsidRPr="00C26C4F" w:rsidRDefault="008D0231" w:rsidP="008D0231">
            <w:pPr>
              <w:jc w:val="center"/>
            </w:pPr>
            <w:r w:rsidRPr="00F9794A">
              <w:t>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F9B9D" w14:textId="3FBC7629" w:rsidR="008D0231" w:rsidRPr="00C26C4F" w:rsidRDefault="008D0231" w:rsidP="008D0231">
            <w:pPr>
              <w:jc w:val="center"/>
            </w:pPr>
            <w:r w:rsidRPr="009445F6">
              <w:t>Анапа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1A8E8" w14:textId="7A640F45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9A214" w14:textId="44F4C79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B0B8BEA" w14:textId="50644F0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5C0BC78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25D3444" w14:textId="5EBEE0B7" w:rsidR="008D0231" w:rsidRPr="00C26C4F" w:rsidRDefault="008D0231" w:rsidP="008D0231">
            <w:pPr>
              <w:jc w:val="center"/>
            </w:pPr>
            <w:r w:rsidRPr="00F9794A">
              <w:t>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9C754" w14:textId="0EA092F6" w:rsidR="008D0231" w:rsidRPr="00C26C4F" w:rsidRDefault="008D0231" w:rsidP="008D0231">
            <w:pPr>
              <w:jc w:val="center"/>
            </w:pPr>
            <w:proofErr w:type="spellStart"/>
            <w:r w:rsidRPr="009445F6">
              <w:t>Батагай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D8F4" w14:textId="4FB587C2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FD0A6" w14:textId="792BEDB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15,78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0743923" w14:textId="0317E50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13EF2D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257D5A5" w14:textId="5BBFA771" w:rsidR="008D0231" w:rsidRPr="00C26C4F" w:rsidRDefault="008D0231" w:rsidP="008D0231">
            <w:pPr>
              <w:jc w:val="center"/>
            </w:pPr>
            <w:r w:rsidRPr="00F9794A">
              <w:t>10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B2FBF" w14:textId="05FAEB30" w:rsidR="008D0231" w:rsidRPr="00C26C4F" w:rsidRDefault="008D0231" w:rsidP="008D0231">
            <w:pPr>
              <w:jc w:val="center"/>
            </w:pPr>
            <w:r w:rsidRPr="009445F6">
              <w:t>Белая Гора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3784B" w14:textId="2B3956E2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AC124" w14:textId="5EFDC92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6F07180" w14:textId="69095FD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716CB7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6B7C460" w14:textId="62878785" w:rsidR="008D0231" w:rsidRPr="00C26C4F" w:rsidRDefault="008D0231" w:rsidP="008D0231">
            <w:pPr>
              <w:jc w:val="center"/>
            </w:pPr>
            <w:r w:rsidRPr="00F9794A">
              <w:t>11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837C4" w14:textId="560584A5" w:rsidR="008D0231" w:rsidRPr="00C26C4F" w:rsidRDefault="008D0231" w:rsidP="008D0231">
            <w:pPr>
              <w:jc w:val="center"/>
            </w:pPr>
            <w:r w:rsidRPr="009445F6">
              <w:t>Благовещенск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0437B" w14:textId="240A19BA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98119" w14:textId="4AB957E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BCA9DDB" w14:textId="7052910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ED935F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591631F" w14:textId="0466E19F" w:rsidR="008D0231" w:rsidRPr="00C26C4F" w:rsidRDefault="008D0231" w:rsidP="008D0231">
            <w:pPr>
              <w:jc w:val="center"/>
            </w:pPr>
            <w:r w:rsidRPr="00F9794A">
              <w:t>12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8D6F9" w14:textId="69AF7B9C" w:rsidR="008D0231" w:rsidRPr="00C26C4F" w:rsidRDefault="008D0231" w:rsidP="008D0231">
            <w:pPr>
              <w:jc w:val="center"/>
            </w:pPr>
            <w:r w:rsidRPr="009445F6">
              <w:t>Верхневилюйск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BC528" w14:textId="29D1A658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759F0" w14:textId="0824C18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9020DD4" w14:textId="7615E1C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4A966E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90291F5" w14:textId="79EA3E3D" w:rsidR="008D0231" w:rsidRPr="00C26C4F" w:rsidRDefault="008D0231" w:rsidP="008D0231">
            <w:pPr>
              <w:jc w:val="center"/>
            </w:pPr>
            <w:r w:rsidRPr="00F9794A">
              <w:t>13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F8AF" w14:textId="4563116D" w:rsidR="008D0231" w:rsidRPr="00C26C4F" w:rsidRDefault="008D0231" w:rsidP="008D0231">
            <w:pPr>
              <w:jc w:val="center"/>
            </w:pPr>
            <w:r w:rsidRPr="009445F6">
              <w:t>Вилюйск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9403E" w14:textId="1831F8EA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26F4E" w14:textId="7607DE8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F04C294" w14:textId="167D3AE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D9BBAC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E4BFCE4" w14:textId="2A62B42E" w:rsidR="008D0231" w:rsidRPr="00C26C4F" w:rsidRDefault="008D0231" w:rsidP="008D0231">
            <w:pPr>
              <w:jc w:val="center"/>
            </w:pPr>
            <w:r w:rsidRPr="00F9794A">
              <w:t>14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E9705" w14:textId="7CD71EDF" w:rsidR="008D0231" w:rsidRPr="00C26C4F" w:rsidRDefault="008D0231" w:rsidP="008D0231">
            <w:pPr>
              <w:jc w:val="center"/>
            </w:pPr>
            <w:r w:rsidRPr="009445F6">
              <w:t>Владивосток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47D7F" w14:textId="175EF70A" w:rsidR="008D0231" w:rsidRPr="00CA0431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F5371" w14:textId="07929F4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310FBE1" w14:textId="7371535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9CFCE3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D201AF0" w14:textId="27A712AB" w:rsidR="008D0231" w:rsidRPr="00C26C4F" w:rsidRDefault="008D0231" w:rsidP="008D0231">
            <w:pPr>
              <w:jc w:val="center"/>
            </w:pPr>
            <w:r w:rsidRPr="00F9794A">
              <w:t>15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A6965" w14:textId="4C42FC7C" w:rsidR="008D0231" w:rsidRPr="00C26C4F" w:rsidRDefault="008D0231" w:rsidP="008D0231">
            <w:pPr>
              <w:jc w:val="center"/>
            </w:pPr>
            <w:r w:rsidRPr="009445F6">
              <w:t>Владивосток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A2B7F" w14:textId="7C09E02C" w:rsidR="008D0231" w:rsidRPr="00CA0431" w:rsidRDefault="008D0231" w:rsidP="008D0231">
            <w:pPr>
              <w:jc w:val="center"/>
            </w:pPr>
            <w:r w:rsidRPr="009445F6">
              <w:t>Петропавловск-Камчатский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37EE1" w14:textId="4AEF8E9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5174C1D" w14:textId="7BB3E51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2BFFE1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3E841D7" w14:textId="4F83E850" w:rsidR="008D0231" w:rsidRPr="00C26C4F" w:rsidRDefault="008D0231" w:rsidP="008D0231">
            <w:pPr>
              <w:jc w:val="center"/>
            </w:pPr>
            <w:r w:rsidRPr="00F9794A">
              <w:t>16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74ACE" w14:textId="26B548D7" w:rsidR="008D0231" w:rsidRPr="00C26C4F" w:rsidRDefault="008D0231" w:rsidP="008D0231">
            <w:pPr>
              <w:jc w:val="center"/>
            </w:pPr>
            <w:r w:rsidRPr="009445F6">
              <w:t>Владивосток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DA278" w14:textId="1B748308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EA312" w14:textId="7620A4D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339,20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DC2BC55" w14:textId="435F0D8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AEA48F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E6F2523" w14:textId="127415C3" w:rsidR="008D0231" w:rsidRPr="00C26C4F" w:rsidRDefault="008D0231" w:rsidP="008D0231">
            <w:pPr>
              <w:jc w:val="center"/>
            </w:pPr>
            <w:r w:rsidRPr="00F9794A">
              <w:t>17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2AF4F" w14:textId="512A3701" w:rsidR="008D0231" w:rsidRPr="00C26C4F" w:rsidRDefault="008D0231" w:rsidP="008D0231">
            <w:pPr>
              <w:jc w:val="center"/>
            </w:pPr>
            <w:r w:rsidRPr="009445F6">
              <w:t>Депутатский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C6170" w14:textId="4A73ECBA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2C35A" w14:textId="5123CF8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300,71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98D4058" w14:textId="1ED0890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3C36DA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DA65A7B" w14:textId="0A73A55F" w:rsidR="008D0231" w:rsidRPr="00C26C4F" w:rsidRDefault="008D0231" w:rsidP="008D0231">
            <w:pPr>
              <w:jc w:val="center"/>
            </w:pPr>
            <w:r w:rsidRPr="00F9794A">
              <w:t>18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EBD4C" w14:textId="225BF1CB" w:rsidR="008D0231" w:rsidRPr="00C26C4F" w:rsidRDefault="008D0231" w:rsidP="008D0231">
            <w:pPr>
              <w:jc w:val="center"/>
            </w:pPr>
            <w:r w:rsidRPr="009445F6">
              <w:t>Екатеринбург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0C69A" w14:textId="0D1A59FE" w:rsidR="008D0231" w:rsidRPr="00CA0431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FF26A" w14:textId="55B3847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DC398A3" w14:textId="7C161C3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E16DB1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A4DA08D" w14:textId="119BE496" w:rsidR="008D0231" w:rsidRPr="00C26C4F" w:rsidRDefault="008D0231" w:rsidP="008D0231">
            <w:pPr>
              <w:jc w:val="center"/>
            </w:pPr>
            <w:r w:rsidRPr="00F9794A">
              <w:t>19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32BC3" w14:textId="2878C05E" w:rsidR="008D0231" w:rsidRPr="00C26C4F" w:rsidRDefault="008D0231" w:rsidP="008D0231">
            <w:pPr>
              <w:jc w:val="center"/>
            </w:pPr>
            <w:r w:rsidRPr="009445F6">
              <w:t>Екатеринбург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2AE62" w14:textId="1A9DACCA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8B793" w14:textId="0225EBE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7,64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E97514D" w14:textId="5B3EA2E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7836DC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EC3759A" w14:textId="249D1560" w:rsidR="008D0231" w:rsidRPr="00C26C4F" w:rsidRDefault="008D0231" w:rsidP="008D0231">
            <w:pPr>
              <w:jc w:val="center"/>
            </w:pPr>
            <w:r w:rsidRPr="00F9794A">
              <w:t>20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F5B83" w14:textId="002AA204" w:rsidR="008D0231" w:rsidRPr="00C26C4F" w:rsidRDefault="008D0231" w:rsidP="008D0231">
            <w:pPr>
              <w:jc w:val="center"/>
            </w:pPr>
            <w:proofErr w:type="spellStart"/>
            <w:r w:rsidRPr="009445F6">
              <w:t>Жиганск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6BB47" w14:textId="6026F83B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B9B62" w14:textId="645477E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B5503E7" w14:textId="25F8CBD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FAF382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BCDCBBD" w14:textId="3949D745" w:rsidR="008D0231" w:rsidRPr="00C26C4F" w:rsidRDefault="008D0231" w:rsidP="008D0231">
            <w:pPr>
              <w:jc w:val="center"/>
            </w:pPr>
            <w:r w:rsidRPr="00F9794A">
              <w:t>21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7B30E" w14:textId="765C8F2F" w:rsidR="008D0231" w:rsidRPr="00C26C4F" w:rsidRDefault="008D0231" w:rsidP="008D0231">
            <w:pPr>
              <w:jc w:val="center"/>
            </w:pPr>
            <w:r w:rsidRPr="009445F6">
              <w:t>Зырянка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CDD75" w14:textId="5FB6C1BF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87BEB" w14:textId="0A739B5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2869282" w14:textId="790B12B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A53260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959157D" w14:textId="60D45246" w:rsidR="008D0231" w:rsidRPr="00C26C4F" w:rsidRDefault="008D0231" w:rsidP="008D0231">
            <w:pPr>
              <w:jc w:val="center"/>
            </w:pPr>
            <w:r w:rsidRPr="00F9794A">
              <w:t>22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B03F9" w14:textId="34F70B25" w:rsidR="008D0231" w:rsidRPr="00C26C4F" w:rsidRDefault="008D0231" w:rsidP="008D0231">
            <w:pPr>
              <w:jc w:val="center"/>
            </w:pPr>
            <w:r w:rsidRPr="009445F6">
              <w:t>Иркутск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427F8" w14:textId="5A22D818" w:rsidR="008D0231" w:rsidRPr="00CA0431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E3DFE" w14:textId="5255CCD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EBD2C24" w14:textId="713CDF9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E4179D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CBB3FF0" w14:textId="4C6529F6" w:rsidR="008D0231" w:rsidRPr="00C26C4F" w:rsidRDefault="008D0231" w:rsidP="008D0231">
            <w:pPr>
              <w:jc w:val="center"/>
            </w:pPr>
            <w:r w:rsidRPr="00F9794A">
              <w:t>23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61F20" w14:textId="0BCAC442" w:rsidR="008D0231" w:rsidRPr="00C26C4F" w:rsidRDefault="008D0231" w:rsidP="008D0231">
            <w:pPr>
              <w:jc w:val="center"/>
            </w:pPr>
            <w:r w:rsidRPr="009445F6">
              <w:t>Иркутск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4E6F7" w14:textId="7F0F2284" w:rsidR="008D0231" w:rsidRPr="00CA0431" w:rsidRDefault="008D0231" w:rsidP="008D0231">
            <w:pPr>
              <w:jc w:val="center"/>
            </w:pPr>
            <w:proofErr w:type="spellStart"/>
            <w:r w:rsidRPr="009445F6">
              <w:t>Олекминск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D717D" w14:textId="3DBE4BC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AD7A77F" w14:textId="25DA5B8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35BA77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96B35CD" w14:textId="600796BC" w:rsidR="008D0231" w:rsidRPr="00C26C4F" w:rsidRDefault="008D0231" w:rsidP="008D0231">
            <w:pPr>
              <w:jc w:val="center"/>
            </w:pPr>
            <w:r w:rsidRPr="00F9794A">
              <w:t>24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D2579" w14:textId="1D824E7E" w:rsidR="008D0231" w:rsidRPr="00C26C4F" w:rsidRDefault="008D0231" w:rsidP="008D0231">
            <w:pPr>
              <w:jc w:val="center"/>
            </w:pPr>
            <w:r w:rsidRPr="009445F6">
              <w:t>Иркутск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550C" w14:textId="37FFEE80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268C7" w14:textId="2ACB4DD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15,64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59A8136" w14:textId="1DEE6B8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DC61C0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60F0AF2" w14:textId="1E2E985E" w:rsidR="008D0231" w:rsidRPr="00C26C4F" w:rsidRDefault="008D0231" w:rsidP="008D0231">
            <w:pPr>
              <w:jc w:val="center"/>
            </w:pPr>
            <w:r w:rsidRPr="00F9794A">
              <w:t>25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5736D" w14:textId="34359A09" w:rsidR="008D0231" w:rsidRPr="00C26C4F" w:rsidRDefault="008D0231" w:rsidP="008D0231">
            <w:pPr>
              <w:jc w:val="center"/>
            </w:pPr>
            <w:r w:rsidRPr="009445F6">
              <w:t>Калининград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9F097" w14:textId="0170F666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FC272" w14:textId="69568EA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8C37757" w14:textId="5BF4485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11BE96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63B7AE9" w14:textId="7C982177" w:rsidR="008D0231" w:rsidRPr="00C26C4F" w:rsidRDefault="008D0231" w:rsidP="008D0231">
            <w:pPr>
              <w:jc w:val="center"/>
            </w:pPr>
            <w:r w:rsidRPr="00F9794A">
              <w:t>26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ED139" w14:textId="2E9B12B7" w:rsidR="008D0231" w:rsidRPr="00C26C4F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D61E1" w14:textId="755A8942" w:rsidR="008D0231" w:rsidRPr="00CA0431" w:rsidRDefault="008D0231" w:rsidP="008D0231">
            <w:pPr>
              <w:jc w:val="center"/>
            </w:pPr>
            <w:r w:rsidRPr="009445F6">
              <w:t>Магадан при а/п Сокол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0DD69" w14:textId="26EDD3E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87AFBD5" w14:textId="728CCFB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666F43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48A796A" w14:textId="7348D1D5" w:rsidR="008D0231" w:rsidRPr="00C26C4F" w:rsidRDefault="008D0231" w:rsidP="008D0231">
            <w:pPr>
              <w:jc w:val="center"/>
            </w:pPr>
            <w:r w:rsidRPr="00F9794A">
              <w:t>27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6ECA3" w14:textId="0B65B0CD" w:rsidR="008D0231" w:rsidRPr="00C26C4F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11497" w14:textId="44214E1C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FA393" w14:textId="7651E03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FF2F326" w14:textId="6AE1EFF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7FA113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6C36B94" w14:textId="4BA6BF1B" w:rsidR="008D0231" w:rsidRPr="00C26C4F" w:rsidRDefault="008D0231" w:rsidP="008D0231">
            <w:pPr>
              <w:jc w:val="center"/>
            </w:pPr>
            <w:r w:rsidRPr="00F9794A">
              <w:t>28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39BC0" w14:textId="3EF3BC90" w:rsidR="008D0231" w:rsidRPr="00C26C4F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AF050" w14:textId="3701D11B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2058D" w14:textId="2496A8C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4EBDFEC" w14:textId="7BFA152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971DED0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62D04C5" w14:textId="56FE49D8" w:rsidR="008D0231" w:rsidRPr="00C26C4F" w:rsidRDefault="008D0231" w:rsidP="008D0231">
            <w:pPr>
              <w:jc w:val="center"/>
            </w:pPr>
            <w:r w:rsidRPr="00F9794A">
              <w:t>29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33277" w14:textId="696B5730" w:rsidR="008D0231" w:rsidRPr="00C26C4F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3BDA5" w14:textId="5E57A058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F488A" w14:textId="1BBFAA4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A3EE207" w14:textId="7E1C327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C6DD20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70935E2" w14:textId="7463D7E8" w:rsidR="008D0231" w:rsidRPr="00C26C4F" w:rsidRDefault="008D0231" w:rsidP="008D0231">
            <w:pPr>
              <w:jc w:val="center"/>
            </w:pPr>
            <w:r w:rsidRPr="00F9794A">
              <w:t>30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DBB37" w14:textId="763F8C38" w:rsidR="008D0231" w:rsidRPr="00C26C4F" w:rsidRDefault="008D0231" w:rsidP="008D0231">
            <w:pPr>
              <w:jc w:val="center"/>
            </w:pPr>
            <w:r w:rsidRPr="009445F6">
              <w:t>Красноярск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E4F4" w14:textId="54F1AD54" w:rsidR="008D0231" w:rsidRPr="00C26C4F" w:rsidRDefault="008D0231" w:rsidP="008D0231">
            <w:pPr>
              <w:jc w:val="center"/>
            </w:pPr>
            <w:r w:rsidRPr="009445F6">
              <w:t>Анапа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326A" w14:textId="08BF662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4E1FB2D" w14:textId="51070C8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51CD21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5422327" w14:textId="355EC376" w:rsidR="008D0231" w:rsidRPr="00C26C4F" w:rsidRDefault="008D0231" w:rsidP="008D0231">
            <w:pPr>
              <w:jc w:val="center"/>
            </w:pPr>
            <w:r w:rsidRPr="00F9794A">
              <w:t>31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01B5C" w14:textId="6AD100F8" w:rsidR="008D0231" w:rsidRPr="00C26C4F" w:rsidRDefault="008D0231" w:rsidP="008D0231">
            <w:pPr>
              <w:jc w:val="center"/>
            </w:pPr>
            <w:r w:rsidRPr="009445F6">
              <w:t>Красноярск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65BC9" w14:textId="19AC371A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BECCF" w14:textId="722E44C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E78A349" w14:textId="7D20517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73BB0F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FE77454" w14:textId="0F7D5A2A" w:rsidR="008D0231" w:rsidRPr="00C26C4F" w:rsidRDefault="008D0231" w:rsidP="008D0231">
            <w:pPr>
              <w:jc w:val="center"/>
            </w:pPr>
            <w:r w:rsidRPr="00F9794A">
              <w:t>32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429B2" w14:textId="3C5A5940" w:rsidR="008D0231" w:rsidRPr="00C26C4F" w:rsidRDefault="008D0231" w:rsidP="008D0231">
            <w:pPr>
              <w:jc w:val="center"/>
            </w:pPr>
            <w:r w:rsidRPr="009445F6">
              <w:t>Красноярск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0891B" w14:textId="46A79AC0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8729A" w14:textId="4BD5091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BA154B6" w14:textId="1C89D5D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707E45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00BFE9F" w14:textId="56F8BDFF" w:rsidR="008D0231" w:rsidRPr="00C26C4F" w:rsidRDefault="008D0231" w:rsidP="008D0231">
            <w:pPr>
              <w:jc w:val="center"/>
            </w:pPr>
            <w:r w:rsidRPr="00F9794A">
              <w:t>33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1E92D" w14:textId="412C364A" w:rsidR="008D0231" w:rsidRPr="00C26C4F" w:rsidRDefault="008D0231" w:rsidP="008D0231">
            <w:pPr>
              <w:jc w:val="center"/>
            </w:pPr>
            <w:r w:rsidRPr="009445F6">
              <w:t>Ленск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B2236" w14:textId="1973E7D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5AAA" w14:textId="08D756B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96F1F12" w14:textId="52EB4C2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0A95B9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1BE6DF8" w14:textId="1F9DB715" w:rsidR="008D0231" w:rsidRPr="00C26C4F" w:rsidRDefault="008D0231" w:rsidP="008D0231">
            <w:pPr>
              <w:jc w:val="center"/>
            </w:pPr>
            <w:r w:rsidRPr="00F9794A">
              <w:t>34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069B4" w14:textId="32E9A244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3CE6C" w14:textId="2FAAD554" w:rsidR="008D0231" w:rsidRPr="00C26C4F" w:rsidRDefault="008D0231" w:rsidP="008D0231">
            <w:pPr>
              <w:jc w:val="center"/>
            </w:pPr>
            <w:r w:rsidRPr="009445F6">
              <w:t>Анадырь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2C944" w14:textId="0AC5B76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6B03335" w14:textId="282AA5B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171C65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E186D89" w14:textId="00855323" w:rsidR="008D0231" w:rsidRPr="00C26C4F" w:rsidRDefault="008D0231" w:rsidP="008D0231">
            <w:pPr>
              <w:jc w:val="center"/>
            </w:pPr>
            <w:r w:rsidRPr="00F9794A">
              <w:t>35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C43F8" w14:textId="2EBF7FBC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841D4" w14:textId="6576BB55" w:rsidR="008D0231" w:rsidRPr="00C26C4F" w:rsidRDefault="008D0231" w:rsidP="008D0231">
            <w:pPr>
              <w:jc w:val="center"/>
            </w:pPr>
            <w:r w:rsidRPr="009445F6">
              <w:t>Владивосток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25FD2" w14:textId="235626E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362D427" w14:textId="1BAEB74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3BBE67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5FDD39B" w14:textId="15D3032A" w:rsidR="008D0231" w:rsidRPr="00C26C4F" w:rsidRDefault="008D0231" w:rsidP="008D0231">
            <w:pPr>
              <w:jc w:val="center"/>
            </w:pPr>
            <w:r w:rsidRPr="00F9794A">
              <w:t>36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2E035" w14:textId="1C57F7F5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01A9B" w14:textId="5225B8B6" w:rsidR="008D0231" w:rsidRPr="00C26C4F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9A5D7" w14:textId="4E39498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49C1AC5" w14:textId="3116F57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4F4A300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64908B8" w14:textId="5B2D247F" w:rsidR="008D0231" w:rsidRPr="00C26C4F" w:rsidRDefault="008D0231" w:rsidP="008D0231">
            <w:pPr>
              <w:jc w:val="center"/>
            </w:pPr>
            <w:r w:rsidRPr="00F9794A">
              <w:t>37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5101C" w14:textId="0D7847D1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7FACF" w14:textId="5E2574E5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D9B9C" w14:textId="7C51F9D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577834A" w14:textId="243FBF1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832507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DC9B078" w14:textId="6DDDF0FE" w:rsidR="008D0231" w:rsidRPr="00C26C4F" w:rsidRDefault="008D0231" w:rsidP="008D0231">
            <w:pPr>
              <w:jc w:val="center"/>
            </w:pPr>
            <w:r w:rsidRPr="00F9794A">
              <w:t>38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DE6E1" w14:textId="1CE611D1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F2233" w14:textId="409A81F7" w:rsidR="008D0231" w:rsidRPr="00C26C4F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FDDEA" w14:textId="0436313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A311654" w14:textId="350C2C8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F1E5F3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FE72B47" w14:textId="76732220" w:rsidR="008D0231" w:rsidRPr="00C26C4F" w:rsidRDefault="008D0231" w:rsidP="008D0231">
            <w:pPr>
              <w:jc w:val="center"/>
            </w:pPr>
            <w:r w:rsidRPr="00F9794A">
              <w:t>39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57E54" w14:textId="6B9D5017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C56F2" w14:textId="3065759D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07A9F" w14:textId="74E1C7F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81D1793" w14:textId="6397E59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088FE7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A3F12C0" w14:textId="39F12E85" w:rsidR="008D0231" w:rsidRPr="00C26C4F" w:rsidRDefault="008D0231" w:rsidP="008D0231">
            <w:pPr>
              <w:jc w:val="center"/>
            </w:pPr>
            <w:r w:rsidRPr="00F9794A">
              <w:t>40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84BF4" w14:textId="0CA9E2D7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68A3C" w14:textId="1FE95E6F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FB49" w14:textId="60EB063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701F10B" w14:textId="146291B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7DE498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F8BE475" w14:textId="749278C2" w:rsidR="008D0231" w:rsidRPr="00C26C4F" w:rsidRDefault="008D0231" w:rsidP="008D0231">
            <w:pPr>
              <w:jc w:val="center"/>
            </w:pPr>
            <w:r w:rsidRPr="00F9794A">
              <w:lastRenderedPageBreak/>
              <w:t>41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65840" w14:textId="4BF5236B" w:rsidR="008D0231" w:rsidRPr="00C26C4F" w:rsidRDefault="008D0231" w:rsidP="008D0231">
            <w:pPr>
              <w:jc w:val="center"/>
            </w:pPr>
            <w:r w:rsidRPr="009445F6">
              <w:t>Махачкала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433E3" w14:textId="792B70AA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784D9" w14:textId="5866DB6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1807391" w14:textId="640616B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944E4A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4126F16" w14:textId="322F9F84" w:rsidR="008D0231" w:rsidRPr="00C26C4F" w:rsidRDefault="008D0231" w:rsidP="008D0231">
            <w:pPr>
              <w:jc w:val="center"/>
            </w:pPr>
            <w:r w:rsidRPr="00F9794A">
              <w:t>42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7C7AB" w14:textId="74230625" w:rsidR="008D0231" w:rsidRPr="00C26C4F" w:rsidRDefault="008D0231" w:rsidP="008D0231">
            <w:pPr>
              <w:jc w:val="center"/>
            </w:pPr>
            <w:r w:rsidRPr="009445F6">
              <w:t>Махачкала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395C1" w14:textId="33F67D58" w:rsidR="008D0231" w:rsidRPr="00CA0431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4F483" w14:textId="677B6CE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F6538E7" w14:textId="5ADD7A4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7335D3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96F4199" w14:textId="68075A4D" w:rsidR="008D0231" w:rsidRPr="00C26C4F" w:rsidRDefault="008D0231" w:rsidP="008D0231">
            <w:pPr>
              <w:jc w:val="center"/>
            </w:pPr>
            <w:r w:rsidRPr="00F9794A">
              <w:t>43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51338" w14:textId="5B523AA9" w:rsidR="008D0231" w:rsidRPr="00C26C4F" w:rsidRDefault="008D0231" w:rsidP="008D0231">
            <w:pPr>
              <w:jc w:val="center"/>
            </w:pPr>
            <w:r w:rsidRPr="009445F6">
              <w:t>Минеральные воды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F0D6E" w14:textId="55CC3B60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316BD" w14:textId="20E0281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A3C5271" w14:textId="5A13D9B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4EF411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3CEEB73" w14:textId="7D202385" w:rsidR="008D0231" w:rsidRPr="00C26C4F" w:rsidRDefault="008D0231" w:rsidP="008D0231">
            <w:pPr>
              <w:jc w:val="center"/>
            </w:pPr>
            <w:r w:rsidRPr="00F9794A">
              <w:t>44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CE31A" w14:textId="2A2BCE27" w:rsidR="008D0231" w:rsidRPr="00C26C4F" w:rsidRDefault="008D0231" w:rsidP="008D0231">
            <w:pPr>
              <w:jc w:val="center"/>
            </w:pPr>
            <w:r w:rsidRPr="009445F6">
              <w:t>Минеральные воды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10C2C" w14:textId="5A06E5B2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CE8E0" w14:textId="548C11A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62E9AA4" w14:textId="3D8F4BF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4FC05F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0EF310A" w14:textId="54FFA691" w:rsidR="008D0231" w:rsidRPr="00C26C4F" w:rsidRDefault="008D0231" w:rsidP="008D0231">
            <w:pPr>
              <w:jc w:val="center"/>
            </w:pPr>
            <w:r w:rsidRPr="00F9794A">
              <w:t>45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031EB" w14:textId="77C3A291" w:rsidR="008D0231" w:rsidRPr="00C26C4F" w:rsidRDefault="008D0231" w:rsidP="008D0231">
            <w:pPr>
              <w:jc w:val="center"/>
            </w:pPr>
            <w:r w:rsidRPr="009445F6">
              <w:t>Мирный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7F12B" w14:textId="72BC1792" w:rsidR="008D0231" w:rsidRPr="00CA0431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BCE92" w14:textId="7C39714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590899D" w14:textId="5359C40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AB02F50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02A1CCA" w14:textId="6EA5EF40" w:rsidR="008D0231" w:rsidRPr="00C26C4F" w:rsidRDefault="008D0231" w:rsidP="008D0231">
            <w:pPr>
              <w:jc w:val="center"/>
            </w:pPr>
            <w:r w:rsidRPr="00F9794A">
              <w:t>46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D4B24" w14:textId="3D38E612" w:rsidR="008D0231" w:rsidRPr="00C26C4F" w:rsidRDefault="008D0231" w:rsidP="008D0231">
            <w:pPr>
              <w:jc w:val="center"/>
            </w:pPr>
            <w:r w:rsidRPr="009445F6">
              <w:t>Мирный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87454" w14:textId="6AE179F8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38298" w14:textId="271CDE2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9C5F761" w14:textId="1A8B25D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83D03E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97AB963" w14:textId="6ED85DA3" w:rsidR="008D0231" w:rsidRPr="00C26C4F" w:rsidRDefault="008D0231" w:rsidP="008D0231">
            <w:pPr>
              <w:jc w:val="center"/>
            </w:pPr>
            <w:r w:rsidRPr="00F9794A">
              <w:t>47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3D931" w14:textId="15FBE305" w:rsidR="008D0231" w:rsidRPr="00C26C4F" w:rsidRDefault="008D0231" w:rsidP="008D0231">
            <w:pPr>
              <w:jc w:val="center"/>
            </w:pPr>
            <w:r w:rsidRPr="009445F6">
              <w:t>Мома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0116E" w14:textId="03DC3742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980B4" w14:textId="0668AE8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73B47C3" w14:textId="55F822F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67E416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CE08CAC" w14:textId="7D8D2BEC" w:rsidR="008D0231" w:rsidRPr="00CA0431" w:rsidRDefault="008D0231" w:rsidP="008D0231">
            <w:pPr>
              <w:jc w:val="center"/>
            </w:pPr>
            <w:r w:rsidRPr="00F9794A">
              <w:t>48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B2BEE" w14:textId="73B4ECFF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104BB" w14:textId="1637724E" w:rsidR="008D0231" w:rsidRPr="00CA0431" w:rsidRDefault="008D0231" w:rsidP="008D0231">
            <w:pPr>
              <w:jc w:val="center"/>
            </w:pPr>
            <w:r w:rsidRPr="009445F6">
              <w:t>Анадырь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F4768" w14:textId="7DF1DE6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86359F1" w14:textId="0F4EDBE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DA4923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B23D27B" w14:textId="2BDB0ABA" w:rsidR="008D0231" w:rsidRPr="00CA0431" w:rsidRDefault="008D0231" w:rsidP="008D0231">
            <w:pPr>
              <w:jc w:val="center"/>
            </w:pPr>
            <w:r w:rsidRPr="00F9794A">
              <w:t>49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EDD03" w14:textId="7FBFFDFE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18D76" w14:textId="5C50F492" w:rsidR="008D0231" w:rsidRPr="00CA0431" w:rsidRDefault="008D0231" w:rsidP="008D0231">
            <w:pPr>
              <w:jc w:val="center"/>
            </w:pPr>
            <w:r w:rsidRPr="009445F6">
              <w:t>Калининград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CCBC0" w14:textId="2C0C0C0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E513D2C" w14:textId="367AB31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C38804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88339ED" w14:textId="0D373D24" w:rsidR="008D0231" w:rsidRPr="00CA0431" w:rsidRDefault="008D0231" w:rsidP="008D0231">
            <w:pPr>
              <w:jc w:val="center"/>
            </w:pPr>
            <w:r w:rsidRPr="00F9794A">
              <w:t>50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9D133" w14:textId="6BF5FA12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B5231" w14:textId="23C08F9A" w:rsidR="008D0231" w:rsidRPr="00CA0431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CF246" w14:textId="4D49CF9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DE7446A" w14:textId="32B746C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F3DD24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A919936" w14:textId="1B315111" w:rsidR="008D0231" w:rsidRPr="00CA0431" w:rsidRDefault="008D0231" w:rsidP="008D0231">
            <w:pPr>
              <w:jc w:val="center"/>
            </w:pPr>
            <w:r w:rsidRPr="00F9794A">
              <w:t>51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F1C74" w14:textId="384BFAA6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39277" w14:textId="641A87E9" w:rsidR="008D0231" w:rsidRPr="00CA0431" w:rsidRDefault="008D0231" w:rsidP="008D0231">
            <w:pPr>
              <w:jc w:val="center"/>
            </w:pPr>
            <w:r w:rsidRPr="009445F6">
              <w:t>Махачкала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6B0AE" w14:textId="6BA51FB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314C7B2" w14:textId="3F15258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A1E427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13E6BB9" w14:textId="4DFFBB7D" w:rsidR="008D0231" w:rsidRPr="00CA0431" w:rsidRDefault="008D0231" w:rsidP="008D0231">
            <w:pPr>
              <w:jc w:val="center"/>
            </w:pPr>
            <w:r w:rsidRPr="00F9794A">
              <w:t>52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7D23E" w14:textId="7E188B4A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96B11" w14:textId="57CEA1D0" w:rsidR="008D0231" w:rsidRPr="00CA0431" w:rsidRDefault="008D0231" w:rsidP="008D0231">
            <w:pPr>
              <w:jc w:val="center"/>
            </w:pPr>
            <w:r w:rsidRPr="009445F6">
              <w:t>Минеральные воды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D3D26" w14:textId="33E8F21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BFFA9B4" w14:textId="1F7A70B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E7805A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4AA307F" w14:textId="66C87ABB" w:rsidR="008D0231" w:rsidRPr="00CA0431" w:rsidRDefault="008D0231" w:rsidP="008D0231">
            <w:pPr>
              <w:jc w:val="center"/>
            </w:pPr>
            <w:r w:rsidRPr="00F9794A">
              <w:t>53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9CF64" w14:textId="23D6EE37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5ED37" w14:textId="750FF5F8" w:rsidR="008D0231" w:rsidRPr="00CA0431" w:rsidRDefault="008D0231" w:rsidP="008D0231">
            <w:pPr>
              <w:jc w:val="center"/>
            </w:pPr>
            <w:r w:rsidRPr="009445F6">
              <w:t>Нальчик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A5888" w14:textId="239627D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493357F" w14:textId="3F86422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48C9D4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D00DABC" w14:textId="34194D59" w:rsidR="008D0231" w:rsidRPr="00CA0431" w:rsidRDefault="008D0231" w:rsidP="008D0231">
            <w:pPr>
              <w:jc w:val="center"/>
            </w:pPr>
            <w:r w:rsidRPr="00F9794A">
              <w:t>54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EB50E" w14:textId="69B1030B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4D9EB" w14:textId="014EEF58" w:rsidR="008D0231" w:rsidRPr="00CA0431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8BB5A" w14:textId="01DC61D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3184145" w14:textId="7B9747A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FE184C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1CCEB29" w14:textId="49B91B02" w:rsidR="008D0231" w:rsidRPr="00CA0431" w:rsidRDefault="008D0231" w:rsidP="008D0231">
            <w:pPr>
              <w:jc w:val="center"/>
            </w:pPr>
            <w:r w:rsidRPr="00F9794A">
              <w:t>55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A82E4" w14:textId="69116BAE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C23FE" w14:textId="7373ADB2" w:rsidR="008D0231" w:rsidRPr="00CA0431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DA5D5" w14:textId="1778511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2,80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FCFBF10" w14:textId="2834A97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1D1E5F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C999649" w14:textId="5D4E0719" w:rsidR="008D0231" w:rsidRPr="00CA0431" w:rsidRDefault="008D0231" w:rsidP="008D0231">
            <w:pPr>
              <w:jc w:val="center"/>
            </w:pPr>
            <w:r w:rsidRPr="00F9794A">
              <w:t>56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EC5F2" w14:textId="7AF92F69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C829E" w14:textId="4DD14641" w:rsidR="008D0231" w:rsidRPr="00CA0431" w:rsidRDefault="008D0231" w:rsidP="008D0231">
            <w:pPr>
              <w:jc w:val="center"/>
            </w:pPr>
            <w:proofErr w:type="spellStart"/>
            <w:r w:rsidRPr="009445F6">
              <w:t>Певек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BDFF5" w14:textId="1C9DC04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BAB9DD0" w14:textId="296D38B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8B3CCE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DD05A6D" w14:textId="15732F17" w:rsidR="008D0231" w:rsidRPr="00CA0431" w:rsidRDefault="008D0231" w:rsidP="008D0231">
            <w:pPr>
              <w:jc w:val="center"/>
            </w:pPr>
            <w:r w:rsidRPr="00F9794A">
              <w:t>57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F1CEE" w14:textId="22A68EB3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589CA" w14:textId="778D6968" w:rsidR="008D0231" w:rsidRPr="00CA0431" w:rsidRDefault="008D0231" w:rsidP="008D0231">
            <w:pPr>
              <w:jc w:val="center"/>
            </w:pPr>
            <w:r w:rsidRPr="009445F6">
              <w:t>Ростов-на-Дону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CE1E" w14:textId="052EDD8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DB73687" w14:textId="08A45DE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A90E78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F4962DA" w14:textId="7EE23322" w:rsidR="008D0231" w:rsidRPr="00CA0431" w:rsidRDefault="008D0231" w:rsidP="008D0231">
            <w:pPr>
              <w:jc w:val="center"/>
            </w:pPr>
            <w:r w:rsidRPr="00F9794A">
              <w:t>58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7CD0D" w14:textId="4D4232AD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2221F" w14:textId="0D599A93" w:rsidR="008D0231" w:rsidRPr="00CA0431" w:rsidRDefault="008D0231" w:rsidP="008D0231">
            <w:pPr>
              <w:jc w:val="center"/>
            </w:pPr>
            <w:r w:rsidRPr="009445F6">
              <w:t>Симферополь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3D427" w14:textId="66BEC23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7DED4A8" w14:textId="3137B4F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FA56D9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A75552F" w14:textId="46D09EE1" w:rsidR="008D0231" w:rsidRPr="00CA0431" w:rsidRDefault="008D0231" w:rsidP="008D0231">
            <w:pPr>
              <w:jc w:val="center"/>
            </w:pPr>
            <w:r w:rsidRPr="00F9794A">
              <w:t>59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E1BBA" w14:textId="24DBD7C7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A7C91" w14:textId="7215E733" w:rsidR="008D0231" w:rsidRPr="00CA0431" w:rsidRDefault="008D0231" w:rsidP="008D0231">
            <w:pPr>
              <w:jc w:val="center"/>
            </w:pPr>
            <w:r w:rsidRPr="009445F6">
              <w:t>Сочи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9CA40" w14:textId="694A6D9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6F0D197" w14:textId="0407936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62E528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9474F79" w14:textId="4C6BFD92" w:rsidR="008D0231" w:rsidRPr="00CA0431" w:rsidRDefault="008D0231" w:rsidP="008D0231">
            <w:pPr>
              <w:jc w:val="center"/>
            </w:pPr>
            <w:r w:rsidRPr="00F9794A">
              <w:t>60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AFF1F" w14:textId="17D520AB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A0EFE" w14:textId="19D349AD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E1218" w14:textId="23C604C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5 527,74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DF90B2B" w14:textId="2484BAA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23DC62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7BAA1F1" w14:textId="65EBB017" w:rsidR="008D0231" w:rsidRPr="00CA0431" w:rsidRDefault="008D0231" w:rsidP="008D0231">
            <w:pPr>
              <w:jc w:val="center"/>
            </w:pPr>
            <w:r w:rsidRPr="00F9794A">
              <w:t>61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1D493" w14:textId="7017C266" w:rsidR="008D0231" w:rsidRPr="00CA0431" w:rsidRDefault="008D0231" w:rsidP="008D0231">
            <w:pPr>
              <w:jc w:val="center"/>
            </w:pPr>
            <w:r w:rsidRPr="009445F6">
              <w:t>Нальчик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4CDB7" w14:textId="6E5197F8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4B5CE" w14:textId="140E787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1AF6EE3" w14:textId="2EC668F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E78605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F4D3471" w14:textId="1DCF4B55" w:rsidR="008D0231" w:rsidRPr="00C26C4F" w:rsidRDefault="008D0231" w:rsidP="008D0231">
            <w:pPr>
              <w:jc w:val="center"/>
            </w:pPr>
            <w:r w:rsidRPr="00F9794A">
              <w:t>62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73E74" w14:textId="71F2A81C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3A6C9" w14:textId="71E17761" w:rsidR="008D0231" w:rsidRPr="00CA0431" w:rsidRDefault="008D0231" w:rsidP="008D0231">
            <w:pPr>
              <w:jc w:val="center"/>
            </w:pPr>
            <w:r w:rsidRPr="009445F6">
              <w:t>Иркутск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231CD" w14:textId="4D58C79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4AD7BEE" w14:textId="14771C6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BB9120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EE381D0" w14:textId="3489C1B7" w:rsidR="008D0231" w:rsidRPr="00C26C4F" w:rsidRDefault="008D0231" w:rsidP="008D0231">
            <w:pPr>
              <w:jc w:val="center"/>
            </w:pPr>
            <w:r w:rsidRPr="00F9794A">
              <w:t>63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474EC" w14:textId="2DC9C940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6459E" w14:textId="2A022B57" w:rsidR="008D0231" w:rsidRPr="00CA0431" w:rsidRDefault="008D0231" w:rsidP="008D0231">
            <w:pPr>
              <w:jc w:val="center"/>
            </w:pPr>
            <w:r w:rsidRPr="009445F6">
              <w:t>Красноярск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9ADF8" w14:textId="6DE4D82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4D3C854" w14:textId="279BFD2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CE66130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722ED33" w14:textId="23D9480C" w:rsidR="008D0231" w:rsidRPr="00C26C4F" w:rsidRDefault="008D0231" w:rsidP="008D0231">
            <w:pPr>
              <w:jc w:val="center"/>
            </w:pPr>
            <w:r w:rsidRPr="00F9794A">
              <w:t>64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6B798" w14:textId="7411F373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E1C82" w14:textId="1D135B1C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87C57" w14:textId="2A97B1A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2,76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F572300" w14:textId="4C75816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C41B78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D0E433A" w14:textId="61ADC189" w:rsidR="008D0231" w:rsidRPr="00C26C4F" w:rsidRDefault="008D0231" w:rsidP="008D0231">
            <w:pPr>
              <w:jc w:val="center"/>
            </w:pPr>
            <w:r w:rsidRPr="00F9794A">
              <w:t>65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B2C07" w14:textId="7A8D9D96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4EE39" w14:textId="25204B53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3C6D7" w14:textId="6C4F798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3A0008C" w14:textId="23DF805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FC7A81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6319B76" w14:textId="61E6820E" w:rsidR="008D0231" w:rsidRPr="00C26C4F" w:rsidRDefault="008D0231" w:rsidP="008D0231">
            <w:pPr>
              <w:jc w:val="center"/>
            </w:pPr>
            <w:r w:rsidRPr="00F9794A">
              <w:t>66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B7B02" w14:textId="25BEB7C9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ACCF3" w14:textId="5078D2DD" w:rsidR="008D0231" w:rsidRPr="00C26C4F" w:rsidRDefault="008D0231" w:rsidP="008D0231">
            <w:pPr>
              <w:jc w:val="center"/>
            </w:pPr>
            <w:r w:rsidRPr="009445F6">
              <w:t>Симферополь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55C39" w14:textId="7097D20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41FB74B" w14:textId="57D3876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1B0580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B10F79F" w14:textId="63183265" w:rsidR="008D0231" w:rsidRPr="00C26C4F" w:rsidRDefault="008D0231" w:rsidP="008D0231">
            <w:pPr>
              <w:jc w:val="center"/>
            </w:pPr>
            <w:r w:rsidRPr="00F9794A">
              <w:t>67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958A6" w14:textId="6019592A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A924C" w14:textId="59E28578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B5E14" w14:textId="121DEA8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D04F179" w14:textId="1D69E64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CDC45C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80E366A" w14:textId="32522854" w:rsidR="008D0231" w:rsidRPr="00C26C4F" w:rsidRDefault="008D0231" w:rsidP="008D0231">
            <w:pPr>
              <w:jc w:val="center"/>
            </w:pPr>
            <w:r w:rsidRPr="00F9794A">
              <w:t>68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D7FF9" w14:textId="146191D5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34A3A" w14:textId="54B7DD1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35396" w14:textId="7048547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0,95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CFA6407" w14:textId="6D9484F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BBAFD4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F6848D2" w14:textId="14E1FDFA" w:rsidR="008D0231" w:rsidRPr="00C26C4F" w:rsidRDefault="008D0231" w:rsidP="008D0231">
            <w:pPr>
              <w:jc w:val="center"/>
            </w:pPr>
            <w:r w:rsidRPr="00F9794A">
              <w:t>69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7F9D" w14:textId="243798F2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59D32" w14:textId="2476551B" w:rsidR="008D0231" w:rsidRPr="00C26C4F" w:rsidRDefault="008D0231" w:rsidP="008D0231">
            <w:pPr>
              <w:jc w:val="center"/>
            </w:pPr>
            <w:r w:rsidRPr="009445F6">
              <w:t>Екатеринбург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C8E69" w14:textId="6DA7463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86026BD" w14:textId="75BA4F9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67FD93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BA81DF1" w14:textId="3CD92308" w:rsidR="008D0231" w:rsidRPr="00C26C4F" w:rsidRDefault="008D0231" w:rsidP="008D0231">
            <w:pPr>
              <w:jc w:val="center"/>
            </w:pPr>
            <w:r w:rsidRPr="00F9794A">
              <w:t>70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32D63" w14:textId="55CC1B35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10967" w14:textId="3B044FFA" w:rsidR="008D0231" w:rsidRPr="00C26C4F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29779" w14:textId="6FA937D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249DBBE" w14:textId="44EDC76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A309C9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1741903" w14:textId="7121C11F" w:rsidR="008D0231" w:rsidRPr="00C26C4F" w:rsidRDefault="008D0231" w:rsidP="008D0231">
            <w:pPr>
              <w:jc w:val="center"/>
            </w:pPr>
            <w:r w:rsidRPr="00F9794A">
              <w:t>71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E1BD5" w14:textId="68251188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E7B0C" w14:textId="3B49543E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32579" w14:textId="5521BA7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8C14995" w14:textId="680F88C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D027F7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5D927F4" w14:textId="36FAAC96" w:rsidR="008D0231" w:rsidRPr="00C26C4F" w:rsidRDefault="008D0231" w:rsidP="008D0231">
            <w:pPr>
              <w:jc w:val="center"/>
            </w:pPr>
            <w:r w:rsidRPr="00F9794A">
              <w:t>72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32C6F" w14:textId="165CD1BD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C7C48" w14:textId="13412071" w:rsidR="008D0231" w:rsidRPr="00C26C4F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8CDD1" w14:textId="6394D8F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73CA7E9" w14:textId="511BB0F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526361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DA1ABD8" w14:textId="49BBC6BD" w:rsidR="008D0231" w:rsidRPr="00C26C4F" w:rsidRDefault="008D0231" w:rsidP="008D0231">
            <w:pPr>
              <w:jc w:val="center"/>
            </w:pPr>
            <w:r w:rsidRPr="00F9794A">
              <w:t>73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FFE2D" w14:textId="709E7C17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6BC06" w14:textId="51FD7164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7E415" w14:textId="2DD9C1A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9C5D26B" w14:textId="54FFD19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AB8809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9FACA36" w14:textId="43C42F1B" w:rsidR="008D0231" w:rsidRPr="00C26C4F" w:rsidRDefault="008D0231" w:rsidP="008D0231">
            <w:pPr>
              <w:jc w:val="center"/>
            </w:pPr>
            <w:r w:rsidRPr="00F9794A">
              <w:t>74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5639F" w14:textId="6002E9F1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BBA1A" w14:textId="1FC971E9" w:rsidR="008D0231" w:rsidRPr="00C26C4F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F74A7" w14:textId="377E5EA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ECAF225" w14:textId="4038986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C9F0A78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DB621C4" w14:textId="584FEE9B" w:rsidR="008D0231" w:rsidRPr="00C26C4F" w:rsidRDefault="008D0231" w:rsidP="008D0231">
            <w:pPr>
              <w:jc w:val="center"/>
            </w:pPr>
            <w:r w:rsidRPr="00F9794A">
              <w:t>75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9B9CF" w14:textId="0C53F450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A0056" w14:textId="529E3FE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B9751" w14:textId="2390475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22,76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268E17C" w14:textId="4FE4080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45D03A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78E51C9" w14:textId="0D819B4F" w:rsidR="008D0231" w:rsidRPr="00C26C4F" w:rsidRDefault="008D0231" w:rsidP="008D0231">
            <w:pPr>
              <w:jc w:val="center"/>
            </w:pPr>
            <w:r w:rsidRPr="00F9794A">
              <w:t>76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16ED0" w14:textId="5BFA1861" w:rsidR="008D0231" w:rsidRPr="00C26C4F" w:rsidRDefault="008D0231" w:rsidP="008D0231">
            <w:pPr>
              <w:jc w:val="center"/>
            </w:pPr>
            <w:r w:rsidRPr="009445F6">
              <w:t>Нюрба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51DDE" w14:textId="471767F5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7B4AD" w14:textId="3194637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29B2165" w14:textId="73482B4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F0C204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E8B47E6" w14:textId="402FE7DC" w:rsidR="008D0231" w:rsidRPr="00C26C4F" w:rsidRDefault="008D0231" w:rsidP="008D0231">
            <w:pPr>
              <w:jc w:val="center"/>
            </w:pPr>
            <w:r w:rsidRPr="00F9794A">
              <w:t>77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1B69F" w14:textId="46F3F66B" w:rsidR="008D0231" w:rsidRPr="00C26C4F" w:rsidRDefault="008D0231" w:rsidP="008D0231">
            <w:pPr>
              <w:jc w:val="center"/>
            </w:pPr>
            <w:proofErr w:type="spellStart"/>
            <w:r w:rsidRPr="009445F6">
              <w:t>Олекминск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7B7E5" w14:textId="1C398253" w:rsidR="008D0231" w:rsidRPr="00C26C4F" w:rsidRDefault="008D0231" w:rsidP="008D0231">
            <w:pPr>
              <w:jc w:val="center"/>
            </w:pPr>
            <w:r w:rsidRPr="009445F6">
              <w:t>Иркутск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6A6A1" w14:textId="082A877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C73518C" w14:textId="2E7342E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475AB7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865E861" w14:textId="08DECBAD" w:rsidR="008D0231" w:rsidRPr="00C26C4F" w:rsidRDefault="008D0231" w:rsidP="008D0231">
            <w:pPr>
              <w:jc w:val="center"/>
            </w:pPr>
            <w:r w:rsidRPr="00F9794A">
              <w:t>78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F3B60" w14:textId="4B7FB0D0" w:rsidR="008D0231" w:rsidRPr="00C26C4F" w:rsidRDefault="008D0231" w:rsidP="008D0231">
            <w:pPr>
              <w:jc w:val="center"/>
            </w:pPr>
            <w:proofErr w:type="spellStart"/>
            <w:r w:rsidRPr="009445F6">
              <w:t>Олекминск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5CE2F" w14:textId="614DE7F7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3A1AB" w14:textId="1B46DD8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36DC044" w14:textId="3C9FAD4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C08702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4BA4500" w14:textId="66385CC6" w:rsidR="008D0231" w:rsidRPr="00C26C4F" w:rsidRDefault="008D0231" w:rsidP="008D0231">
            <w:pPr>
              <w:jc w:val="center"/>
            </w:pPr>
            <w:r w:rsidRPr="00F9794A">
              <w:t>79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F2C39" w14:textId="276CC793" w:rsidR="008D0231" w:rsidRPr="00C26C4F" w:rsidRDefault="008D0231" w:rsidP="008D0231">
            <w:pPr>
              <w:jc w:val="center"/>
            </w:pPr>
            <w:r w:rsidRPr="009445F6">
              <w:t>Оленек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0718F" w14:textId="5B3F947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12F54" w14:textId="071B4F8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58,31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2615BB8" w14:textId="7E4AB6E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E78BA80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F1C364F" w14:textId="1B4C0939" w:rsidR="008D0231" w:rsidRPr="00C26C4F" w:rsidRDefault="008D0231" w:rsidP="008D0231">
            <w:pPr>
              <w:jc w:val="center"/>
            </w:pPr>
            <w:r w:rsidRPr="00F9794A">
              <w:t>80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30E29" w14:textId="7EE38A52" w:rsidR="008D0231" w:rsidRPr="00C26C4F" w:rsidRDefault="008D0231" w:rsidP="008D0231">
            <w:pPr>
              <w:jc w:val="center"/>
            </w:pPr>
            <w:r w:rsidRPr="009445F6">
              <w:t>Омск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3291E" w14:textId="445DA814" w:rsidR="008D0231" w:rsidRPr="00C26C4F" w:rsidRDefault="008D0231" w:rsidP="008D0231">
            <w:pPr>
              <w:jc w:val="center"/>
            </w:pPr>
            <w:r w:rsidRPr="009445F6">
              <w:t>Анапа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D1ECA" w14:textId="68D5A61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5A322BF" w14:textId="2F618C4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5EFDA9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923CB75" w14:textId="4F0A9BC2" w:rsidR="008D0231" w:rsidRPr="00C26C4F" w:rsidRDefault="008D0231" w:rsidP="008D0231">
            <w:pPr>
              <w:jc w:val="center"/>
            </w:pPr>
            <w:r w:rsidRPr="00F9794A">
              <w:t>81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7946C" w14:textId="72607416" w:rsidR="008D0231" w:rsidRPr="00C26C4F" w:rsidRDefault="008D0231" w:rsidP="008D0231">
            <w:pPr>
              <w:jc w:val="center"/>
            </w:pPr>
            <w:r w:rsidRPr="009445F6">
              <w:t>Омск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5B77F" w14:textId="6662B10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D48D2" w14:textId="1D92951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6DF7748" w14:textId="44FC2C0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4F13F9A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8EDA484" w14:textId="65064953" w:rsidR="008D0231" w:rsidRPr="00C26C4F" w:rsidRDefault="008D0231" w:rsidP="008D0231">
            <w:pPr>
              <w:jc w:val="center"/>
            </w:pPr>
            <w:r w:rsidRPr="00F9794A">
              <w:t>82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115F0" w14:textId="76A8B949" w:rsidR="008D0231" w:rsidRPr="00C26C4F" w:rsidRDefault="008D0231" w:rsidP="008D0231">
            <w:pPr>
              <w:jc w:val="center"/>
            </w:pPr>
            <w:r w:rsidRPr="009445F6">
              <w:t>Охотск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37E8A" w14:textId="3F36223C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A529E" w14:textId="5EF9765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C30531C" w14:textId="4118EEA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AE5226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03EEB46" w14:textId="3D37EBEA" w:rsidR="008D0231" w:rsidRPr="00C26C4F" w:rsidRDefault="008D0231" w:rsidP="008D0231">
            <w:pPr>
              <w:jc w:val="center"/>
            </w:pPr>
            <w:r w:rsidRPr="00F9794A">
              <w:t>83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1B61D" w14:textId="26682E16" w:rsidR="008D0231" w:rsidRPr="00C26C4F" w:rsidRDefault="008D0231" w:rsidP="008D0231">
            <w:pPr>
              <w:jc w:val="center"/>
            </w:pPr>
            <w:proofErr w:type="spellStart"/>
            <w:r w:rsidRPr="009445F6">
              <w:t>Певек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42EBB" w14:textId="38393856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19E9C" w14:textId="239D870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B7ECF57" w14:textId="3DEFECA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35345A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9A53EA6" w14:textId="25624607" w:rsidR="008D0231" w:rsidRPr="00C26C4F" w:rsidRDefault="008D0231" w:rsidP="008D0231">
            <w:pPr>
              <w:jc w:val="center"/>
            </w:pPr>
            <w:r w:rsidRPr="00F9794A">
              <w:t>84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6D065" w14:textId="71D92B7F" w:rsidR="008D0231" w:rsidRPr="00C26C4F" w:rsidRDefault="008D0231" w:rsidP="008D0231">
            <w:pPr>
              <w:jc w:val="center"/>
            </w:pPr>
            <w:proofErr w:type="spellStart"/>
            <w:r w:rsidRPr="009445F6">
              <w:t>Певек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584E3" w14:textId="00771117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7DC44" w14:textId="644B1B4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277,85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D2A1ACE" w14:textId="7916364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315997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636EDFC" w14:textId="46254219" w:rsidR="008D0231" w:rsidRPr="00C26C4F" w:rsidRDefault="008D0231" w:rsidP="008D0231">
            <w:pPr>
              <w:jc w:val="center"/>
            </w:pPr>
            <w:r w:rsidRPr="00F9794A">
              <w:t>85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D1F7" w14:textId="46F3C52F" w:rsidR="008D0231" w:rsidRPr="00C26C4F" w:rsidRDefault="008D0231" w:rsidP="008D0231">
            <w:pPr>
              <w:jc w:val="center"/>
            </w:pPr>
            <w:r w:rsidRPr="009445F6">
              <w:t>Петропавловск-Камчатский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AB058" w14:textId="0FEFCE79" w:rsidR="008D0231" w:rsidRPr="00CA0431" w:rsidRDefault="008D0231" w:rsidP="008D0231">
            <w:pPr>
              <w:jc w:val="center"/>
            </w:pPr>
            <w:r w:rsidRPr="009445F6">
              <w:t>Владивосток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C01FA" w14:textId="3D1B9C8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3B49DC7" w14:textId="345E470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D2F2D2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D900C0B" w14:textId="1E65A4D5" w:rsidR="008D0231" w:rsidRPr="00C26C4F" w:rsidRDefault="008D0231" w:rsidP="008D0231">
            <w:pPr>
              <w:jc w:val="center"/>
            </w:pPr>
            <w:r w:rsidRPr="00F9794A">
              <w:lastRenderedPageBreak/>
              <w:t>86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DFABE" w14:textId="4B6FBA6C" w:rsidR="008D0231" w:rsidRPr="00C26C4F" w:rsidRDefault="008D0231" w:rsidP="008D0231">
            <w:pPr>
              <w:jc w:val="center"/>
            </w:pPr>
            <w:r w:rsidRPr="009445F6">
              <w:t>Петропавловск-Камчатский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93CEA" w14:textId="444FD34B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2BA71" w14:textId="79D167B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8576E4B" w14:textId="1490B2C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C11767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E64F741" w14:textId="3C713A7F" w:rsidR="008D0231" w:rsidRPr="00C26C4F" w:rsidRDefault="008D0231" w:rsidP="008D0231">
            <w:pPr>
              <w:jc w:val="center"/>
            </w:pPr>
            <w:r w:rsidRPr="00F9794A">
              <w:t>87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41F51" w14:textId="05C7D6FE" w:rsidR="008D0231" w:rsidRPr="00C26C4F" w:rsidRDefault="008D0231" w:rsidP="008D0231">
            <w:pPr>
              <w:jc w:val="center"/>
            </w:pPr>
            <w:r w:rsidRPr="009445F6">
              <w:t>Петропавловск-Камчатский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21A80" w14:textId="4517D5E7" w:rsidR="008D0231" w:rsidRPr="00CA0431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838E" w14:textId="2F95BE4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136BD84" w14:textId="70D035C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B69542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2F29D89" w14:textId="5EDE000A" w:rsidR="008D0231" w:rsidRPr="00C26C4F" w:rsidRDefault="008D0231" w:rsidP="008D0231">
            <w:pPr>
              <w:jc w:val="center"/>
            </w:pPr>
            <w:r w:rsidRPr="00F9794A">
              <w:t>88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AF42C" w14:textId="47F2B434" w:rsidR="008D0231" w:rsidRPr="00C26C4F" w:rsidRDefault="008D0231" w:rsidP="008D0231">
            <w:pPr>
              <w:jc w:val="center"/>
            </w:pPr>
            <w:r w:rsidRPr="009445F6">
              <w:t>Полярный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60B42" w14:textId="7A45C1AC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AC390" w14:textId="1BB4A84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54D23F6" w14:textId="1EAD68A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CE8F4A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F832CA4" w14:textId="05B45AAD" w:rsidR="008D0231" w:rsidRPr="00C26C4F" w:rsidRDefault="008D0231" w:rsidP="008D0231">
            <w:pPr>
              <w:jc w:val="center"/>
            </w:pPr>
            <w:r w:rsidRPr="00F9794A">
              <w:t>89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D65EF" w14:textId="37337C16" w:rsidR="008D0231" w:rsidRPr="00C26C4F" w:rsidRDefault="008D0231" w:rsidP="008D0231">
            <w:pPr>
              <w:jc w:val="center"/>
            </w:pPr>
            <w:r w:rsidRPr="009445F6">
              <w:t>Ростов-на-Дону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C438A" w14:textId="2F619984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7C413" w14:textId="6DB2E91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339D68F" w14:textId="1D4CE40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728CF70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F6B5EE6" w14:textId="7307468F" w:rsidR="008D0231" w:rsidRPr="00C26C4F" w:rsidRDefault="008D0231" w:rsidP="008D0231">
            <w:pPr>
              <w:jc w:val="center"/>
            </w:pPr>
            <w:r w:rsidRPr="00F9794A">
              <w:t>90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DA5AC" w14:textId="3320A259" w:rsidR="008D0231" w:rsidRPr="00C26C4F" w:rsidRDefault="008D0231" w:rsidP="008D0231">
            <w:pPr>
              <w:jc w:val="center"/>
            </w:pPr>
            <w:proofErr w:type="spellStart"/>
            <w:r w:rsidRPr="009445F6">
              <w:t>Саккырыр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98184" w14:textId="6D0A9888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A6A1D" w14:textId="14D86CD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C45A71D" w14:textId="65D8DB6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DB6CA48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FE05394" w14:textId="792AC020" w:rsidR="008D0231" w:rsidRPr="00C26C4F" w:rsidRDefault="008D0231" w:rsidP="008D0231">
            <w:pPr>
              <w:jc w:val="center"/>
            </w:pPr>
            <w:r w:rsidRPr="00F9794A">
              <w:t>91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AD59A" w14:textId="3DF81840" w:rsidR="008D0231" w:rsidRPr="00C26C4F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4D96" w14:textId="7FA2D2FB" w:rsidR="008D0231" w:rsidRPr="00CA0431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A48C2" w14:textId="42D3354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4E62F71" w14:textId="207EC71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C39A32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5F77F8B" w14:textId="78198648" w:rsidR="008D0231" w:rsidRPr="00C26C4F" w:rsidRDefault="008D0231" w:rsidP="008D0231">
            <w:pPr>
              <w:jc w:val="center"/>
            </w:pPr>
            <w:r w:rsidRPr="00F9794A">
              <w:t>92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B09E4" w14:textId="1B2EC162" w:rsidR="008D0231" w:rsidRPr="00C26C4F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75296" w14:textId="645C7D98" w:rsidR="008D0231" w:rsidRPr="00CA0431" w:rsidRDefault="008D0231" w:rsidP="008D0231">
            <w:pPr>
              <w:jc w:val="center"/>
            </w:pPr>
            <w:r w:rsidRPr="009445F6">
              <w:t>Махачкала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80766" w14:textId="631F5CC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DF0DC21" w14:textId="0D59615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9A2B21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A321C1D" w14:textId="06415F56" w:rsidR="008D0231" w:rsidRPr="00C26C4F" w:rsidRDefault="008D0231" w:rsidP="008D0231">
            <w:pPr>
              <w:jc w:val="center"/>
            </w:pPr>
            <w:r w:rsidRPr="00F9794A">
              <w:t>93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4B562" w14:textId="1AC79C5D" w:rsidR="008D0231" w:rsidRPr="00C26C4F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F3C81" w14:textId="31544995" w:rsidR="008D0231" w:rsidRPr="00CA0431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0FAC8" w14:textId="61DE49A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3817CEF" w14:textId="7B5B843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851F73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DED870A" w14:textId="14F31E5E" w:rsidR="008D0231" w:rsidRPr="00C26C4F" w:rsidRDefault="008D0231" w:rsidP="008D0231">
            <w:pPr>
              <w:jc w:val="center"/>
            </w:pPr>
            <w:r w:rsidRPr="00F9794A">
              <w:t>94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71151" w14:textId="18B7486D" w:rsidR="008D0231" w:rsidRPr="00C26C4F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03F06" w14:textId="3879841A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E808D" w14:textId="336C9F9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212,93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B9683FA" w14:textId="0A4693F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843E500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F9F4DBA" w14:textId="4DE0B17F" w:rsidR="008D0231" w:rsidRPr="00C26C4F" w:rsidRDefault="008D0231" w:rsidP="008D0231">
            <w:pPr>
              <w:jc w:val="center"/>
            </w:pPr>
            <w:r w:rsidRPr="00F9794A">
              <w:t>95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F52B" w14:textId="77BCB9AB" w:rsidR="008D0231" w:rsidRPr="00C26C4F" w:rsidRDefault="008D0231" w:rsidP="008D0231">
            <w:pPr>
              <w:jc w:val="center"/>
            </w:pPr>
            <w:proofErr w:type="spellStart"/>
            <w:r w:rsidRPr="009445F6">
              <w:t>Саскылах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83ED2" w14:textId="13335C70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EF413" w14:textId="452A1BA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3B66B6C" w14:textId="51B897F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A310B9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2C0EC10" w14:textId="40063B90" w:rsidR="008D0231" w:rsidRPr="00C26C4F" w:rsidRDefault="008D0231" w:rsidP="008D0231">
            <w:pPr>
              <w:jc w:val="center"/>
            </w:pPr>
            <w:r w:rsidRPr="00F9794A">
              <w:t>96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517E0" w14:textId="7648523F" w:rsidR="008D0231" w:rsidRPr="00C26C4F" w:rsidRDefault="008D0231" w:rsidP="008D0231">
            <w:pPr>
              <w:jc w:val="center"/>
            </w:pPr>
            <w:r w:rsidRPr="009445F6">
              <w:t>Симферополь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1D547" w14:textId="389D4FB0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FC3A8" w14:textId="77AC11D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641ED15" w14:textId="0065C8F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FA2C83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0FDED7A" w14:textId="4A27E8C4" w:rsidR="008D0231" w:rsidRPr="00C26C4F" w:rsidRDefault="008D0231" w:rsidP="008D0231">
            <w:pPr>
              <w:jc w:val="center"/>
            </w:pPr>
            <w:r w:rsidRPr="00F9794A">
              <w:t>97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61B82" w14:textId="4F8EA44E" w:rsidR="008D0231" w:rsidRPr="00C26C4F" w:rsidRDefault="008D0231" w:rsidP="008D0231">
            <w:pPr>
              <w:jc w:val="center"/>
            </w:pPr>
            <w:r w:rsidRPr="009445F6">
              <w:t>Симферополь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A35E6" w14:textId="3A8C4A83" w:rsidR="008D0231" w:rsidRPr="00CA0431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29311" w14:textId="75A94E8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A30DD33" w14:textId="03D8AB6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DC06F2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3EC466A" w14:textId="78197ECB" w:rsidR="008D0231" w:rsidRPr="00C26C4F" w:rsidRDefault="008D0231" w:rsidP="008D0231">
            <w:pPr>
              <w:jc w:val="center"/>
            </w:pPr>
            <w:r w:rsidRPr="00F9794A">
              <w:t>98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6D166" w14:textId="05A9DC87" w:rsidR="008D0231" w:rsidRPr="00C26C4F" w:rsidRDefault="008D0231" w:rsidP="008D0231">
            <w:pPr>
              <w:jc w:val="center"/>
            </w:pPr>
            <w:r w:rsidRPr="009445F6">
              <w:t>Симферополь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C087A" w14:textId="59DE3356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E02AA" w14:textId="6307FAB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6192580" w14:textId="0F9A29E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B76AEE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835D7E6" w14:textId="0522188D" w:rsidR="008D0231" w:rsidRPr="00C26C4F" w:rsidRDefault="008D0231" w:rsidP="008D0231">
            <w:pPr>
              <w:jc w:val="center"/>
            </w:pPr>
            <w:r w:rsidRPr="00F9794A">
              <w:t>99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4E1DE" w14:textId="709FA840" w:rsidR="008D0231" w:rsidRPr="00C26C4F" w:rsidRDefault="008D0231" w:rsidP="008D0231">
            <w:pPr>
              <w:jc w:val="center"/>
            </w:pPr>
            <w:r w:rsidRPr="009445F6">
              <w:t>Сочи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CC0E" w14:textId="706ADEF5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5F6B8" w14:textId="7E8EBD0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436F58B" w14:textId="471DD33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683365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C0873B9" w14:textId="081494CB" w:rsidR="008D0231" w:rsidRPr="00C26C4F" w:rsidRDefault="008D0231" w:rsidP="008D0231">
            <w:pPr>
              <w:jc w:val="center"/>
            </w:pPr>
            <w:r w:rsidRPr="00F9794A">
              <w:t>100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008B2" w14:textId="27B53C3E" w:rsidR="008D0231" w:rsidRPr="00C26C4F" w:rsidRDefault="008D0231" w:rsidP="008D0231">
            <w:pPr>
              <w:jc w:val="center"/>
            </w:pPr>
            <w:r w:rsidRPr="009445F6">
              <w:t>Сочи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A3A0D" w14:textId="78D12011" w:rsidR="008D0231" w:rsidRPr="00CA0431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1F710" w14:textId="6C19CE5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AC018C5" w14:textId="05A0CA1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792F0A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FA51C4D" w14:textId="189CF2BC" w:rsidR="008D0231" w:rsidRPr="00C26C4F" w:rsidRDefault="008D0231" w:rsidP="008D0231">
            <w:pPr>
              <w:jc w:val="center"/>
            </w:pPr>
            <w:r w:rsidRPr="00F9794A">
              <w:t>101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8ED0B" w14:textId="60190E73" w:rsidR="008D0231" w:rsidRPr="00C26C4F" w:rsidRDefault="008D0231" w:rsidP="008D0231">
            <w:pPr>
              <w:jc w:val="center"/>
            </w:pPr>
            <w:proofErr w:type="spellStart"/>
            <w:r w:rsidRPr="009445F6">
              <w:t>Среднеколымск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A8A60" w14:textId="51A7F8C4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B5460" w14:textId="6D505C6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21,80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240B600" w14:textId="287C0F7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17C9DE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425AEF0" w14:textId="5818D89B" w:rsidR="008D0231" w:rsidRPr="00C26C4F" w:rsidRDefault="008D0231" w:rsidP="008D0231">
            <w:pPr>
              <w:jc w:val="center"/>
            </w:pPr>
            <w:r w:rsidRPr="00F9794A">
              <w:t>102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6D130" w14:textId="68305DFF" w:rsidR="008D0231" w:rsidRPr="00C26C4F" w:rsidRDefault="008D0231" w:rsidP="008D0231">
            <w:pPr>
              <w:jc w:val="center"/>
            </w:pPr>
            <w:r w:rsidRPr="009445F6">
              <w:t>Сунтар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42A2E" w14:textId="7BAD1570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2F769" w14:textId="7151ACA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31A42AD" w14:textId="413ABCE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03AF3C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51CACB2" w14:textId="4C3AA8FF" w:rsidR="008D0231" w:rsidRPr="00C26C4F" w:rsidRDefault="008D0231" w:rsidP="008D0231">
            <w:pPr>
              <w:jc w:val="center"/>
            </w:pPr>
            <w:r w:rsidRPr="00F9794A">
              <w:t>103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32D9E" w14:textId="7028355C" w:rsidR="008D0231" w:rsidRPr="00C26C4F" w:rsidRDefault="008D0231" w:rsidP="008D0231">
            <w:pPr>
              <w:jc w:val="center"/>
            </w:pPr>
            <w:r w:rsidRPr="009445F6">
              <w:t>Тикси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9D9F1" w14:textId="38400440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AE0B3" w14:textId="3327378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51,57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FBAE6F4" w14:textId="73DB6AB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4AD46C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17B75A1" w14:textId="01720DB1" w:rsidR="008D0231" w:rsidRPr="00C26C4F" w:rsidRDefault="008D0231" w:rsidP="008D0231">
            <w:pPr>
              <w:jc w:val="center"/>
            </w:pPr>
            <w:r w:rsidRPr="00F9794A">
              <w:t>104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64080" w14:textId="2C26C3B7" w:rsidR="008D0231" w:rsidRPr="00C26C4F" w:rsidRDefault="008D0231" w:rsidP="008D0231">
            <w:pPr>
              <w:jc w:val="center"/>
            </w:pPr>
            <w:r w:rsidRPr="009445F6">
              <w:t>Улан-Удэ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56557" w14:textId="372E93DA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D7F9E" w14:textId="2B19927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FE58F0A" w14:textId="1652075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AD6D72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2D0EAB3" w14:textId="0F83E49E" w:rsidR="008D0231" w:rsidRPr="00C26C4F" w:rsidRDefault="008D0231" w:rsidP="008D0231">
            <w:pPr>
              <w:jc w:val="center"/>
            </w:pPr>
            <w:r w:rsidRPr="00F9794A">
              <w:t>105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11975" w14:textId="1E1D9613" w:rsidR="008D0231" w:rsidRPr="00C26C4F" w:rsidRDefault="008D0231" w:rsidP="008D0231">
            <w:pPr>
              <w:jc w:val="center"/>
            </w:pPr>
            <w:r w:rsidRPr="009445F6">
              <w:t>Улан-Удэ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A7D31" w14:textId="28B5380E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1728D" w14:textId="001987D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7747C71" w14:textId="0E3082A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BD0BD5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51D09FE" w14:textId="51E64668" w:rsidR="008D0231" w:rsidRPr="00C26C4F" w:rsidRDefault="008D0231" w:rsidP="008D0231">
            <w:pPr>
              <w:jc w:val="center"/>
            </w:pPr>
            <w:r w:rsidRPr="00F9794A">
              <w:t>106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83C9E" w14:textId="2C936128" w:rsidR="008D0231" w:rsidRPr="00C26C4F" w:rsidRDefault="008D0231" w:rsidP="008D0231">
            <w:pPr>
              <w:jc w:val="center"/>
            </w:pPr>
            <w:proofErr w:type="spellStart"/>
            <w:r w:rsidRPr="009445F6">
              <w:t>Усть-Куйга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709C" w14:textId="66AE9957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EEA35" w14:textId="764751E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EBBF5C8" w14:textId="312ED25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588219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60DB995" w14:textId="0A27F44A" w:rsidR="008D0231" w:rsidRPr="00C26C4F" w:rsidRDefault="008D0231" w:rsidP="008D0231">
            <w:pPr>
              <w:jc w:val="center"/>
            </w:pPr>
            <w:r w:rsidRPr="00F9794A">
              <w:t>107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BA718" w14:textId="7E0DBC5A" w:rsidR="008D0231" w:rsidRPr="00C26C4F" w:rsidRDefault="008D0231" w:rsidP="008D0231">
            <w:pPr>
              <w:jc w:val="center"/>
            </w:pPr>
            <w:r w:rsidRPr="009445F6">
              <w:t>Усть-Мая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5EEF4" w14:textId="40414E88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CD910" w14:textId="73D0897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8502429" w14:textId="52E8D20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0F71C8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EA594EC" w14:textId="39D37747" w:rsidR="008D0231" w:rsidRPr="00C26C4F" w:rsidRDefault="008D0231" w:rsidP="008D0231">
            <w:pPr>
              <w:jc w:val="center"/>
            </w:pPr>
            <w:r w:rsidRPr="00F9794A">
              <w:t>108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CAE5D" w14:textId="3D9C5407" w:rsidR="008D0231" w:rsidRPr="00C26C4F" w:rsidRDefault="008D0231" w:rsidP="008D0231">
            <w:pPr>
              <w:jc w:val="center"/>
            </w:pPr>
            <w:r w:rsidRPr="009445F6">
              <w:t>Усть-Нера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9F4D6" w14:textId="76ABF0A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2816B" w14:textId="7971EE1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172,81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9DBD13E" w14:textId="5ACFB52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092452A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9BD9A1F" w14:textId="0093A1B5" w:rsidR="008D0231" w:rsidRPr="00C26C4F" w:rsidRDefault="008D0231" w:rsidP="008D0231">
            <w:pPr>
              <w:jc w:val="center"/>
            </w:pPr>
            <w:r w:rsidRPr="00F9794A">
              <w:t>109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E3B31" w14:textId="418EFCCA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1799B" w14:textId="6B567626" w:rsidR="008D0231" w:rsidRPr="00C26C4F" w:rsidRDefault="008D0231" w:rsidP="008D0231">
            <w:pPr>
              <w:jc w:val="center"/>
            </w:pPr>
            <w:r w:rsidRPr="009445F6">
              <w:t>Анадырь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2E8A0" w14:textId="6834BEA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FC3409A" w14:textId="4F90BE8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5BD2A0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30ECA77" w14:textId="3AAF5819" w:rsidR="008D0231" w:rsidRPr="00C26C4F" w:rsidRDefault="008D0231" w:rsidP="008D0231">
            <w:pPr>
              <w:jc w:val="center"/>
            </w:pPr>
            <w:r w:rsidRPr="00F9794A">
              <w:t>110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4216A" w14:textId="58CF41E4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2D272" w14:textId="3289EECB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051D5" w14:textId="286ADE4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51019DE" w14:textId="1B96F1D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73BE768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AA2F492" w14:textId="73D38B86" w:rsidR="008D0231" w:rsidRPr="00C26C4F" w:rsidRDefault="008D0231" w:rsidP="008D0231">
            <w:pPr>
              <w:jc w:val="center"/>
            </w:pPr>
            <w:r w:rsidRPr="00F9794A">
              <w:t>111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2E460" w14:textId="7B09FBF0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24CC" w14:textId="7C983463" w:rsidR="008D0231" w:rsidRPr="00C26C4F" w:rsidRDefault="008D0231" w:rsidP="008D0231">
            <w:pPr>
              <w:jc w:val="center"/>
            </w:pPr>
            <w:r w:rsidRPr="009445F6">
              <w:t>Мирный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06B92" w14:textId="3DF6B1B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27B8221" w14:textId="7DB276F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0A31C8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6FB7BAE" w14:textId="159C942F" w:rsidR="008D0231" w:rsidRPr="00C26C4F" w:rsidRDefault="008D0231" w:rsidP="008D0231">
            <w:pPr>
              <w:jc w:val="center"/>
            </w:pPr>
            <w:r w:rsidRPr="00F9794A">
              <w:t>112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95C33" w14:textId="10329F7A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2CBB9" w14:textId="48575831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E3EB6" w14:textId="23ED530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E88C966" w14:textId="0C3A5C3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BA2563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9C02F1A" w14:textId="32ED9655" w:rsidR="008D0231" w:rsidRPr="00C26C4F" w:rsidRDefault="008D0231" w:rsidP="008D0231">
            <w:pPr>
              <w:jc w:val="center"/>
            </w:pPr>
            <w:r w:rsidRPr="00F9794A">
              <w:t>113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96186" w14:textId="637AFC9F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F114C" w14:textId="5A273C69" w:rsidR="008D0231" w:rsidRPr="00C26C4F" w:rsidRDefault="008D0231" w:rsidP="008D0231">
            <w:pPr>
              <w:jc w:val="center"/>
            </w:pPr>
            <w:r w:rsidRPr="009445F6">
              <w:t>Петропавловск-Камчатский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74C41" w14:textId="01F635F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2352391" w14:textId="74072AD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AEB0DB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7A091E2" w14:textId="5FAD0AC0" w:rsidR="008D0231" w:rsidRPr="00C26C4F" w:rsidRDefault="008D0231" w:rsidP="008D0231">
            <w:pPr>
              <w:jc w:val="center"/>
            </w:pPr>
            <w:r w:rsidRPr="00F9794A">
              <w:t>114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2E622" w14:textId="38A16B87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371E0" w14:textId="532F8194" w:rsidR="008D0231" w:rsidRPr="00C26C4F" w:rsidRDefault="008D0231" w:rsidP="008D0231">
            <w:pPr>
              <w:jc w:val="center"/>
            </w:pPr>
            <w:r w:rsidRPr="009445F6">
              <w:t>Улан-Удэ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4A22D" w14:textId="24BC55E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28E5F4E" w14:textId="3E099A4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306080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FD455D8" w14:textId="0C8259B8" w:rsidR="008D0231" w:rsidRPr="00C26C4F" w:rsidRDefault="008D0231" w:rsidP="008D0231">
            <w:pPr>
              <w:jc w:val="center"/>
            </w:pPr>
            <w:r w:rsidRPr="00F9794A">
              <w:t>115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9681D" w14:textId="4E92DBE6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C0370" w14:textId="03693334" w:rsidR="008D0231" w:rsidRPr="00C26C4F" w:rsidRDefault="008D0231" w:rsidP="008D0231">
            <w:pPr>
              <w:jc w:val="center"/>
            </w:pPr>
            <w:r w:rsidRPr="009445F6">
              <w:t>Чита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CD6E6" w14:textId="2F0E8DA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F0D0F04" w14:textId="0CE2789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B4DAFD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EF41EDA" w14:textId="7FB8A5E1" w:rsidR="008D0231" w:rsidRPr="00C26C4F" w:rsidRDefault="008D0231" w:rsidP="008D0231">
            <w:pPr>
              <w:jc w:val="center"/>
            </w:pPr>
            <w:r w:rsidRPr="00F9794A">
              <w:t>116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E22CB" w14:textId="61A33744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9BF6F" w14:textId="13C8489D" w:rsidR="008D0231" w:rsidRPr="00C26C4F" w:rsidRDefault="008D0231" w:rsidP="008D0231">
            <w:pPr>
              <w:jc w:val="center"/>
            </w:pPr>
            <w:r w:rsidRPr="009445F6">
              <w:t>Южно-Сахалинск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1B833" w14:textId="754A5FB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8B4632D" w14:textId="01B1B61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0BB8F0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41621BD" w14:textId="69C0B839" w:rsidR="008D0231" w:rsidRPr="00C26C4F" w:rsidRDefault="008D0231" w:rsidP="008D0231">
            <w:pPr>
              <w:jc w:val="center"/>
            </w:pPr>
            <w:r w:rsidRPr="00F9794A">
              <w:t>117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03DCD" w14:textId="771FB84F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FA1C3" w14:textId="5B574115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D89D5" w14:textId="55948A4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642,38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A7DA1F9" w14:textId="3255367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A2CF8A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EEFB577" w14:textId="21685CEB" w:rsidR="008D0231" w:rsidRPr="00C26C4F" w:rsidRDefault="008D0231" w:rsidP="008D0231">
            <w:pPr>
              <w:jc w:val="center"/>
            </w:pPr>
            <w:r w:rsidRPr="00F9794A">
              <w:t>118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A8A30" w14:textId="70F41D03" w:rsidR="008D0231" w:rsidRPr="00C26C4F" w:rsidRDefault="008D0231" w:rsidP="008D0231">
            <w:pPr>
              <w:jc w:val="center"/>
            </w:pPr>
            <w:r w:rsidRPr="009445F6">
              <w:t>Хандыга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3FEF9" w14:textId="7AB8F40F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95E64" w14:textId="55F986F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5C6E431" w14:textId="4DD1A3F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58E46E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4079F31" w14:textId="3BC160AA" w:rsidR="008D0231" w:rsidRPr="00C26C4F" w:rsidRDefault="008D0231" w:rsidP="008D0231">
            <w:pPr>
              <w:jc w:val="center"/>
            </w:pPr>
            <w:r w:rsidRPr="00F9794A">
              <w:t>119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CEC9F" w14:textId="28175BF7" w:rsidR="008D0231" w:rsidRPr="00C26C4F" w:rsidRDefault="008D0231" w:rsidP="008D0231">
            <w:pPr>
              <w:jc w:val="center"/>
            </w:pPr>
            <w:r w:rsidRPr="009445F6">
              <w:t>Черский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E7F8D" w14:textId="7B944842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044B9" w14:textId="1ACE593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220,57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8295AD3" w14:textId="3F7C219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57B6FC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7DBBA64" w14:textId="04A62391" w:rsidR="008D0231" w:rsidRPr="00C26C4F" w:rsidRDefault="008D0231" w:rsidP="008D0231">
            <w:pPr>
              <w:jc w:val="center"/>
            </w:pPr>
            <w:r w:rsidRPr="00F9794A">
              <w:t>120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26495" w14:textId="0F9D8039" w:rsidR="008D0231" w:rsidRPr="00C26C4F" w:rsidRDefault="008D0231" w:rsidP="008D0231">
            <w:pPr>
              <w:jc w:val="center"/>
            </w:pPr>
            <w:r w:rsidRPr="009445F6">
              <w:t>Чита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9741A" w14:textId="25EEF9CF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810B2" w14:textId="417BEE1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1F52AE4" w14:textId="64DA997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EE970F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47115C1" w14:textId="74AF21ED" w:rsidR="008D0231" w:rsidRPr="00C26C4F" w:rsidRDefault="008D0231" w:rsidP="008D0231">
            <w:pPr>
              <w:jc w:val="center"/>
            </w:pPr>
            <w:r w:rsidRPr="00F9794A">
              <w:t>121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CF8CB" w14:textId="76110908" w:rsidR="008D0231" w:rsidRPr="00C26C4F" w:rsidRDefault="008D0231" w:rsidP="008D0231">
            <w:pPr>
              <w:jc w:val="center"/>
            </w:pPr>
            <w:r w:rsidRPr="009445F6">
              <w:t>Чита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15E1D" w14:textId="08915EC4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43441" w14:textId="2B4A792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D35AAE1" w14:textId="6080DCB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A8E4FB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E1D9062" w14:textId="7DB58066" w:rsidR="008D0231" w:rsidRPr="00C26C4F" w:rsidRDefault="008D0231" w:rsidP="008D0231">
            <w:pPr>
              <w:jc w:val="center"/>
            </w:pPr>
            <w:r w:rsidRPr="00F9794A">
              <w:t>122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EF3D1" w14:textId="69B4F993" w:rsidR="008D0231" w:rsidRPr="00C26C4F" w:rsidRDefault="008D0231" w:rsidP="008D0231">
            <w:pPr>
              <w:jc w:val="center"/>
            </w:pPr>
            <w:proofErr w:type="spellStart"/>
            <w:r w:rsidRPr="009445F6">
              <w:t>Чокурдах</w:t>
            </w:r>
            <w:proofErr w:type="spellEnd"/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C7516" w14:textId="09E2CE5C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4B6DE" w14:textId="79732DF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81,35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3882F5F" w14:textId="62F5852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1ABDCAA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6982C28" w14:textId="370BBA46" w:rsidR="008D0231" w:rsidRPr="00C26C4F" w:rsidRDefault="008D0231" w:rsidP="008D0231">
            <w:pPr>
              <w:jc w:val="center"/>
            </w:pPr>
            <w:r w:rsidRPr="00F9794A">
              <w:t>123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4F13A" w14:textId="46EA8F8C" w:rsidR="008D0231" w:rsidRPr="00C26C4F" w:rsidRDefault="008D0231" w:rsidP="008D0231">
            <w:pPr>
              <w:jc w:val="center"/>
            </w:pPr>
            <w:r w:rsidRPr="009445F6">
              <w:t>Южно-Сахалинск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71E6D" w14:textId="099AEDB1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72C11" w14:textId="71F079B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E425461" w14:textId="6B4DD1F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B453E8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492EDDC" w14:textId="57F5D496" w:rsidR="008D0231" w:rsidRPr="00C26C4F" w:rsidRDefault="008D0231" w:rsidP="008D0231">
            <w:pPr>
              <w:jc w:val="center"/>
            </w:pPr>
            <w:r w:rsidRPr="00F9794A">
              <w:t>124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D2DEB" w14:textId="07F95F6D" w:rsidR="008D0231" w:rsidRPr="00C26C4F" w:rsidRDefault="008D0231" w:rsidP="008D0231">
            <w:pPr>
              <w:jc w:val="center"/>
            </w:pPr>
            <w:r w:rsidRPr="009445F6">
              <w:t>Южно-Сахалинск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740C7" w14:textId="05B2061E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CD2CF" w14:textId="244BDBE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AD011BC" w14:textId="02E4C01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61C918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B078E0F" w14:textId="0CE97170" w:rsidR="008D0231" w:rsidRPr="00C26C4F" w:rsidRDefault="008D0231" w:rsidP="008D0231">
            <w:pPr>
              <w:jc w:val="center"/>
            </w:pPr>
            <w:r w:rsidRPr="00F9794A">
              <w:t>125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C83CE" w14:textId="5F2072DD" w:rsidR="008D0231" w:rsidRPr="00C26C4F" w:rsidRDefault="008D0231" w:rsidP="008D0231">
            <w:pPr>
              <w:jc w:val="center"/>
            </w:pPr>
            <w:r w:rsidRPr="009445F6">
              <w:t xml:space="preserve">Якутск 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499B" w14:textId="039F301D" w:rsidR="008D0231" w:rsidRPr="00C26C4F" w:rsidRDefault="008D0231" w:rsidP="008D0231">
            <w:pPr>
              <w:jc w:val="center"/>
            </w:pPr>
            <w:r w:rsidRPr="009445F6">
              <w:t>Алдан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99C00" w14:textId="7AF189A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C125391" w14:textId="1520580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7B022A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366670D" w14:textId="72B17B39" w:rsidR="008D0231" w:rsidRPr="00C26C4F" w:rsidRDefault="008D0231" w:rsidP="008D0231">
            <w:pPr>
              <w:jc w:val="center"/>
            </w:pPr>
            <w:r w:rsidRPr="00F9794A">
              <w:t>126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8D10D" w14:textId="28FCF389" w:rsidR="008D0231" w:rsidRPr="00C26C4F" w:rsidRDefault="008D0231" w:rsidP="008D0231">
            <w:pPr>
              <w:jc w:val="center"/>
            </w:pPr>
            <w:r w:rsidRPr="009445F6">
              <w:t xml:space="preserve">Якутск 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898BF" w14:textId="2402CD7C" w:rsidR="008D0231" w:rsidRPr="00C26C4F" w:rsidRDefault="008D0231" w:rsidP="008D0231">
            <w:pPr>
              <w:jc w:val="center"/>
            </w:pPr>
            <w:r w:rsidRPr="009445F6">
              <w:t>Анадырь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893A0" w14:textId="1107259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FE462D4" w14:textId="707D3B0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D24795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FC3A66B" w14:textId="1DD139FD" w:rsidR="008D0231" w:rsidRPr="00C26C4F" w:rsidRDefault="008D0231" w:rsidP="008D0231">
            <w:pPr>
              <w:jc w:val="center"/>
            </w:pPr>
            <w:r w:rsidRPr="00F9794A">
              <w:t>127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F2182" w14:textId="69D308A3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5702F" w14:textId="5CFEEF46" w:rsidR="008D0231" w:rsidRPr="00C26C4F" w:rsidRDefault="008D0231" w:rsidP="008D0231">
            <w:pPr>
              <w:jc w:val="center"/>
            </w:pPr>
            <w:r w:rsidRPr="009445F6">
              <w:t>Анапа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DB3EE" w14:textId="00F339B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4FCB123" w14:textId="7D3CE1C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09B40C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77DA8E5" w14:textId="7EAA512F" w:rsidR="008D0231" w:rsidRPr="00C26C4F" w:rsidRDefault="008D0231" w:rsidP="008D0231">
            <w:pPr>
              <w:jc w:val="center"/>
            </w:pPr>
            <w:r w:rsidRPr="00F9794A">
              <w:t>128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FA81F" w14:textId="74D92D95" w:rsidR="008D0231" w:rsidRPr="00C26C4F" w:rsidRDefault="008D0231" w:rsidP="008D0231">
            <w:pPr>
              <w:jc w:val="center"/>
            </w:pPr>
            <w:r w:rsidRPr="009445F6">
              <w:t xml:space="preserve">Якутск 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15281" w14:textId="596A1290" w:rsidR="008D0231" w:rsidRPr="00C26C4F" w:rsidRDefault="008D0231" w:rsidP="008D0231">
            <w:pPr>
              <w:jc w:val="center"/>
            </w:pPr>
            <w:proofErr w:type="spellStart"/>
            <w:r w:rsidRPr="009445F6">
              <w:t>Батагай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6DCE8" w14:textId="320FC02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368,70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E85730A" w14:textId="2A62885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83A85B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D122B3F" w14:textId="66F973B4" w:rsidR="008D0231" w:rsidRPr="00C26C4F" w:rsidRDefault="008D0231" w:rsidP="008D0231">
            <w:pPr>
              <w:jc w:val="center"/>
            </w:pPr>
            <w:r w:rsidRPr="00F9794A">
              <w:t>129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07BE4" w14:textId="03866CD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DA7C1" w14:textId="368CEB21" w:rsidR="008D0231" w:rsidRPr="00C26C4F" w:rsidRDefault="008D0231" w:rsidP="008D0231">
            <w:pPr>
              <w:jc w:val="center"/>
            </w:pPr>
            <w:r w:rsidRPr="009445F6">
              <w:t>Белая Гора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6D5B" w14:textId="3DB1CD0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5751886" w14:textId="459AED0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261681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403CD72" w14:textId="0AD8B582" w:rsidR="008D0231" w:rsidRPr="00C26C4F" w:rsidRDefault="008D0231" w:rsidP="008D0231">
            <w:pPr>
              <w:jc w:val="center"/>
            </w:pPr>
            <w:r w:rsidRPr="00F9794A">
              <w:t>130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806A3" w14:textId="44AA1E10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35031" w14:textId="16F22725" w:rsidR="008D0231" w:rsidRPr="00C26C4F" w:rsidRDefault="008D0231" w:rsidP="008D0231">
            <w:pPr>
              <w:jc w:val="center"/>
            </w:pPr>
            <w:r w:rsidRPr="009445F6">
              <w:t>Благовещенск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82B62" w14:textId="0EB4CEE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52548A9" w14:textId="44C477C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B81C9F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2B36A06" w14:textId="36B7EC08" w:rsidR="008D0231" w:rsidRPr="00C26C4F" w:rsidRDefault="008D0231" w:rsidP="008D0231">
            <w:pPr>
              <w:jc w:val="center"/>
            </w:pPr>
            <w:r w:rsidRPr="00F9794A">
              <w:lastRenderedPageBreak/>
              <w:t>131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40FE1" w14:textId="0ADEC350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2016E" w14:textId="1981E606" w:rsidR="008D0231" w:rsidRPr="00C26C4F" w:rsidRDefault="008D0231" w:rsidP="008D0231">
            <w:pPr>
              <w:jc w:val="center"/>
            </w:pPr>
            <w:r w:rsidRPr="009445F6">
              <w:t>Верхневилюйск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DB8DF" w14:textId="1CB6C06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6EA09AC" w14:textId="3AB9DAB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0A2D1F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02BB3D7" w14:textId="48E6C466" w:rsidR="008D0231" w:rsidRPr="00C26C4F" w:rsidRDefault="008D0231" w:rsidP="008D0231">
            <w:pPr>
              <w:jc w:val="center"/>
            </w:pPr>
            <w:r w:rsidRPr="00F9794A">
              <w:t>132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E4208" w14:textId="7BAC48CB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7E7F4" w14:textId="70A1734C" w:rsidR="008D0231" w:rsidRPr="00C26C4F" w:rsidRDefault="008D0231" w:rsidP="008D0231">
            <w:pPr>
              <w:jc w:val="center"/>
            </w:pPr>
            <w:r w:rsidRPr="009445F6">
              <w:t>Вилюйск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A3436" w14:textId="7C9E9F0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131DAC7" w14:textId="5C8939E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9F0A58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AB2AE6F" w14:textId="5809608F" w:rsidR="008D0231" w:rsidRPr="00C26C4F" w:rsidRDefault="008D0231" w:rsidP="008D0231">
            <w:pPr>
              <w:jc w:val="center"/>
            </w:pPr>
            <w:r w:rsidRPr="00F9794A">
              <w:t>133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EE4F9" w14:textId="7F55E007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30D48" w14:textId="0537B461" w:rsidR="008D0231" w:rsidRPr="00C26C4F" w:rsidRDefault="008D0231" w:rsidP="008D0231">
            <w:pPr>
              <w:jc w:val="center"/>
            </w:pPr>
            <w:r w:rsidRPr="009445F6">
              <w:t>Владивосток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1617E" w14:textId="0A191B0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484,07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025EC8D" w14:textId="0646703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70C06B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98434D3" w14:textId="7ACA302D" w:rsidR="008D0231" w:rsidRPr="00C26C4F" w:rsidRDefault="008D0231" w:rsidP="008D0231">
            <w:pPr>
              <w:jc w:val="center"/>
            </w:pPr>
            <w:r w:rsidRPr="00F9794A">
              <w:t>134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B10BF" w14:textId="04A671DF" w:rsidR="008D0231" w:rsidRPr="00C26C4F" w:rsidRDefault="008D0231" w:rsidP="008D0231">
            <w:pPr>
              <w:jc w:val="center"/>
            </w:pPr>
            <w:r w:rsidRPr="009445F6">
              <w:t xml:space="preserve">Якутск 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E4E06" w14:textId="29311A70" w:rsidR="008D0231" w:rsidRPr="00C26C4F" w:rsidRDefault="008D0231" w:rsidP="008D0231">
            <w:pPr>
              <w:jc w:val="center"/>
            </w:pPr>
            <w:r w:rsidRPr="009445F6">
              <w:t>Депутатский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3FF78" w14:textId="7314CD6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914,10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27C566B" w14:textId="3831345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AB334F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2FD62CF" w14:textId="39A73392" w:rsidR="008D0231" w:rsidRPr="00C26C4F" w:rsidRDefault="008D0231" w:rsidP="008D0231">
            <w:pPr>
              <w:jc w:val="center"/>
            </w:pPr>
            <w:r w:rsidRPr="00F9794A">
              <w:t>135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A44AA" w14:textId="582F0209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911B6" w14:textId="7B5BEF43" w:rsidR="008D0231" w:rsidRPr="00C26C4F" w:rsidRDefault="008D0231" w:rsidP="008D0231">
            <w:pPr>
              <w:jc w:val="center"/>
            </w:pPr>
            <w:r w:rsidRPr="009445F6">
              <w:t>Екатеринбург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958CB" w14:textId="3051352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23,09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820503E" w14:textId="79F5021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5663C3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42254CA" w14:textId="5E724061" w:rsidR="008D0231" w:rsidRPr="00C26C4F" w:rsidRDefault="008D0231" w:rsidP="008D0231">
            <w:pPr>
              <w:jc w:val="center"/>
            </w:pPr>
            <w:r w:rsidRPr="00F9794A">
              <w:t>136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3A46B" w14:textId="67F1A29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7A205" w14:textId="16C74CE3" w:rsidR="008D0231" w:rsidRPr="00C26C4F" w:rsidRDefault="008D0231" w:rsidP="008D0231">
            <w:pPr>
              <w:jc w:val="center"/>
            </w:pPr>
            <w:proofErr w:type="spellStart"/>
            <w:r w:rsidRPr="009445F6">
              <w:t>Жиганск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F6B1E" w14:textId="296BED6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DDD1471" w14:textId="09B6CCD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85B585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36E5216" w14:textId="601CA8FF" w:rsidR="008D0231" w:rsidRPr="00C26C4F" w:rsidRDefault="008D0231" w:rsidP="008D0231">
            <w:pPr>
              <w:jc w:val="center"/>
            </w:pPr>
            <w:r w:rsidRPr="00F9794A">
              <w:t>137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206D7" w14:textId="25CFE05E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D4AA8" w14:textId="3B1AF972" w:rsidR="008D0231" w:rsidRPr="00C26C4F" w:rsidRDefault="008D0231" w:rsidP="008D0231">
            <w:pPr>
              <w:jc w:val="center"/>
            </w:pPr>
            <w:r w:rsidRPr="009445F6">
              <w:t>Зырянка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60618" w14:textId="2CAFFDB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6B49240" w14:textId="143B9DE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FBA88B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73215BD" w14:textId="468C1DB8" w:rsidR="008D0231" w:rsidRPr="00C26C4F" w:rsidRDefault="008D0231" w:rsidP="008D0231">
            <w:pPr>
              <w:jc w:val="center"/>
            </w:pPr>
            <w:r w:rsidRPr="00F9794A">
              <w:t>138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82F09" w14:textId="7F842281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13FAB" w14:textId="4E3EDA29" w:rsidR="008D0231" w:rsidRPr="00C26C4F" w:rsidRDefault="008D0231" w:rsidP="008D0231">
            <w:pPr>
              <w:jc w:val="center"/>
            </w:pPr>
            <w:r w:rsidRPr="009445F6">
              <w:t>Иркутск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43CF8" w14:textId="665590C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36,93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463B243" w14:textId="6BBB636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996606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48C89EA" w14:textId="085D08F1" w:rsidR="008D0231" w:rsidRPr="00C26C4F" w:rsidRDefault="008D0231" w:rsidP="008D0231">
            <w:pPr>
              <w:jc w:val="center"/>
            </w:pPr>
            <w:r w:rsidRPr="00F9794A">
              <w:t>139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B75D3" w14:textId="40927C83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3F2FA" w14:textId="21C75AA6" w:rsidR="008D0231" w:rsidRPr="00C26C4F" w:rsidRDefault="008D0231" w:rsidP="008D0231">
            <w:pPr>
              <w:jc w:val="center"/>
            </w:pPr>
            <w:r w:rsidRPr="009445F6">
              <w:t>Краснодар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D13B3" w14:textId="52C6C72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FB97A51" w14:textId="0334547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76B2088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1F65333" w14:textId="742CCB02" w:rsidR="008D0231" w:rsidRPr="00C26C4F" w:rsidRDefault="008D0231" w:rsidP="008D0231">
            <w:pPr>
              <w:jc w:val="center"/>
            </w:pPr>
            <w:r w:rsidRPr="00F9794A">
              <w:t>140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DF7C2" w14:textId="65FC6B6B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6B63A" w14:textId="05D94152" w:rsidR="008D0231" w:rsidRPr="00C26C4F" w:rsidRDefault="008D0231" w:rsidP="008D0231">
            <w:pPr>
              <w:jc w:val="center"/>
            </w:pPr>
            <w:r w:rsidRPr="009445F6">
              <w:t>Красноярск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9A65D" w14:textId="105B0A2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65008B7" w14:textId="48623FC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5D5F82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4F0B3C8" w14:textId="7574F42C" w:rsidR="008D0231" w:rsidRPr="00C26C4F" w:rsidRDefault="008D0231" w:rsidP="008D0231">
            <w:pPr>
              <w:jc w:val="center"/>
            </w:pPr>
            <w:r w:rsidRPr="00F9794A">
              <w:t>141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BE943" w14:textId="25A2E4DC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05961" w14:textId="2DE3B701" w:rsidR="008D0231" w:rsidRPr="00C26C4F" w:rsidRDefault="008D0231" w:rsidP="008D0231">
            <w:pPr>
              <w:jc w:val="center"/>
            </w:pPr>
            <w:r w:rsidRPr="009445F6">
              <w:t>Ленск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18DE5" w14:textId="3167526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E1D51C0" w14:textId="5BD56E4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659277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64E56B3" w14:textId="22C84448" w:rsidR="008D0231" w:rsidRPr="00C26C4F" w:rsidRDefault="008D0231" w:rsidP="008D0231">
            <w:pPr>
              <w:jc w:val="center"/>
            </w:pPr>
            <w:r w:rsidRPr="00F9794A">
              <w:t>142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D11D5" w14:textId="084972E2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1FE48" w14:textId="2B5D05FA" w:rsidR="008D0231" w:rsidRPr="00C26C4F" w:rsidRDefault="008D0231" w:rsidP="008D0231">
            <w:pPr>
              <w:jc w:val="center"/>
            </w:pPr>
            <w:r w:rsidRPr="009445F6">
              <w:t>Магадан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4EB31" w14:textId="5B74200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7FFAB3E" w14:textId="11B9256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3B2C52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C7B96B5" w14:textId="77F04137" w:rsidR="008D0231" w:rsidRPr="00C26C4F" w:rsidRDefault="008D0231" w:rsidP="008D0231">
            <w:pPr>
              <w:jc w:val="center"/>
            </w:pPr>
            <w:r w:rsidRPr="00F9794A">
              <w:t>143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CC891" w14:textId="6560C09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73AB7" w14:textId="7E11FC0B" w:rsidR="008D0231" w:rsidRPr="00C26C4F" w:rsidRDefault="008D0231" w:rsidP="008D0231">
            <w:pPr>
              <w:jc w:val="center"/>
            </w:pPr>
            <w:r w:rsidRPr="009445F6">
              <w:t>Минеральные воды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68BA" w14:textId="00D5DDE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642974A" w14:textId="7D9A8EC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35BD56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37E823B" w14:textId="5702CA9F" w:rsidR="008D0231" w:rsidRPr="00C26C4F" w:rsidRDefault="008D0231" w:rsidP="008D0231">
            <w:pPr>
              <w:jc w:val="center"/>
            </w:pPr>
            <w:r w:rsidRPr="00F9794A">
              <w:t>144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15542" w14:textId="64EA8C9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0AFC0" w14:textId="3C00174F" w:rsidR="008D0231" w:rsidRPr="00C26C4F" w:rsidRDefault="008D0231" w:rsidP="008D0231">
            <w:pPr>
              <w:jc w:val="center"/>
            </w:pPr>
            <w:r w:rsidRPr="009445F6">
              <w:t>Мирный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32C71" w14:textId="5311B82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117,78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99CE722" w14:textId="110F5DD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CE3D2E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E27BB9C" w14:textId="2124287B" w:rsidR="008D0231" w:rsidRPr="00C26C4F" w:rsidRDefault="008D0231" w:rsidP="008D0231">
            <w:pPr>
              <w:jc w:val="center"/>
            </w:pPr>
            <w:r w:rsidRPr="00F9794A">
              <w:t>145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67FEB" w14:textId="717D735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660B7" w14:textId="7A407534" w:rsidR="008D0231" w:rsidRPr="00C26C4F" w:rsidRDefault="008D0231" w:rsidP="008D0231">
            <w:pPr>
              <w:jc w:val="center"/>
            </w:pPr>
            <w:r w:rsidRPr="009445F6">
              <w:t>Мома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9408B" w14:textId="5D8B122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99DFC45" w14:textId="35A4DB5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4ADE5A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D0150F6" w14:textId="0331ADAF" w:rsidR="008D0231" w:rsidRPr="00C26C4F" w:rsidRDefault="008D0231" w:rsidP="008D0231">
            <w:pPr>
              <w:jc w:val="center"/>
            </w:pPr>
            <w:r w:rsidRPr="00F9794A">
              <w:t>146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FFC03" w14:textId="6367215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3A2C1" w14:textId="3EFFB7C9" w:rsidR="008D0231" w:rsidRPr="00CA0431" w:rsidRDefault="008D0231" w:rsidP="008D0231">
            <w:pPr>
              <w:jc w:val="center"/>
            </w:pPr>
            <w:r w:rsidRPr="009445F6">
              <w:t>Москва (Внуково)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7B1A3" w14:textId="270BB4F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764,42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84686CA" w14:textId="2995041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CF5C21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E516C4E" w14:textId="23E0D27D" w:rsidR="008D0231" w:rsidRPr="00C26C4F" w:rsidRDefault="008D0231" w:rsidP="008D0231">
            <w:pPr>
              <w:jc w:val="center"/>
            </w:pPr>
            <w:r w:rsidRPr="00F9794A">
              <w:t>147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FEB38" w14:textId="22F7820E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F9BFB" w14:textId="51EDF365" w:rsidR="008D0231" w:rsidRPr="00C26C4F" w:rsidRDefault="008D0231" w:rsidP="008D0231">
            <w:pPr>
              <w:jc w:val="center"/>
            </w:pPr>
            <w:r w:rsidRPr="009445F6">
              <w:t>Нерюнгри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FE7D0" w14:textId="6D19315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107,12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C3D0BAD" w14:textId="21D4B86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2CB175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0B9FC5C" w14:textId="02F7DCEF" w:rsidR="008D0231" w:rsidRPr="00C26C4F" w:rsidRDefault="008D0231" w:rsidP="008D0231">
            <w:pPr>
              <w:jc w:val="center"/>
            </w:pPr>
            <w:r w:rsidRPr="00F9794A">
              <w:t>148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3C8D1" w14:textId="6875CF82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BD94F" w14:textId="349EA4BE" w:rsidR="008D0231" w:rsidRPr="00C26C4F" w:rsidRDefault="008D0231" w:rsidP="008D0231">
            <w:pPr>
              <w:jc w:val="center"/>
            </w:pPr>
            <w:r w:rsidRPr="009445F6">
              <w:t>Новосибирск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C8E61" w14:textId="45F0F61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91,33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75F018C" w14:textId="0BE1893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A066CA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5F040BF" w14:textId="79E366EE" w:rsidR="008D0231" w:rsidRPr="00C26C4F" w:rsidRDefault="008D0231" w:rsidP="008D0231">
            <w:pPr>
              <w:jc w:val="center"/>
            </w:pPr>
            <w:r w:rsidRPr="00F9794A">
              <w:t>149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A9F39" w14:textId="640E5FD7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B1FE7" w14:textId="384550CB" w:rsidR="008D0231" w:rsidRPr="00C26C4F" w:rsidRDefault="008D0231" w:rsidP="008D0231">
            <w:pPr>
              <w:jc w:val="center"/>
            </w:pPr>
            <w:r w:rsidRPr="009445F6">
              <w:t>Нюрба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3C4B9" w14:textId="15D479E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3EEC4F3" w14:textId="15D4309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2D8140A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B072BD9" w14:textId="23F0BBD1" w:rsidR="008D0231" w:rsidRPr="00C26C4F" w:rsidRDefault="008D0231" w:rsidP="008D0231">
            <w:pPr>
              <w:jc w:val="center"/>
            </w:pPr>
            <w:r w:rsidRPr="00F9794A">
              <w:t>150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31C5C" w14:textId="6EC3821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3B927" w14:textId="4C8056C2" w:rsidR="008D0231" w:rsidRPr="00C26C4F" w:rsidRDefault="008D0231" w:rsidP="008D0231">
            <w:pPr>
              <w:jc w:val="center"/>
            </w:pPr>
            <w:proofErr w:type="spellStart"/>
            <w:r w:rsidRPr="009445F6">
              <w:t>Олекминск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31529" w14:textId="2D066A1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68FB9D0" w14:textId="2CEF9B7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6E9DA43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59D0FC63" w14:textId="6561F500" w:rsidR="008D0231" w:rsidRPr="00C26C4F" w:rsidRDefault="008D0231" w:rsidP="008D0231">
            <w:pPr>
              <w:jc w:val="center"/>
            </w:pPr>
            <w:r w:rsidRPr="00F9794A">
              <w:t>151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5954E" w14:textId="2ACE6BEC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DAABB" w14:textId="75C5C668" w:rsidR="008D0231" w:rsidRPr="00C26C4F" w:rsidRDefault="008D0231" w:rsidP="008D0231">
            <w:pPr>
              <w:jc w:val="center"/>
            </w:pPr>
            <w:r w:rsidRPr="009445F6">
              <w:t>Оленек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B6FCC" w14:textId="71B3A1C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514,77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90CB0DD" w14:textId="6AC3D81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E3BE0C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46A1317" w14:textId="7A00E40D" w:rsidR="008D0231" w:rsidRPr="00C26C4F" w:rsidRDefault="008D0231" w:rsidP="008D0231">
            <w:pPr>
              <w:jc w:val="center"/>
            </w:pPr>
            <w:r w:rsidRPr="00F9794A">
              <w:t>152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71D39" w14:textId="6429DA55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8E839" w14:textId="72E4913A" w:rsidR="008D0231" w:rsidRPr="00C26C4F" w:rsidRDefault="008D0231" w:rsidP="008D0231">
            <w:pPr>
              <w:jc w:val="center"/>
            </w:pPr>
            <w:r w:rsidRPr="009445F6">
              <w:t>Омск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1CEB8" w14:textId="3C6C07A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B740DA3" w14:textId="0F6D7D4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72F9E2E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37A6A17" w14:textId="0F39CBE0" w:rsidR="008D0231" w:rsidRPr="00C26C4F" w:rsidRDefault="008D0231" w:rsidP="008D0231">
            <w:pPr>
              <w:jc w:val="center"/>
            </w:pPr>
            <w:r w:rsidRPr="00F9794A">
              <w:t>153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C40AF" w14:textId="49DC01FA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A7188" w14:textId="1F4B0C9C" w:rsidR="008D0231" w:rsidRPr="00C26C4F" w:rsidRDefault="008D0231" w:rsidP="008D0231">
            <w:pPr>
              <w:jc w:val="center"/>
            </w:pPr>
            <w:r w:rsidRPr="009445F6">
              <w:t>Охотск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6732" w14:textId="1144DD7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E5D9525" w14:textId="1C4F04A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A55469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B9EB1BC" w14:textId="374EFB4F" w:rsidR="008D0231" w:rsidRPr="00C26C4F" w:rsidRDefault="008D0231" w:rsidP="008D0231">
            <w:pPr>
              <w:jc w:val="center"/>
            </w:pPr>
            <w:r w:rsidRPr="00F9794A">
              <w:t>154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44C09" w14:textId="42B9F34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5E2E5" w14:textId="64441ED4" w:rsidR="008D0231" w:rsidRPr="00C26C4F" w:rsidRDefault="008D0231" w:rsidP="008D0231">
            <w:pPr>
              <w:jc w:val="center"/>
            </w:pPr>
            <w:proofErr w:type="spellStart"/>
            <w:r w:rsidRPr="009445F6">
              <w:t>Певек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E14C6" w14:textId="249B86A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425,71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1BFE8DD" w14:textId="40FEF8E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17A4C9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66B3FAB" w14:textId="6C0BE29C" w:rsidR="008D0231" w:rsidRPr="00C26C4F" w:rsidRDefault="008D0231" w:rsidP="008D0231">
            <w:pPr>
              <w:jc w:val="center"/>
            </w:pPr>
            <w:r w:rsidRPr="00F9794A">
              <w:t>155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1122D" w14:textId="03F0A3C3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31899" w14:textId="10FB9C95" w:rsidR="008D0231" w:rsidRPr="00C26C4F" w:rsidRDefault="008D0231" w:rsidP="008D0231">
            <w:pPr>
              <w:jc w:val="center"/>
            </w:pPr>
            <w:r w:rsidRPr="009445F6">
              <w:t>Петропавловск-Камчатский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36DA9" w14:textId="3CC3852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AC2E28E" w14:textId="4485CD7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3B8DE7D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050264E" w14:textId="1F015D81" w:rsidR="008D0231" w:rsidRPr="00C26C4F" w:rsidRDefault="008D0231" w:rsidP="008D0231">
            <w:pPr>
              <w:jc w:val="center"/>
            </w:pPr>
            <w:r w:rsidRPr="00F9794A">
              <w:t>156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8D8A7" w14:textId="2630CC84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C676B" w14:textId="02A47FC5" w:rsidR="008D0231" w:rsidRPr="00C26C4F" w:rsidRDefault="008D0231" w:rsidP="008D0231">
            <w:pPr>
              <w:jc w:val="center"/>
            </w:pPr>
            <w:r w:rsidRPr="009445F6">
              <w:t>Полярный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84B29" w14:textId="75C93634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212,00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1D085530" w14:textId="3C2EDC7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2D4C00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4F60E678" w14:textId="126CE7D2" w:rsidR="008D0231" w:rsidRPr="00C26C4F" w:rsidRDefault="008D0231" w:rsidP="008D0231">
            <w:pPr>
              <w:jc w:val="center"/>
            </w:pPr>
            <w:r w:rsidRPr="00F9794A">
              <w:t>157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C4943" w14:textId="040520D4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35FBE" w14:textId="660ADC71" w:rsidR="008D0231" w:rsidRPr="00C26C4F" w:rsidRDefault="008D0231" w:rsidP="008D0231">
            <w:pPr>
              <w:jc w:val="center"/>
            </w:pPr>
            <w:proofErr w:type="spellStart"/>
            <w:r w:rsidRPr="009445F6">
              <w:t>Саккырыр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CABAD" w14:textId="597CD0C2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0222F9C6" w14:textId="2346018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6EE112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132FB18" w14:textId="7706217A" w:rsidR="008D0231" w:rsidRPr="00C26C4F" w:rsidRDefault="008D0231" w:rsidP="008D0231">
            <w:pPr>
              <w:jc w:val="center"/>
            </w:pPr>
            <w:r w:rsidRPr="00F9794A">
              <w:t>158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78EA3" w14:textId="2AAB7D95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7AF47" w14:textId="0E7E7ACE" w:rsidR="008D0231" w:rsidRPr="00C26C4F" w:rsidRDefault="008D0231" w:rsidP="008D0231">
            <w:pPr>
              <w:jc w:val="center"/>
            </w:pPr>
            <w:r w:rsidRPr="009445F6">
              <w:t>Санкт-Петербург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BE2C6" w14:textId="4C5250E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211,84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617B7AB" w14:textId="7B0D68B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32F2A99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3536DB6" w14:textId="413F3C62" w:rsidR="008D0231" w:rsidRPr="00C26C4F" w:rsidRDefault="008D0231" w:rsidP="008D0231">
            <w:pPr>
              <w:jc w:val="center"/>
            </w:pPr>
            <w:r w:rsidRPr="00F9794A">
              <w:t>159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42269" w14:textId="38186CD3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906E9" w14:textId="375CC159" w:rsidR="008D0231" w:rsidRPr="00C26C4F" w:rsidRDefault="008D0231" w:rsidP="008D0231">
            <w:pPr>
              <w:jc w:val="center"/>
            </w:pPr>
            <w:proofErr w:type="spellStart"/>
            <w:r w:rsidRPr="009445F6">
              <w:t>Саскылах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B00A6" w14:textId="143A1A8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C249847" w14:textId="399C802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33D000B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248E869" w14:textId="31FC4735" w:rsidR="008D0231" w:rsidRPr="00C26C4F" w:rsidRDefault="008D0231" w:rsidP="008D0231">
            <w:pPr>
              <w:jc w:val="center"/>
            </w:pPr>
            <w:r w:rsidRPr="00F9794A">
              <w:t>160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00E59" w14:textId="46D6B05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32AAC" w14:textId="5E5DE7F7" w:rsidR="008D0231" w:rsidRPr="00C26C4F" w:rsidRDefault="008D0231" w:rsidP="008D0231">
            <w:pPr>
              <w:jc w:val="center"/>
            </w:pPr>
            <w:r w:rsidRPr="009445F6">
              <w:t>Симферополь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8E71F" w14:textId="0CE4334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9A7538C" w14:textId="7809E8E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383560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49FC32E" w14:textId="36447A4C" w:rsidR="008D0231" w:rsidRPr="00C26C4F" w:rsidRDefault="008D0231" w:rsidP="008D0231">
            <w:pPr>
              <w:jc w:val="center"/>
            </w:pPr>
            <w:r w:rsidRPr="00F9794A">
              <w:t>161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78C32" w14:textId="296A02A8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A5112" w14:textId="62A37C2A" w:rsidR="008D0231" w:rsidRPr="00C26C4F" w:rsidRDefault="008D0231" w:rsidP="008D0231">
            <w:pPr>
              <w:jc w:val="center"/>
            </w:pPr>
            <w:r w:rsidRPr="009445F6">
              <w:t>Сочи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529DC" w14:textId="3373CE7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6B39C63" w14:textId="5AC6709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45E571C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DE9966C" w14:textId="7C14785E" w:rsidR="008D0231" w:rsidRPr="00C26C4F" w:rsidRDefault="008D0231" w:rsidP="008D0231">
            <w:pPr>
              <w:jc w:val="center"/>
            </w:pPr>
            <w:r w:rsidRPr="00F9794A">
              <w:t>162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86978" w14:textId="74A178C4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2DE0A" w14:textId="0FC15328" w:rsidR="008D0231" w:rsidRPr="00C26C4F" w:rsidRDefault="008D0231" w:rsidP="008D0231">
            <w:pPr>
              <w:jc w:val="center"/>
            </w:pPr>
            <w:proofErr w:type="spellStart"/>
            <w:r w:rsidRPr="009445F6">
              <w:t>Среднеколымск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CD702" w14:textId="7315F7A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479,86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AE167F8" w14:textId="2D41225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8AB100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1F0B700" w14:textId="385AA848" w:rsidR="008D0231" w:rsidRPr="00C26C4F" w:rsidRDefault="008D0231" w:rsidP="008D0231">
            <w:pPr>
              <w:jc w:val="center"/>
            </w:pPr>
            <w:r w:rsidRPr="00F9794A">
              <w:t>163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0819F" w14:textId="4090CE27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9904C" w14:textId="0356430A" w:rsidR="008D0231" w:rsidRPr="00C26C4F" w:rsidRDefault="008D0231" w:rsidP="008D0231">
            <w:pPr>
              <w:jc w:val="center"/>
            </w:pPr>
            <w:r w:rsidRPr="009445F6">
              <w:t>Сунтар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17DC9" w14:textId="748B92A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1A3817A" w14:textId="2F8783A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FCDF7C7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10674868" w14:textId="08F6AEFF" w:rsidR="008D0231" w:rsidRPr="00C26C4F" w:rsidRDefault="008D0231" w:rsidP="008D0231">
            <w:pPr>
              <w:jc w:val="center"/>
            </w:pPr>
            <w:r w:rsidRPr="00F9794A">
              <w:t>164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25C78" w14:textId="571C98E9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23A76" w14:textId="7DA7226C" w:rsidR="008D0231" w:rsidRPr="00C26C4F" w:rsidRDefault="008D0231" w:rsidP="008D0231">
            <w:pPr>
              <w:jc w:val="center"/>
            </w:pPr>
            <w:r w:rsidRPr="009445F6">
              <w:t>Тикси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9BD06" w14:textId="1F82CDC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642,14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5956845" w14:textId="58F0DEB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7CD9E82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01F6667" w14:textId="7AA42222" w:rsidR="008D0231" w:rsidRPr="00C26C4F" w:rsidRDefault="008D0231" w:rsidP="008D0231">
            <w:pPr>
              <w:jc w:val="center"/>
            </w:pPr>
            <w:r w:rsidRPr="00F9794A">
              <w:t>165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78FE5" w14:textId="30E083A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80EBE" w14:textId="6B0E1BE7" w:rsidR="008D0231" w:rsidRPr="00C26C4F" w:rsidRDefault="008D0231" w:rsidP="008D0231">
            <w:pPr>
              <w:jc w:val="center"/>
            </w:pPr>
            <w:r w:rsidRPr="009445F6">
              <w:t>Улан-Удэ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A84F6" w14:textId="136DE0C6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227BA79D" w14:textId="56977DC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22F3193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300EC04" w14:textId="05BE66B8" w:rsidR="008D0231" w:rsidRPr="00C26C4F" w:rsidRDefault="008D0231" w:rsidP="008D0231">
            <w:pPr>
              <w:jc w:val="center"/>
            </w:pPr>
            <w:r w:rsidRPr="00F9794A">
              <w:t>166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B3FBC" w14:textId="26111B42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8F1FB" w14:textId="7BB4A147" w:rsidR="008D0231" w:rsidRPr="00C26C4F" w:rsidRDefault="008D0231" w:rsidP="008D0231">
            <w:pPr>
              <w:jc w:val="center"/>
            </w:pPr>
            <w:proofErr w:type="spellStart"/>
            <w:r w:rsidRPr="009445F6">
              <w:t>Усть-Куйга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7E620" w14:textId="444DFE4C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9B43F74" w14:textId="77B642D3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607D794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045C99FF" w14:textId="747757C3" w:rsidR="008D0231" w:rsidRPr="00C26C4F" w:rsidRDefault="008D0231" w:rsidP="008D0231">
            <w:pPr>
              <w:jc w:val="center"/>
            </w:pPr>
            <w:r w:rsidRPr="00F9794A">
              <w:t>167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AFED0" w14:textId="0C2410FF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E555F" w14:textId="22DA22CE" w:rsidR="008D0231" w:rsidRPr="00C26C4F" w:rsidRDefault="008D0231" w:rsidP="008D0231">
            <w:pPr>
              <w:jc w:val="center"/>
            </w:pPr>
            <w:r w:rsidRPr="009445F6">
              <w:t>Усть-Мая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DCEE4" w14:textId="431BABB1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0C6CF34" w14:textId="62F02F38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0597B51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A79DE46" w14:textId="216ED984" w:rsidR="008D0231" w:rsidRPr="00C26C4F" w:rsidRDefault="008D0231" w:rsidP="008D0231">
            <w:pPr>
              <w:jc w:val="center"/>
            </w:pPr>
            <w:r w:rsidRPr="00F9794A">
              <w:t>168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632DD" w14:textId="3AA68BD3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A29EA" w14:textId="4C4839A0" w:rsidR="008D0231" w:rsidRPr="00C26C4F" w:rsidRDefault="008D0231" w:rsidP="008D0231">
            <w:pPr>
              <w:jc w:val="center"/>
            </w:pPr>
            <w:r w:rsidRPr="009445F6">
              <w:t>Усть-Нера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6E9D8" w14:textId="03A3D93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660,91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4425FCA1" w14:textId="2F607A8B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1D660E9F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4CDC438" w14:textId="7389D05D" w:rsidR="008D0231" w:rsidRPr="00C26C4F" w:rsidRDefault="008D0231" w:rsidP="008D0231">
            <w:pPr>
              <w:jc w:val="center"/>
            </w:pPr>
            <w:r w:rsidRPr="00F9794A">
              <w:t>169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C8934" w14:textId="2AEAF1B5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83AE7" w14:textId="5C2BB097" w:rsidR="008D0231" w:rsidRPr="00C26C4F" w:rsidRDefault="008D0231" w:rsidP="008D0231">
            <w:pPr>
              <w:jc w:val="center"/>
            </w:pPr>
            <w:r w:rsidRPr="009445F6">
              <w:t>Хабаровск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87BCF" w14:textId="674F181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528,05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76C27742" w14:textId="67B6E38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5C975AC9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32A17980" w14:textId="090B7607" w:rsidR="008D0231" w:rsidRPr="00C26C4F" w:rsidRDefault="008D0231" w:rsidP="008D0231">
            <w:pPr>
              <w:jc w:val="center"/>
            </w:pPr>
            <w:r w:rsidRPr="00F9794A">
              <w:t>170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BB61C" w14:textId="2AA61D5D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653E5" w14:textId="2DC595BE" w:rsidR="008D0231" w:rsidRPr="00C26C4F" w:rsidRDefault="008D0231" w:rsidP="008D0231">
            <w:pPr>
              <w:jc w:val="center"/>
            </w:pPr>
            <w:r w:rsidRPr="009445F6">
              <w:t>Хандыга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D5E9F" w14:textId="691F24F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1C3B8DA" w14:textId="3115065E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46F79AE2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7288C11D" w14:textId="17BB8FEF" w:rsidR="008D0231" w:rsidRPr="00C26C4F" w:rsidRDefault="008D0231" w:rsidP="008D0231">
            <w:pPr>
              <w:jc w:val="center"/>
            </w:pPr>
            <w:r w:rsidRPr="00F9794A">
              <w:t>171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2B7D2" w14:textId="12BF76A5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2D538" w14:textId="2418653E" w:rsidR="008D0231" w:rsidRPr="00C26C4F" w:rsidRDefault="008D0231" w:rsidP="008D0231">
            <w:pPr>
              <w:jc w:val="center"/>
            </w:pPr>
            <w:r w:rsidRPr="009445F6">
              <w:t>Черский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AAEB2" w14:textId="3CC36B0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1 374,14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551CA520" w14:textId="7C70C410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0E8510A8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66122907" w14:textId="118D8FCE" w:rsidR="008D0231" w:rsidRPr="00C26C4F" w:rsidRDefault="008D0231" w:rsidP="008D0231">
            <w:pPr>
              <w:jc w:val="center"/>
            </w:pPr>
            <w:r w:rsidRPr="00F9794A">
              <w:t>172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DBD46" w14:textId="6B2B7C86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F2DB" w14:textId="1E606360" w:rsidR="008D0231" w:rsidRPr="00C26C4F" w:rsidRDefault="008D0231" w:rsidP="008D0231">
            <w:pPr>
              <w:jc w:val="center"/>
            </w:pPr>
            <w:r w:rsidRPr="009445F6">
              <w:t>Чита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B9FE4" w14:textId="7312FB27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771A99E" w14:textId="677DBA6D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C26C4F" w14:paraId="62A13176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3D8D482" w14:textId="7ED28C5A" w:rsidR="008D0231" w:rsidRPr="00C26C4F" w:rsidRDefault="008D0231" w:rsidP="008D0231">
            <w:pPr>
              <w:jc w:val="center"/>
            </w:pPr>
            <w:r w:rsidRPr="00F9794A">
              <w:t>173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CBE72" w14:textId="5DDF4EFB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2E4D8" w14:textId="3DDD2682" w:rsidR="008D0231" w:rsidRPr="00C26C4F" w:rsidRDefault="008D0231" w:rsidP="008D0231">
            <w:pPr>
              <w:jc w:val="center"/>
            </w:pPr>
            <w:proofErr w:type="spellStart"/>
            <w:r w:rsidRPr="009445F6">
              <w:t>Чокурдах</w:t>
            </w:r>
            <w:proofErr w:type="spellEnd"/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20C9C" w14:textId="5E36E4E5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1 163,79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61FA83DA" w14:textId="264CF9BF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  <w:tr w:rsidR="008D0231" w:rsidRPr="00EF207D" w14:paraId="36765B95" w14:textId="77777777" w:rsidTr="008D0231">
        <w:trPr>
          <w:trHeight w:val="303"/>
          <w:jc w:val="center"/>
        </w:trPr>
        <w:tc>
          <w:tcPr>
            <w:tcW w:w="281" w:type="pct"/>
            <w:vAlign w:val="center"/>
          </w:tcPr>
          <w:p w14:paraId="23A846F8" w14:textId="6E5F5393" w:rsidR="008D0231" w:rsidRPr="00C26C4F" w:rsidRDefault="008D0231" w:rsidP="008D0231">
            <w:pPr>
              <w:jc w:val="center"/>
            </w:pPr>
            <w:r w:rsidRPr="00F9794A">
              <w:t>174</w:t>
            </w:r>
          </w:p>
        </w:tc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371F4" w14:textId="70A1FCF0" w:rsidR="008D0231" w:rsidRPr="00C26C4F" w:rsidRDefault="008D0231" w:rsidP="008D0231">
            <w:pPr>
              <w:jc w:val="center"/>
            </w:pPr>
            <w:r w:rsidRPr="009445F6">
              <w:t>Якутск</w:t>
            </w:r>
          </w:p>
        </w:tc>
        <w:tc>
          <w:tcPr>
            <w:tcW w:w="1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781AD" w14:textId="46B41426" w:rsidR="008D0231" w:rsidRPr="00C26C4F" w:rsidRDefault="008D0231" w:rsidP="008D0231">
            <w:pPr>
              <w:jc w:val="center"/>
            </w:pPr>
            <w:r w:rsidRPr="009445F6">
              <w:t>Южно-Сахалинск</w:t>
            </w:r>
          </w:p>
        </w:tc>
        <w:tc>
          <w:tcPr>
            <w:tcW w:w="1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669C4" w14:textId="1BD0D01A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10B83">
              <w:t>5,00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14:paraId="3D746C95" w14:textId="4ADD4139" w:rsidR="008D0231" w:rsidRPr="00550F90" w:rsidRDefault="008D0231" w:rsidP="008D0231">
            <w:pPr>
              <w:jc w:val="center"/>
              <w:rPr>
                <w:sz w:val="20"/>
                <w:szCs w:val="20"/>
              </w:rPr>
            </w:pPr>
            <w:r w:rsidRPr="00550F90">
              <w:rPr>
                <w:sz w:val="20"/>
                <w:szCs w:val="20"/>
              </w:rPr>
              <w:t>1</w:t>
            </w:r>
          </w:p>
        </w:tc>
      </w:tr>
    </w:tbl>
    <w:p w14:paraId="0A54D133" w14:textId="77777777" w:rsidR="00F9794A" w:rsidRPr="00550F90" w:rsidRDefault="00F9794A" w:rsidP="00550F90">
      <w:pPr>
        <w:jc w:val="both"/>
        <w:rPr>
          <w:sz w:val="16"/>
          <w:szCs w:val="16"/>
        </w:rPr>
      </w:pPr>
    </w:p>
    <w:sectPr w:rsidR="00F9794A" w:rsidRPr="00550F90" w:rsidSect="00F77532">
      <w:pgSz w:w="11906" w:h="16838"/>
      <w:pgMar w:top="1276" w:right="851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0D1DB" w14:textId="77777777" w:rsidR="00DC0C11" w:rsidRDefault="00DC0C11" w:rsidP="007141EB">
      <w:r>
        <w:separator/>
      </w:r>
    </w:p>
  </w:endnote>
  <w:endnote w:type="continuationSeparator" w:id="0">
    <w:p w14:paraId="3F4BD227" w14:textId="77777777" w:rsidR="00DC0C11" w:rsidRDefault="00DC0C11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613867"/>
      <w:docPartObj>
        <w:docPartGallery w:val="Page Numbers (Bottom of Page)"/>
        <w:docPartUnique/>
      </w:docPartObj>
    </w:sdtPr>
    <w:sdtEndPr/>
    <w:sdtContent>
      <w:p w14:paraId="5F509A77" w14:textId="2A5BAFA2" w:rsidR="00DC0C11" w:rsidRDefault="00DC0C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E49">
          <w:rPr>
            <w:noProof/>
          </w:rPr>
          <w:t>9</w:t>
        </w:r>
        <w:r>
          <w:fldChar w:fldCharType="end"/>
        </w:r>
      </w:p>
    </w:sdtContent>
  </w:sdt>
  <w:p w14:paraId="1007D8FF" w14:textId="77777777" w:rsidR="00DC0C11" w:rsidRDefault="00DC0C1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14192" w14:textId="77777777" w:rsidR="00DC0C11" w:rsidRDefault="00DC0C11" w:rsidP="007141EB">
      <w:r>
        <w:separator/>
      </w:r>
    </w:p>
  </w:footnote>
  <w:footnote w:type="continuationSeparator" w:id="0">
    <w:p w14:paraId="6D9F6D0E" w14:textId="77777777" w:rsidR="00DC0C11" w:rsidRDefault="00DC0C11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E060F"/>
    <w:multiLevelType w:val="hybridMultilevel"/>
    <w:tmpl w:val="B0288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243146"/>
    <w:multiLevelType w:val="hybridMultilevel"/>
    <w:tmpl w:val="E234A084"/>
    <w:lvl w:ilvl="0" w:tplc="85F6989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129C6"/>
    <w:rsid w:val="00014A11"/>
    <w:rsid w:val="000216CD"/>
    <w:rsid w:val="00044761"/>
    <w:rsid w:val="000521AE"/>
    <w:rsid w:val="00065EFD"/>
    <w:rsid w:val="000765A7"/>
    <w:rsid w:val="000876FD"/>
    <w:rsid w:val="000A007B"/>
    <w:rsid w:val="000A357B"/>
    <w:rsid w:val="000B0D9B"/>
    <w:rsid w:val="000B3389"/>
    <w:rsid w:val="000C113D"/>
    <w:rsid w:val="000D0C35"/>
    <w:rsid w:val="000E5F9C"/>
    <w:rsid w:val="000E6C28"/>
    <w:rsid w:val="00120E73"/>
    <w:rsid w:val="00132658"/>
    <w:rsid w:val="0013488F"/>
    <w:rsid w:val="00144D4E"/>
    <w:rsid w:val="001471FC"/>
    <w:rsid w:val="001A2800"/>
    <w:rsid w:val="001C4DA3"/>
    <w:rsid w:val="001C5832"/>
    <w:rsid w:val="001F11C4"/>
    <w:rsid w:val="001F2ADE"/>
    <w:rsid w:val="00204E7A"/>
    <w:rsid w:val="002111DB"/>
    <w:rsid w:val="00214A11"/>
    <w:rsid w:val="002170FE"/>
    <w:rsid w:val="002409F5"/>
    <w:rsid w:val="002416E9"/>
    <w:rsid w:val="002451B1"/>
    <w:rsid w:val="00251FE5"/>
    <w:rsid w:val="002520D0"/>
    <w:rsid w:val="00273A41"/>
    <w:rsid w:val="002821A5"/>
    <w:rsid w:val="00297724"/>
    <w:rsid w:val="00297E49"/>
    <w:rsid w:val="00297FEC"/>
    <w:rsid w:val="002B5145"/>
    <w:rsid w:val="002C4B4C"/>
    <w:rsid w:val="002C5877"/>
    <w:rsid w:val="002D070A"/>
    <w:rsid w:val="002F3934"/>
    <w:rsid w:val="00311BD0"/>
    <w:rsid w:val="00322EC9"/>
    <w:rsid w:val="00342783"/>
    <w:rsid w:val="00350E3C"/>
    <w:rsid w:val="00364117"/>
    <w:rsid w:val="00384BDF"/>
    <w:rsid w:val="00391C3E"/>
    <w:rsid w:val="003A569F"/>
    <w:rsid w:val="003D1ED2"/>
    <w:rsid w:val="003E07A2"/>
    <w:rsid w:val="00401DA8"/>
    <w:rsid w:val="00403088"/>
    <w:rsid w:val="00416D51"/>
    <w:rsid w:val="00421151"/>
    <w:rsid w:val="004225C1"/>
    <w:rsid w:val="00452F2A"/>
    <w:rsid w:val="004539BE"/>
    <w:rsid w:val="00456C9F"/>
    <w:rsid w:val="0046450C"/>
    <w:rsid w:val="00464F1E"/>
    <w:rsid w:val="00466A65"/>
    <w:rsid w:val="00484F3F"/>
    <w:rsid w:val="00493E4C"/>
    <w:rsid w:val="004A1A51"/>
    <w:rsid w:val="004C05DA"/>
    <w:rsid w:val="004E0013"/>
    <w:rsid w:val="004F06F5"/>
    <w:rsid w:val="0050729D"/>
    <w:rsid w:val="005121D4"/>
    <w:rsid w:val="00524068"/>
    <w:rsid w:val="00532746"/>
    <w:rsid w:val="00532847"/>
    <w:rsid w:val="0053285C"/>
    <w:rsid w:val="005338B8"/>
    <w:rsid w:val="00540A5C"/>
    <w:rsid w:val="00546298"/>
    <w:rsid w:val="0054662E"/>
    <w:rsid w:val="00550F90"/>
    <w:rsid w:val="00567E99"/>
    <w:rsid w:val="005728DA"/>
    <w:rsid w:val="005729C0"/>
    <w:rsid w:val="00574BB4"/>
    <w:rsid w:val="00596276"/>
    <w:rsid w:val="005A6169"/>
    <w:rsid w:val="005E2FDC"/>
    <w:rsid w:val="005F7F70"/>
    <w:rsid w:val="006064EF"/>
    <w:rsid w:val="0060687A"/>
    <w:rsid w:val="00615A63"/>
    <w:rsid w:val="00623ECF"/>
    <w:rsid w:val="00624816"/>
    <w:rsid w:val="00627278"/>
    <w:rsid w:val="00646D72"/>
    <w:rsid w:val="00675BF3"/>
    <w:rsid w:val="00677B3D"/>
    <w:rsid w:val="00681783"/>
    <w:rsid w:val="006937E1"/>
    <w:rsid w:val="00695864"/>
    <w:rsid w:val="006C207F"/>
    <w:rsid w:val="006C29A3"/>
    <w:rsid w:val="006D0A74"/>
    <w:rsid w:val="006D0BED"/>
    <w:rsid w:val="006D724B"/>
    <w:rsid w:val="006E1B97"/>
    <w:rsid w:val="006E3017"/>
    <w:rsid w:val="006E5EDC"/>
    <w:rsid w:val="006E7D4E"/>
    <w:rsid w:val="006F1A16"/>
    <w:rsid w:val="006F771D"/>
    <w:rsid w:val="007021D3"/>
    <w:rsid w:val="0070511E"/>
    <w:rsid w:val="00712C25"/>
    <w:rsid w:val="007141EB"/>
    <w:rsid w:val="007262FA"/>
    <w:rsid w:val="00726B4C"/>
    <w:rsid w:val="007302FC"/>
    <w:rsid w:val="0074234C"/>
    <w:rsid w:val="0075695D"/>
    <w:rsid w:val="00757872"/>
    <w:rsid w:val="00761E0F"/>
    <w:rsid w:val="00770FB6"/>
    <w:rsid w:val="007953B5"/>
    <w:rsid w:val="00795AAD"/>
    <w:rsid w:val="007C171C"/>
    <w:rsid w:val="007C5383"/>
    <w:rsid w:val="007D7730"/>
    <w:rsid w:val="007E3F4A"/>
    <w:rsid w:val="007F0F45"/>
    <w:rsid w:val="007F27E4"/>
    <w:rsid w:val="007F5D1D"/>
    <w:rsid w:val="00803B83"/>
    <w:rsid w:val="00814023"/>
    <w:rsid w:val="0082694F"/>
    <w:rsid w:val="008311DD"/>
    <w:rsid w:val="008329BE"/>
    <w:rsid w:val="00853906"/>
    <w:rsid w:val="00864DDA"/>
    <w:rsid w:val="008772F9"/>
    <w:rsid w:val="00894EC6"/>
    <w:rsid w:val="008A7CF5"/>
    <w:rsid w:val="008B61EE"/>
    <w:rsid w:val="008C0802"/>
    <w:rsid w:val="008C472B"/>
    <w:rsid w:val="008D0231"/>
    <w:rsid w:val="008D13FF"/>
    <w:rsid w:val="008D1C72"/>
    <w:rsid w:val="008D3758"/>
    <w:rsid w:val="008E4844"/>
    <w:rsid w:val="00926EF1"/>
    <w:rsid w:val="0095146D"/>
    <w:rsid w:val="009822E7"/>
    <w:rsid w:val="009827E3"/>
    <w:rsid w:val="009946C6"/>
    <w:rsid w:val="009A3290"/>
    <w:rsid w:val="009B1313"/>
    <w:rsid w:val="009B20F8"/>
    <w:rsid w:val="009D0B1A"/>
    <w:rsid w:val="009D49F6"/>
    <w:rsid w:val="009E4F7F"/>
    <w:rsid w:val="009F1F69"/>
    <w:rsid w:val="00A027AA"/>
    <w:rsid w:val="00A159B1"/>
    <w:rsid w:val="00A2341C"/>
    <w:rsid w:val="00A33097"/>
    <w:rsid w:val="00A51C33"/>
    <w:rsid w:val="00A5340C"/>
    <w:rsid w:val="00A6499C"/>
    <w:rsid w:val="00A721C3"/>
    <w:rsid w:val="00A84443"/>
    <w:rsid w:val="00A922C6"/>
    <w:rsid w:val="00AA305A"/>
    <w:rsid w:val="00AA33BE"/>
    <w:rsid w:val="00AA603F"/>
    <w:rsid w:val="00AB6494"/>
    <w:rsid w:val="00AC66B5"/>
    <w:rsid w:val="00AD4F32"/>
    <w:rsid w:val="00AE43E6"/>
    <w:rsid w:val="00AF32B3"/>
    <w:rsid w:val="00B2156D"/>
    <w:rsid w:val="00B23CC7"/>
    <w:rsid w:val="00B25DBA"/>
    <w:rsid w:val="00B324FE"/>
    <w:rsid w:val="00B34A62"/>
    <w:rsid w:val="00B364D5"/>
    <w:rsid w:val="00B547D6"/>
    <w:rsid w:val="00B629C6"/>
    <w:rsid w:val="00B67351"/>
    <w:rsid w:val="00B72029"/>
    <w:rsid w:val="00BA36CC"/>
    <w:rsid w:val="00BC46BE"/>
    <w:rsid w:val="00BD2DA2"/>
    <w:rsid w:val="00BD6B02"/>
    <w:rsid w:val="00BE3719"/>
    <w:rsid w:val="00BF35C0"/>
    <w:rsid w:val="00C15E76"/>
    <w:rsid w:val="00C27EDF"/>
    <w:rsid w:val="00C7013E"/>
    <w:rsid w:val="00C71B5C"/>
    <w:rsid w:val="00C85A01"/>
    <w:rsid w:val="00C92AE8"/>
    <w:rsid w:val="00C9457D"/>
    <w:rsid w:val="00CA3C59"/>
    <w:rsid w:val="00CC0CF6"/>
    <w:rsid w:val="00CD131B"/>
    <w:rsid w:val="00CF41A8"/>
    <w:rsid w:val="00CF529B"/>
    <w:rsid w:val="00CF56DA"/>
    <w:rsid w:val="00D02AD2"/>
    <w:rsid w:val="00D229C9"/>
    <w:rsid w:val="00D42056"/>
    <w:rsid w:val="00D52F1E"/>
    <w:rsid w:val="00D54E1C"/>
    <w:rsid w:val="00D61B20"/>
    <w:rsid w:val="00D72E66"/>
    <w:rsid w:val="00D7346F"/>
    <w:rsid w:val="00D82626"/>
    <w:rsid w:val="00DA7BA1"/>
    <w:rsid w:val="00DB1285"/>
    <w:rsid w:val="00DC0C11"/>
    <w:rsid w:val="00DD092F"/>
    <w:rsid w:val="00DD4645"/>
    <w:rsid w:val="00DF4B1A"/>
    <w:rsid w:val="00E04D7C"/>
    <w:rsid w:val="00E05218"/>
    <w:rsid w:val="00E1406D"/>
    <w:rsid w:val="00E2047F"/>
    <w:rsid w:val="00E23852"/>
    <w:rsid w:val="00E27E24"/>
    <w:rsid w:val="00E30B67"/>
    <w:rsid w:val="00E31201"/>
    <w:rsid w:val="00E441BF"/>
    <w:rsid w:val="00E517CC"/>
    <w:rsid w:val="00E67E35"/>
    <w:rsid w:val="00E90223"/>
    <w:rsid w:val="00E9044F"/>
    <w:rsid w:val="00E90CE3"/>
    <w:rsid w:val="00E92DDA"/>
    <w:rsid w:val="00E937FD"/>
    <w:rsid w:val="00EB2DE0"/>
    <w:rsid w:val="00EB441F"/>
    <w:rsid w:val="00EE69D7"/>
    <w:rsid w:val="00F10758"/>
    <w:rsid w:val="00F13BB9"/>
    <w:rsid w:val="00F20A2D"/>
    <w:rsid w:val="00F5435F"/>
    <w:rsid w:val="00F65753"/>
    <w:rsid w:val="00F73D94"/>
    <w:rsid w:val="00F77532"/>
    <w:rsid w:val="00F84A56"/>
    <w:rsid w:val="00F90584"/>
    <w:rsid w:val="00F9794A"/>
    <w:rsid w:val="00FA4615"/>
    <w:rsid w:val="00FB166C"/>
    <w:rsid w:val="00FB4B15"/>
    <w:rsid w:val="00FB600E"/>
    <w:rsid w:val="00FD364E"/>
    <w:rsid w:val="00FE18CE"/>
    <w:rsid w:val="00FE3CC0"/>
    <w:rsid w:val="00FF4F5E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C320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aliases w:val="Bullet List,FooterText,numbered,Paragraphe de liste1,lp1,List Paragraph,Абзац списка3,it_List1,Абзац списка литеральный,Цветной список - Акцент 11,Спск_ненум,Num Bullet 1,Table Number Paragraph,Bullet Number,Bulletr List Paragraph,列出段落,1,UL"/>
    <w:basedOn w:val="a"/>
    <w:link w:val="a7"/>
    <w:uiPriority w:val="34"/>
    <w:qFormat/>
    <w:rsid w:val="00E517C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4539B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539B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539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39B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39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453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7013E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297FE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List Paragraph Знак,Абзац списка3 Знак,it_List1 Знак,Абзац списка литеральный Знак,Цветной список - Акцент 11 Знак,Спск_ненум Знак,Num Bullet 1 Знак"/>
    <w:link w:val="a6"/>
    <w:uiPriority w:val="34"/>
    <w:qFormat/>
    <w:locked/>
    <w:rsid w:val="007C1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F9794A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Body Text Indent"/>
    <w:basedOn w:val="a"/>
    <w:link w:val="af5"/>
    <w:semiHidden/>
    <w:unhideWhenUsed/>
    <w:rsid w:val="00F9794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semiHidden/>
    <w:rsid w:val="00F9794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70B98-5B19-4A8C-943D-F43604A26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9</Pages>
  <Words>2392</Words>
  <Characters>13638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Сергей Сергеевич</dc:creator>
  <cp:keywords/>
  <dc:description/>
  <cp:lastModifiedBy>Певнева Наталья Александровна</cp:lastModifiedBy>
  <cp:revision>84</cp:revision>
  <cp:lastPrinted>2018-12-05T12:57:00Z</cp:lastPrinted>
  <dcterms:created xsi:type="dcterms:W3CDTF">2023-05-03T14:11:00Z</dcterms:created>
  <dcterms:modified xsi:type="dcterms:W3CDTF">2026-09-29T10:23:00Z</dcterms:modified>
</cp:coreProperties>
</file>