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98042B" w:rsidRDefault="00E031C6"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Руководитель </w:t>
      </w:r>
      <w:r w:rsidR="0098042B">
        <w:rPr>
          <w:rFonts w:ascii="Times New Roman" w:eastAsia="Times New Roman" w:hAnsi="Times New Roman" w:cs="Times New Roman"/>
          <w:lang w:val="ru-RU"/>
        </w:rPr>
        <w:t>о</w:t>
      </w:r>
      <w:r w:rsidR="0098042B" w:rsidRPr="0098042B">
        <w:rPr>
          <w:rFonts w:ascii="Times New Roman" w:eastAsia="Times New Roman" w:hAnsi="Times New Roman" w:cs="Times New Roman"/>
          <w:lang w:val="ru-RU"/>
        </w:rPr>
        <w:t>тдел физической защиты и инженерно-технической защищенности</w:t>
      </w:r>
    </w:p>
    <w:p w:rsidR="005138D0" w:rsidRDefault="005138D0"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УФПС Самарской области</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sidR="005138D0">
        <w:rPr>
          <w:rFonts w:ascii="Times New Roman" w:eastAsia="Times New Roman" w:hAnsi="Times New Roman" w:cs="Times New Roman"/>
          <w:lang w:val="ru-RU"/>
        </w:rPr>
        <w:t xml:space="preserve"> </w:t>
      </w:r>
      <w:r w:rsidR="00E031C6">
        <w:rPr>
          <w:rFonts w:ascii="Times New Roman" w:eastAsia="Times New Roman" w:hAnsi="Times New Roman" w:cs="Times New Roman"/>
          <w:lang w:val="ru-RU"/>
        </w:rPr>
        <w:t>В</w:t>
      </w:r>
      <w:r w:rsidR="00910DFE">
        <w:rPr>
          <w:rFonts w:ascii="Times New Roman" w:eastAsia="Times New Roman" w:hAnsi="Times New Roman" w:cs="Times New Roman"/>
          <w:lang w:val="ru-RU"/>
        </w:rPr>
        <w:t xml:space="preserve">.В. </w:t>
      </w:r>
      <w:r w:rsidR="00E031C6">
        <w:rPr>
          <w:rFonts w:ascii="Times New Roman" w:eastAsia="Times New Roman" w:hAnsi="Times New Roman" w:cs="Times New Roman"/>
          <w:lang w:val="ru-RU"/>
        </w:rPr>
        <w:t>Ходин</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846C75">
        <w:rPr>
          <w:rFonts w:ascii="Times New Roman" w:eastAsia="Times New Roman" w:hAnsi="Times New Roman" w:cs="Times New Roman"/>
          <w:lang w:val="ru-RU"/>
        </w:rPr>
        <w:t>02</w:t>
      </w:r>
      <w:bookmarkStart w:id="0" w:name="_GoBack"/>
      <w:bookmarkEnd w:id="0"/>
      <w:r w:rsidR="00C92158">
        <w:rPr>
          <w:rFonts w:ascii="Times New Roman" w:eastAsia="Times New Roman" w:hAnsi="Times New Roman" w:cs="Times New Roman"/>
        </w:rPr>
        <w:t xml:space="preserve">» </w:t>
      </w:r>
      <w:r w:rsidR="00D9610C">
        <w:rPr>
          <w:rFonts w:ascii="Times New Roman" w:eastAsia="Times New Roman" w:hAnsi="Times New Roman" w:cs="Times New Roman"/>
          <w:lang w:val="ru-RU"/>
        </w:rPr>
        <w:t>октября</w:t>
      </w:r>
      <w:r w:rsidR="0098042B">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D9610C" w:rsidRDefault="007D0F02" w:rsidP="00977A4C">
      <w:pPr>
        <w:widowControl w:val="0"/>
        <w:suppressLineNumbers/>
        <w:suppressAutoHyphens/>
        <w:jc w:val="center"/>
        <w:rPr>
          <w:rFonts w:ascii="Times New Roman" w:eastAsia="Times New Roman" w:hAnsi="Times New Roman" w:cs="Times New Roman"/>
          <w:lang w:val="ru-RU"/>
        </w:rPr>
      </w:pPr>
      <w:r w:rsidRPr="007D0F02">
        <w:rPr>
          <w:rFonts w:ascii="Times New Roman" w:eastAsia="Times New Roman" w:hAnsi="Times New Roman" w:cs="Times New Roman"/>
        </w:rPr>
        <w:t>Оказание услуг по техническому обслуживанию и текущему ремонту комплекса технических систем безопасности на объектах Новокуйбышевского кластера УФПС Самарской области АО «Почта России»</w:t>
      </w:r>
      <w:r>
        <w:rPr>
          <w:rFonts w:ascii="Times New Roman" w:eastAsia="Times New Roman" w:hAnsi="Times New Roman" w:cs="Times New Roman"/>
          <w:lang w:val="ru-RU"/>
        </w:rPr>
        <w:t>,</w:t>
      </w:r>
    </w:p>
    <w:p w:rsidR="007D0F02" w:rsidRPr="007D0F02" w:rsidRDefault="007D0F02" w:rsidP="00977A4C">
      <w:pPr>
        <w:widowControl w:val="0"/>
        <w:suppressLineNumbers/>
        <w:suppressAutoHyphens/>
        <w:jc w:val="center"/>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1505EB">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54A" w:rsidRDefault="00E5454A" w:rsidP="00977A4C">
      <w:r>
        <w:separator/>
      </w:r>
    </w:p>
  </w:endnote>
  <w:endnote w:type="continuationSeparator" w:id="0">
    <w:p w:rsidR="00E5454A" w:rsidRDefault="00E5454A"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54A" w:rsidRDefault="00E5454A" w:rsidP="00977A4C">
      <w:r>
        <w:separator/>
      </w:r>
    </w:p>
  </w:footnote>
  <w:footnote w:type="continuationSeparator" w:id="0">
    <w:p w:rsidR="00E5454A" w:rsidRDefault="00E5454A"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04734"/>
    <w:rsid w:val="00005E59"/>
    <w:rsid w:val="00014764"/>
    <w:rsid w:val="000446AC"/>
    <w:rsid w:val="00045FBC"/>
    <w:rsid w:val="0004644D"/>
    <w:rsid w:val="000A4C9E"/>
    <w:rsid w:val="00106919"/>
    <w:rsid w:val="0012671F"/>
    <w:rsid w:val="001505EB"/>
    <w:rsid w:val="00165317"/>
    <w:rsid w:val="0017067A"/>
    <w:rsid w:val="00182B04"/>
    <w:rsid w:val="002823F4"/>
    <w:rsid w:val="0028760D"/>
    <w:rsid w:val="002D1B1B"/>
    <w:rsid w:val="0036232C"/>
    <w:rsid w:val="003D0898"/>
    <w:rsid w:val="003F3358"/>
    <w:rsid w:val="004118FE"/>
    <w:rsid w:val="00413929"/>
    <w:rsid w:val="004219B0"/>
    <w:rsid w:val="004241D5"/>
    <w:rsid w:val="004260B3"/>
    <w:rsid w:val="00434B37"/>
    <w:rsid w:val="00491E8A"/>
    <w:rsid w:val="004A576D"/>
    <w:rsid w:val="004D28FA"/>
    <w:rsid w:val="005104DF"/>
    <w:rsid w:val="005138D0"/>
    <w:rsid w:val="005C3409"/>
    <w:rsid w:val="006150A5"/>
    <w:rsid w:val="006B7D28"/>
    <w:rsid w:val="0070001F"/>
    <w:rsid w:val="00757E85"/>
    <w:rsid w:val="00761FDB"/>
    <w:rsid w:val="00773FC8"/>
    <w:rsid w:val="00786E57"/>
    <w:rsid w:val="007A551D"/>
    <w:rsid w:val="007C0521"/>
    <w:rsid w:val="007D0F02"/>
    <w:rsid w:val="007F6B50"/>
    <w:rsid w:val="00845A1F"/>
    <w:rsid w:val="00846C75"/>
    <w:rsid w:val="0086784E"/>
    <w:rsid w:val="008803FD"/>
    <w:rsid w:val="0090314A"/>
    <w:rsid w:val="00910DFE"/>
    <w:rsid w:val="00911B7A"/>
    <w:rsid w:val="00925913"/>
    <w:rsid w:val="00957E73"/>
    <w:rsid w:val="00977A4C"/>
    <w:rsid w:val="00977FEA"/>
    <w:rsid w:val="0098042B"/>
    <w:rsid w:val="009972C6"/>
    <w:rsid w:val="009C309F"/>
    <w:rsid w:val="009D5C48"/>
    <w:rsid w:val="00A53687"/>
    <w:rsid w:val="00A7374A"/>
    <w:rsid w:val="00A915A7"/>
    <w:rsid w:val="00AD4672"/>
    <w:rsid w:val="00AF2814"/>
    <w:rsid w:val="00B34665"/>
    <w:rsid w:val="00B606E8"/>
    <w:rsid w:val="00B64230"/>
    <w:rsid w:val="00B75CC5"/>
    <w:rsid w:val="00B925F6"/>
    <w:rsid w:val="00C062B7"/>
    <w:rsid w:val="00C07A4A"/>
    <w:rsid w:val="00C24721"/>
    <w:rsid w:val="00C30A79"/>
    <w:rsid w:val="00C871DF"/>
    <w:rsid w:val="00C92158"/>
    <w:rsid w:val="00C9739C"/>
    <w:rsid w:val="00CF3E19"/>
    <w:rsid w:val="00D03A3E"/>
    <w:rsid w:val="00D22032"/>
    <w:rsid w:val="00D9610C"/>
    <w:rsid w:val="00DB71CA"/>
    <w:rsid w:val="00DF5AAB"/>
    <w:rsid w:val="00E031C6"/>
    <w:rsid w:val="00E5454A"/>
    <w:rsid w:val="00EA6488"/>
    <w:rsid w:val="00F01CD1"/>
    <w:rsid w:val="00F2353D"/>
    <w:rsid w:val="00F33266"/>
    <w:rsid w:val="00F73E79"/>
    <w:rsid w:val="00F75960"/>
    <w:rsid w:val="00F82F28"/>
    <w:rsid w:val="00FF63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BB4D9"/>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806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78</Words>
  <Characters>450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11</cp:revision>
  <dcterms:created xsi:type="dcterms:W3CDTF">2025-10-06T13:49:00Z</dcterms:created>
  <dcterms:modified xsi:type="dcterms:W3CDTF">2026-10-02T09:40:00Z</dcterms:modified>
</cp:coreProperties>
</file>