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0C763" w14:textId="512A53C3" w:rsidR="000F5883" w:rsidRPr="000F5883" w:rsidRDefault="000F5883" w:rsidP="000F5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8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РАЗЪЯСНЕНИЯ </w:t>
      </w:r>
      <w:r w:rsidR="0031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запрос № 489078</w:t>
      </w:r>
      <w:r w:rsidR="00A44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2383F8DD" w14:textId="02E07E6B" w:rsidR="0012611D" w:rsidRPr="00317D3D" w:rsidRDefault="0012611D" w:rsidP="00126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6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Номер процедуры: </w:t>
      </w:r>
      <w:r w:rsidR="00A4424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RAD</w:t>
      </w:r>
      <w:r w:rsidR="00A44242" w:rsidRPr="0031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000-260007724011</w:t>
      </w:r>
      <w:r w:rsidR="0031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</w:p>
    <w:p w14:paraId="18EEF201" w14:textId="77777777" w:rsidR="0012611D" w:rsidRPr="0012611D" w:rsidRDefault="0012611D" w:rsidP="00126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6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 редакции извещения: 1</w:t>
      </w:r>
    </w:p>
    <w:p w14:paraId="3B52A42A" w14:textId="0FF6222B" w:rsidR="000F5883" w:rsidRDefault="0012611D" w:rsidP="00E0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61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процедуры: </w:t>
      </w:r>
      <w:r w:rsidR="00317D3D" w:rsidRPr="00317D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Оказание услуг по уборке помещений и прилегающих территорий АОПП Внуково УФПС г. Москвы</w:t>
      </w:r>
      <w:r w:rsidR="00EE6293" w:rsidRPr="00EE62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tbl>
      <w:tblPr>
        <w:tblStyle w:val="a3"/>
        <w:tblW w:w="14170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6945"/>
      </w:tblGrid>
      <w:tr w:rsidR="00791E13" w:rsidRPr="00791E13" w14:paraId="17658A59" w14:textId="77777777" w:rsidTr="00FF67F4">
        <w:tc>
          <w:tcPr>
            <w:tcW w:w="704" w:type="dxa"/>
          </w:tcPr>
          <w:p w14:paraId="5BEB4DFB" w14:textId="18917BDD" w:rsidR="00791E13" w:rsidRPr="00791E13" w:rsidRDefault="00791E13" w:rsidP="00791E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E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21" w:type="dxa"/>
          </w:tcPr>
          <w:p w14:paraId="6D1B8839" w14:textId="77777777" w:rsidR="00791E13" w:rsidRPr="00791E13" w:rsidRDefault="00791E13" w:rsidP="00791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E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запроса</w:t>
            </w:r>
          </w:p>
        </w:tc>
        <w:tc>
          <w:tcPr>
            <w:tcW w:w="6945" w:type="dxa"/>
          </w:tcPr>
          <w:p w14:paraId="5445DE14" w14:textId="77777777" w:rsidR="00791E13" w:rsidRPr="00791E13" w:rsidRDefault="00791E13" w:rsidP="00791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E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Разъяснения по запросу</w:t>
            </w:r>
          </w:p>
        </w:tc>
      </w:tr>
      <w:tr w:rsidR="00791E13" w:rsidRPr="00FC5BD9" w14:paraId="1731F90E" w14:textId="77777777" w:rsidTr="00FF67F4">
        <w:trPr>
          <w:trHeight w:val="477"/>
        </w:trPr>
        <w:tc>
          <w:tcPr>
            <w:tcW w:w="704" w:type="dxa"/>
          </w:tcPr>
          <w:p w14:paraId="2D792D15" w14:textId="77777777" w:rsidR="00791E13" w:rsidRPr="00791E13" w:rsidRDefault="00791E13" w:rsidP="00791E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91E13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1</w:t>
            </w:r>
            <w:r w:rsidRPr="00791E1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6521" w:type="dxa"/>
          </w:tcPr>
          <w:p w14:paraId="5AF3CEAC" w14:textId="2BB4D1BB" w:rsidR="00E02FD1" w:rsidRPr="00E02FD1" w:rsidRDefault="00E02FD1" w:rsidP="00E02FD1">
            <w:pPr>
              <w:widowControl w:val="0"/>
              <w:tabs>
                <w:tab w:val="left" w:pos="100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02F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ТЕКСТ ЗАПРОСА: </w:t>
            </w:r>
          </w:p>
          <w:p w14:paraId="1CC353AD" w14:textId="71F7F233" w:rsidR="00791E13" w:rsidRPr="0047613E" w:rsidRDefault="00A44242" w:rsidP="00E02FD1">
            <w:pPr>
              <w:widowControl w:val="0"/>
              <w:tabs>
                <w:tab w:val="left" w:pos="100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442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Добрый день, уважаемый Заказчик! Прошу написать контактное лицо и номер телефона, для посещения объекта, для корректного расчета! Заранее благодарим!</w:t>
            </w:r>
          </w:p>
        </w:tc>
        <w:tc>
          <w:tcPr>
            <w:tcW w:w="6945" w:type="dxa"/>
            <w:shd w:val="clear" w:color="auto" w:fill="FFFFFF" w:themeFill="background1"/>
          </w:tcPr>
          <w:p w14:paraId="3AEFA8F8" w14:textId="0013EE04" w:rsidR="006F2A1D" w:rsidRPr="00FC5BD9" w:rsidRDefault="00EE6293" w:rsidP="00317D3D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Для осмотра объекта необходимо связаться с ответственным лицом на объекте:  </w:t>
            </w:r>
            <w:r w:rsidR="008C75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Главный </w:t>
            </w:r>
            <w:r w:rsidR="00317D3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инженер АОПП Внуково УФПС г. Москвы</w:t>
            </w:r>
            <w:r w:rsidR="008C75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: </w:t>
            </w:r>
            <w:r w:rsidR="00317D3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Альшевский Игорь Васильевич</w:t>
            </w:r>
            <w:r w:rsidR="00A442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="00317D3D">
              <w:t xml:space="preserve"> </w:t>
            </w:r>
            <w:r w:rsidR="00317D3D" w:rsidRPr="00317D3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Igor.Alshevskiy@russianpost.ru</w:t>
            </w:r>
            <w:r w:rsidR="00A4424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тел. </w:t>
            </w:r>
            <w:r w:rsidR="00317D3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8 926 987 13 09</w:t>
            </w:r>
          </w:p>
        </w:tc>
      </w:tr>
    </w:tbl>
    <w:p w14:paraId="3CF8148E" w14:textId="77777777" w:rsidR="000F5883" w:rsidRDefault="000F5883" w:rsidP="006733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3FEBED" w14:textId="77777777" w:rsidR="000F5883" w:rsidRDefault="000F5883" w:rsidP="0067333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210BFFC" w14:textId="77777777" w:rsidR="000F5883" w:rsidRDefault="000F5883" w:rsidP="006733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9F9707" w14:textId="77777777" w:rsidR="000F5883" w:rsidRDefault="000F5883" w:rsidP="006733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7C858C" w14:textId="77777777" w:rsidR="00C63F71" w:rsidRPr="00BF7309" w:rsidRDefault="00C63F71" w:rsidP="00BF7309">
      <w:pPr>
        <w:jc w:val="both"/>
        <w:rPr>
          <w:rFonts w:ascii="Times New Roman" w:hAnsi="Times New Roman" w:cs="Times New Roman"/>
        </w:rPr>
      </w:pPr>
    </w:p>
    <w:sectPr w:rsidR="00C63F71" w:rsidRPr="00BF7309" w:rsidSect="000F58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8F"/>
    <w:rsid w:val="000B619C"/>
    <w:rsid w:val="000F5883"/>
    <w:rsid w:val="00112B97"/>
    <w:rsid w:val="0012611D"/>
    <w:rsid w:val="00136DCB"/>
    <w:rsid w:val="001A0CEC"/>
    <w:rsid w:val="001E0747"/>
    <w:rsid w:val="001F25B8"/>
    <w:rsid w:val="00236503"/>
    <w:rsid w:val="002E4FE1"/>
    <w:rsid w:val="00317D3D"/>
    <w:rsid w:val="003A0980"/>
    <w:rsid w:val="00474483"/>
    <w:rsid w:val="0047613E"/>
    <w:rsid w:val="00673332"/>
    <w:rsid w:val="006A67AF"/>
    <w:rsid w:val="006F2A1D"/>
    <w:rsid w:val="00707063"/>
    <w:rsid w:val="00791E13"/>
    <w:rsid w:val="00832258"/>
    <w:rsid w:val="008818EB"/>
    <w:rsid w:val="008C75CB"/>
    <w:rsid w:val="009A680F"/>
    <w:rsid w:val="009C5ECA"/>
    <w:rsid w:val="00A44242"/>
    <w:rsid w:val="00A72761"/>
    <w:rsid w:val="00AE01E0"/>
    <w:rsid w:val="00B8385E"/>
    <w:rsid w:val="00BF7309"/>
    <w:rsid w:val="00C228AC"/>
    <w:rsid w:val="00C6311D"/>
    <w:rsid w:val="00C63F71"/>
    <w:rsid w:val="00CC1AC1"/>
    <w:rsid w:val="00CD69F4"/>
    <w:rsid w:val="00CE2A1C"/>
    <w:rsid w:val="00D8488F"/>
    <w:rsid w:val="00E02FD1"/>
    <w:rsid w:val="00E637B6"/>
    <w:rsid w:val="00E75909"/>
    <w:rsid w:val="00EE6293"/>
    <w:rsid w:val="00F0446B"/>
    <w:rsid w:val="00FC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BA19C"/>
  <w15:chartTrackingRefBased/>
  <w15:docId w15:val="{A61F7761-EA58-4DFB-BFE7-59BAB44FF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6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613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442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Андроникова Ольга Юрьевна</dc:creator>
  <cp:keywords/>
  <dc:description/>
  <cp:lastModifiedBy>Файзулин Евгений Хайдарович</cp:lastModifiedBy>
  <cp:revision>2</cp:revision>
  <cp:lastPrinted>2026-10-05T06:07:00Z</cp:lastPrinted>
  <dcterms:created xsi:type="dcterms:W3CDTF">2026-10-05T06:21:00Z</dcterms:created>
  <dcterms:modified xsi:type="dcterms:W3CDTF">2026-10-05T06:21:00Z</dcterms:modified>
</cp:coreProperties>
</file>