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4A9CF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0235A25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745FF27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35A6079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D33CB9D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7170EB7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A9C63AB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CA83ACA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CE41C8B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627CD12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FF31DCF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CCB41C0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CA63B64" w14:textId="791813B5" w:rsidR="006E1B97" w:rsidRPr="00FF497A" w:rsidRDefault="0007026E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FF497A">
        <w:rPr>
          <w:rFonts w:eastAsia="SimSun"/>
          <w:b/>
        </w:rPr>
        <w:t>Технические требования</w:t>
      </w:r>
    </w:p>
    <w:p w14:paraId="0041409A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40B54CA" w14:textId="77777777" w:rsidR="00B457FD" w:rsidRPr="006F571C" w:rsidRDefault="00B457FD" w:rsidP="00B457FD">
      <w:pPr>
        <w:jc w:val="center"/>
      </w:pPr>
      <w:r w:rsidRPr="006F571C">
        <w:t>на организацию перевозок почты авиационным транспортом на внутрироссийских воздушных линиях</w:t>
      </w:r>
    </w:p>
    <w:p w14:paraId="6257FC2E" w14:textId="77777777" w:rsidR="006E1B97" w:rsidRPr="006F571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64725F4E" w14:textId="77777777" w:rsidR="006E1B97" w:rsidRPr="006F571C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12BF1F7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926A977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B400B8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30716F5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2087179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8F5F8D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B800C66" w14:textId="5A4A0361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4707D5F" w14:textId="4A869D3F" w:rsidR="00B457FD" w:rsidRPr="00FF497A" w:rsidRDefault="00B457F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94B5DC5" w14:textId="2D541BBA" w:rsidR="00B457FD" w:rsidRPr="00FF497A" w:rsidRDefault="00B457F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EB877DB" w14:textId="77777777" w:rsidR="00B457FD" w:rsidRPr="00FF497A" w:rsidRDefault="00B457FD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A685FA5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12A3ECB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CB7C34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0CAF98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5D339CA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135C9F07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34D87B2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05BA26B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4672BE5C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AFDA0F2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F142F5E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469FF9E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1801B66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0AA81171" w14:textId="08302048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395328F2" w14:textId="5A7CAE61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C3AB6AC" w14:textId="2EFA52A9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441DFC8" w14:textId="7E32D2F2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ED37F34" w14:textId="2B938374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5526C68A" w14:textId="4B9B8E53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29AFD91A" w14:textId="6734DCD4" w:rsidR="006539AF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720892CB" w14:textId="77777777" w:rsidR="006539AF" w:rsidRPr="00FF497A" w:rsidRDefault="006539AF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CB1D96A" w14:textId="77777777" w:rsidR="006E1B97" w:rsidRPr="00FF497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14:paraId="6675A428" w14:textId="4E498533" w:rsidR="006F1BA3" w:rsidRPr="00FF497A" w:rsidRDefault="00364117" w:rsidP="006F1BA3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  <w:r w:rsidRPr="00FF497A">
        <w:rPr>
          <w:rFonts w:eastAsia="SimSun"/>
        </w:rPr>
        <w:t>Москва, 20</w:t>
      </w:r>
      <w:r w:rsidR="006F1BA3">
        <w:rPr>
          <w:rFonts w:eastAsia="SimSun"/>
        </w:rPr>
        <w:t>26</w:t>
      </w:r>
    </w:p>
    <w:p w14:paraId="736BDBD1" w14:textId="77777777" w:rsidR="006E1B97" w:rsidRPr="00FF497A" w:rsidRDefault="006E1B97" w:rsidP="00F127A0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14:paraId="30BBC315" w14:textId="77777777" w:rsidR="00627278" w:rsidRPr="00FF497A" w:rsidRDefault="00627278" w:rsidP="00F127A0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p w14:paraId="2E37CF80" w14:textId="77777777" w:rsidR="00154321" w:rsidRPr="00FF497A" w:rsidRDefault="00154321" w:rsidP="0015432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272"/>
        <w:gridCol w:w="6800"/>
      </w:tblGrid>
      <w:tr w:rsidR="00627278" w:rsidRPr="00FF497A" w14:paraId="35C6715A" w14:textId="77777777" w:rsidTr="00A33097">
        <w:tc>
          <w:tcPr>
            <w:tcW w:w="1134" w:type="dxa"/>
            <w:vAlign w:val="center"/>
          </w:tcPr>
          <w:p w14:paraId="2E20374B" w14:textId="77777777" w:rsidR="00627278" w:rsidRPr="00FF497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2" w:type="dxa"/>
            <w:vAlign w:val="center"/>
          </w:tcPr>
          <w:p w14:paraId="24F61143" w14:textId="77777777" w:rsidR="00627278" w:rsidRPr="00FF497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800" w:type="dxa"/>
            <w:vAlign w:val="center"/>
          </w:tcPr>
          <w:p w14:paraId="0F010917" w14:textId="77777777" w:rsidR="00627278" w:rsidRPr="00FF497A" w:rsidRDefault="006272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627278" w:rsidRPr="00FF497A" w14:paraId="5A166AB2" w14:textId="77777777" w:rsidTr="00A33097">
        <w:tc>
          <w:tcPr>
            <w:tcW w:w="1134" w:type="dxa"/>
          </w:tcPr>
          <w:p w14:paraId="18F753CD" w14:textId="77777777" w:rsidR="002B5145" w:rsidRPr="00FF497A" w:rsidRDefault="002B5145" w:rsidP="002B51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2" w:type="dxa"/>
          </w:tcPr>
          <w:p w14:paraId="6356AB99" w14:textId="0C38D545" w:rsidR="00627278" w:rsidRPr="00FF497A" w:rsidRDefault="003D13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</w:tc>
        <w:tc>
          <w:tcPr>
            <w:tcW w:w="6800" w:type="dxa"/>
          </w:tcPr>
          <w:p w14:paraId="0F01FB67" w14:textId="249B3A9E" w:rsidR="00627278" w:rsidRPr="00FF497A" w:rsidRDefault="003D1378" w:rsidP="00A330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</w:tr>
      <w:tr w:rsidR="00120E73" w:rsidRPr="00FF497A" w14:paraId="6096C4CA" w14:textId="77777777" w:rsidTr="00A6499C">
        <w:tc>
          <w:tcPr>
            <w:tcW w:w="1134" w:type="dxa"/>
          </w:tcPr>
          <w:p w14:paraId="2908050F" w14:textId="77777777" w:rsidR="00120E73" w:rsidRPr="00FF497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2" w:type="dxa"/>
          </w:tcPr>
          <w:p w14:paraId="33B6D47C" w14:textId="77777777" w:rsidR="00120E73" w:rsidRPr="00FF497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6800" w:type="dxa"/>
          </w:tcPr>
          <w:p w14:paraId="08027031" w14:textId="77777777" w:rsidR="00120E73" w:rsidRPr="00FF497A" w:rsidRDefault="00120E73" w:rsidP="00A649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DE5BC9" w:rsidRPr="00FF497A" w14:paraId="1EE79C87" w14:textId="77777777" w:rsidTr="00A6499C">
        <w:tc>
          <w:tcPr>
            <w:tcW w:w="1134" w:type="dxa"/>
          </w:tcPr>
          <w:p w14:paraId="1308740B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2" w:type="dxa"/>
          </w:tcPr>
          <w:p w14:paraId="46588ABC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6800" w:type="dxa"/>
          </w:tcPr>
          <w:p w14:paraId="4DCF25BD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97A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FF497A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  <w:tr w:rsidR="00DE5BC9" w:rsidRPr="00FF497A" w14:paraId="259F7468" w14:textId="77777777" w:rsidTr="00A6499C">
        <w:tc>
          <w:tcPr>
            <w:tcW w:w="1134" w:type="dxa"/>
          </w:tcPr>
          <w:p w14:paraId="366CAADB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2" w:type="dxa"/>
          </w:tcPr>
          <w:p w14:paraId="01E355CD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6800" w:type="dxa"/>
          </w:tcPr>
          <w:p w14:paraId="095F3C78" w14:textId="77777777" w:rsidR="00DE5BC9" w:rsidRPr="00FF497A" w:rsidRDefault="00DE5BC9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Магистральный сортировочный центр</w:t>
            </w:r>
          </w:p>
        </w:tc>
      </w:tr>
      <w:tr w:rsidR="00D6066F" w:rsidRPr="00FF497A" w14:paraId="5C1D5222" w14:textId="77777777" w:rsidTr="00A6499C">
        <w:tc>
          <w:tcPr>
            <w:tcW w:w="1134" w:type="dxa"/>
          </w:tcPr>
          <w:p w14:paraId="36794A18" w14:textId="404E2BFE" w:rsidR="00D6066F" w:rsidRPr="00FF497A" w:rsidRDefault="00D6066F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2" w:type="dxa"/>
          </w:tcPr>
          <w:p w14:paraId="661C4F16" w14:textId="2C947E63" w:rsidR="00D6066F" w:rsidRPr="00FF497A" w:rsidRDefault="00D6066F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Почта, почтовые отправления</w:t>
            </w:r>
          </w:p>
        </w:tc>
        <w:tc>
          <w:tcPr>
            <w:tcW w:w="6800" w:type="dxa"/>
          </w:tcPr>
          <w:p w14:paraId="6712ED0F" w14:textId="110D76C7" w:rsidR="00D6066F" w:rsidRPr="00FF497A" w:rsidRDefault="00D6066F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C75968" w:rsidRPr="00FF497A" w14:paraId="0C4B7040" w14:textId="77777777" w:rsidTr="00A6499C">
        <w:tc>
          <w:tcPr>
            <w:tcW w:w="1134" w:type="dxa"/>
          </w:tcPr>
          <w:p w14:paraId="31FB649D" w14:textId="5E516D7E" w:rsidR="00C75968" w:rsidRPr="00FF497A" w:rsidRDefault="00C75968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2" w:type="dxa"/>
          </w:tcPr>
          <w:p w14:paraId="144F9D3D" w14:textId="389B6609" w:rsidR="00C75968" w:rsidRPr="00FF497A" w:rsidRDefault="00C75968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Срок доставки</w:t>
            </w:r>
          </w:p>
        </w:tc>
        <w:tc>
          <w:tcPr>
            <w:tcW w:w="6800" w:type="dxa"/>
          </w:tcPr>
          <w:p w14:paraId="4D4FDFD9" w14:textId="406F1C55" w:rsidR="00C75968" w:rsidRPr="00FF497A" w:rsidRDefault="00C75968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Согласованное Сторонами время доставки почты от места приема до места доставки. Срок исчисляется в сутках с момента передачи почты и почтовых накладных уполномоченному представителю Исполнителя уполномоченным представителем Заказчика в месте приема и до момента передачи почты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FB01ED" w:rsidRPr="00FF497A" w14:paraId="0B4DEEBC" w14:textId="77777777" w:rsidTr="00A6499C">
        <w:tc>
          <w:tcPr>
            <w:tcW w:w="1134" w:type="dxa"/>
          </w:tcPr>
          <w:p w14:paraId="4B0574D9" w14:textId="58F406D0" w:rsidR="00FB01ED" w:rsidRPr="00FF497A" w:rsidRDefault="00FB01ED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2" w:type="dxa"/>
          </w:tcPr>
          <w:p w14:paraId="2B607F60" w14:textId="4450E07B" w:rsidR="00FB01ED" w:rsidRPr="00FF497A" w:rsidRDefault="00FB01ED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800" w:type="dxa"/>
          </w:tcPr>
          <w:p w14:paraId="300357D9" w14:textId="6803432C" w:rsidR="00FB01ED" w:rsidRPr="00FF497A" w:rsidRDefault="00FB01ED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Заказчик и Исполнитель</w:t>
            </w:r>
          </w:p>
        </w:tc>
      </w:tr>
      <w:tr w:rsidR="00F7571D" w:rsidRPr="00FF497A" w14:paraId="712F0F25" w14:textId="77777777" w:rsidTr="002440AF">
        <w:trPr>
          <w:trHeight w:val="18"/>
        </w:trPr>
        <w:tc>
          <w:tcPr>
            <w:tcW w:w="1134" w:type="dxa"/>
          </w:tcPr>
          <w:p w14:paraId="34A12F7A" w14:textId="6D5A20FA" w:rsidR="00F7571D" w:rsidRPr="00FF497A" w:rsidRDefault="002440AF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2" w:type="dxa"/>
          </w:tcPr>
          <w:p w14:paraId="26A71C6F" w14:textId="4EDB7541" w:rsidR="00F7571D" w:rsidRPr="00FF497A" w:rsidRDefault="00F7571D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Лимит почтовой загрузки</w:t>
            </w:r>
          </w:p>
        </w:tc>
        <w:tc>
          <w:tcPr>
            <w:tcW w:w="6800" w:type="dxa"/>
          </w:tcPr>
          <w:p w14:paraId="73FAA23E" w14:textId="77436336" w:rsidR="00F7571D" w:rsidRPr="00FF497A" w:rsidRDefault="00F7571D" w:rsidP="002440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Согласованная </w:t>
            </w:r>
            <w:r w:rsidR="002440AF" w:rsidRPr="00FF49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торонами провозная емкость, выделяемая Исполнителем Заказчику для авиаперевозки почты от Места приема до Места доставки</w:t>
            </w:r>
          </w:p>
        </w:tc>
      </w:tr>
      <w:tr w:rsidR="004F2161" w:rsidRPr="00FF497A" w14:paraId="73CB3827" w14:textId="77777777" w:rsidTr="002440AF">
        <w:trPr>
          <w:trHeight w:val="18"/>
        </w:trPr>
        <w:tc>
          <w:tcPr>
            <w:tcW w:w="1134" w:type="dxa"/>
          </w:tcPr>
          <w:p w14:paraId="185E7BC8" w14:textId="09651ED7" w:rsidR="004F2161" w:rsidRPr="00FF497A" w:rsidRDefault="004F2161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2" w:type="dxa"/>
          </w:tcPr>
          <w:p w14:paraId="7BBF549C" w14:textId="6468F819" w:rsidR="004F2161" w:rsidRPr="00FF497A" w:rsidRDefault="004F2161" w:rsidP="00DE5B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800" w:type="dxa"/>
          </w:tcPr>
          <w:p w14:paraId="761DE446" w14:textId="2F2D48DF" w:rsidR="004F2161" w:rsidRPr="00FF497A" w:rsidRDefault="004F2161" w:rsidP="002440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97A">
              <w:rPr>
                <w:rFonts w:ascii="Times New Roman" w:hAnsi="Times New Roman" w:cs="Times New Roman"/>
                <w:sz w:val="24"/>
                <w:szCs w:val="24"/>
              </w:rPr>
              <w:t>Календарный месяц, в котором оказываются услуги по авиаперевозке и организации авиаперевозки Почты</w:t>
            </w:r>
          </w:p>
        </w:tc>
      </w:tr>
    </w:tbl>
    <w:p w14:paraId="714175B6" w14:textId="77777777" w:rsidR="00627278" w:rsidRPr="00FF497A" w:rsidRDefault="00627278" w:rsidP="000129C6">
      <w:pPr>
        <w:widowControl w:val="0"/>
        <w:autoSpaceDE w:val="0"/>
        <w:autoSpaceDN w:val="0"/>
        <w:adjustRightInd w:val="0"/>
        <w:rPr>
          <w:rFonts w:eastAsia="SimSun"/>
          <w:b/>
        </w:rPr>
      </w:pPr>
    </w:p>
    <w:p w14:paraId="774DC40F" w14:textId="77777777" w:rsidR="00A33097" w:rsidRPr="00FF497A" w:rsidRDefault="00A33097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38DF231A" w14:textId="5222E602" w:rsidR="00C61A07" w:rsidRPr="00FF497A" w:rsidRDefault="00C61A07" w:rsidP="00C61A07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Организация перевозок почты авиационным транспортом на внутрироссийских воздушных линиях</w:t>
      </w:r>
      <w:r w:rsidR="00AC19F7" w:rsidRPr="00FF497A">
        <w:rPr>
          <w:rFonts w:eastAsiaTheme="minorHAnsi"/>
          <w:lang w:eastAsia="en-US"/>
        </w:rPr>
        <w:t>.</w:t>
      </w:r>
    </w:p>
    <w:p w14:paraId="01460807" w14:textId="77777777" w:rsidR="00A33097" w:rsidRPr="00FF497A" w:rsidRDefault="00A33097" w:rsidP="004225C1">
      <w:pPr>
        <w:ind w:firstLine="709"/>
        <w:jc w:val="both"/>
        <w:rPr>
          <w:rFonts w:eastAsiaTheme="minorHAnsi"/>
          <w:lang w:eastAsia="en-US"/>
        </w:rPr>
      </w:pPr>
    </w:p>
    <w:p w14:paraId="76AEA445" w14:textId="77777777" w:rsidR="00A33097" w:rsidRPr="00FF497A" w:rsidRDefault="00A33097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24E0DFF5" w14:textId="77777777" w:rsidR="00AD4F32" w:rsidRPr="00FF497A" w:rsidRDefault="00AD4F32" w:rsidP="004225C1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Цель закупки: расширение географии перевозк</w:t>
      </w:r>
      <w:bookmarkStart w:id="0" w:name="_GoBack"/>
      <w:bookmarkEnd w:id="0"/>
      <w:r w:rsidRPr="00FF497A">
        <w:rPr>
          <w:rFonts w:eastAsiaTheme="minorHAnsi"/>
          <w:lang w:eastAsia="en-US"/>
        </w:rPr>
        <w:t>и почты авиатранспортом на территории Российской Федерации и оптимизация сроков доставки.</w:t>
      </w:r>
    </w:p>
    <w:p w14:paraId="61FC86CE" w14:textId="77777777" w:rsidR="00065EFD" w:rsidRPr="00FF497A" w:rsidRDefault="00DB1285" w:rsidP="004225C1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Перевозчик предоставляет Заказчик</w:t>
      </w:r>
      <w:r w:rsidR="00AA33BE" w:rsidRPr="00FF497A">
        <w:rPr>
          <w:rFonts w:eastAsiaTheme="minorHAnsi"/>
          <w:lang w:eastAsia="en-US"/>
        </w:rPr>
        <w:t xml:space="preserve">у для перевозки почты </w:t>
      </w:r>
      <w:r w:rsidR="002B5145" w:rsidRPr="00FF497A">
        <w:rPr>
          <w:rFonts w:eastAsiaTheme="minorHAnsi"/>
          <w:lang w:eastAsia="en-US"/>
        </w:rPr>
        <w:t>емкости ВС</w:t>
      </w:r>
      <w:r w:rsidR="006E5EDC" w:rsidRPr="00FF497A">
        <w:rPr>
          <w:rFonts w:eastAsiaTheme="minorHAnsi"/>
          <w:lang w:eastAsia="en-US"/>
        </w:rPr>
        <w:t>, обеспечивает аэропортовое и наземное обслуживание почты в аэропортах прилета/вылета ВС и осуществляет перевозку почты</w:t>
      </w:r>
      <w:r w:rsidR="006E5EDC" w:rsidRPr="00FF497A">
        <w:t xml:space="preserve">, согласно действующего расписания, </w:t>
      </w:r>
      <w:r w:rsidRPr="00FF497A">
        <w:rPr>
          <w:rFonts w:eastAsiaTheme="minorHAnsi"/>
          <w:lang w:eastAsia="en-US"/>
        </w:rPr>
        <w:t xml:space="preserve">а Заказчик обязуется оплатить </w:t>
      </w:r>
      <w:r w:rsidR="001F11C4" w:rsidRPr="00FF497A">
        <w:rPr>
          <w:rFonts w:eastAsiaTheme="minorHAnsi"/>
          <w:lang w:eastAsia="en-US"/>
        </w:rPr>
        <w:t xml:space="preserve">оказанные услуги по тарифам, </w:t>
      </w:r>
      <w:r w:rsidRPr="00FF497A">
        <w:rPr>
          <w:rFonts w:eastAsiaTheme="minorHAnsi"/>
          <w:lang w:eastAsia="en-US"/>
        </w:rPr>
        <w:t>в объеме</w:t>
      </w:r>
      <w:r w:rsidR="001F11C4" w:rsidRPr="00FF497A">
        <w:rPr>
          <w:rFonts w:eastAsiaTheme="minorHAnsi"/>
          <w:lang w:eastAsia="en-US"/>
        </w:rPr>
        <w:t xml:space="preserve"> и порядке предусмотренными </w:t>
      </w:r>
      <w:r w:rsidRPr="00FF497A">
        <w:rPr>
          <w:rFonts w:eastAsiaTheme="minorHAnsi"/>
          <w:lang w:eastAsia="en-US"/>
        </w:rPr>
        <w:t>условиями Договора и приложений к нему.</w:t>
      </w:r>
    </w:p>
    <w:p w14:paraId="2FCC6DA5" w14:textId="77777777" w:rsidR="00A33097" w:rsidRPr="00FF497A" w:rsidRDefault="00A33097" w:rsidP="004225C1">
      <w:pPr>
        <w:ind w:firstLine="709"/>
        <w:jc w:val="both"/>
        <w:rPr>
          <w:rFonts w:eastAsiaTheme="minorHAnsi"/>
          <w:lang w:eastAsia="en-US"/>
        </w:rPr>
      </w:pPr>
    </w:p>
    <w:p w14:paraId="5097207E" w14:textId="77777777" w:rsidR="00A33097" w:rsidRPr="00FF497A" w:rsidRDefault="00F73D94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</w:t>
      </w:r>
      <w:r w:rsidR="00E9044F" w:rsidRPr="00FF497A">
        <w:rPr>
          <w:rFonts w:ascii="Times New Roman" w:hAnsi="Times New Roman" w:cs="Times New Roman"/>
          <w:b/>
          <w:sz w:val="24"/>
          <w:szCs w:val="24"/>
        </w:rPr>
        <w:t>Я К СРОКУ</w:t>
      </w:r>
      <w:r w:rsidR="00965DB2" w:rsidRPr="00FF497A">
        <w:rPr>
          <w:rFonts w:ascii="Times New Roman" w:hAnsi="Times New Roman" w:cs="Times New Roman"/>
          <w:b/>
          <w:sz w:val="24"/>
          <w:szCs w:val="24"/>
        </w:rPr>
        <w:t xml:space="preserve"> И МЕСТУ ОКАЗАНИЯ УСЛУГ</w:t>
      </w:r>
    </w:p>
    <w:p w14:paraId="50C65B89" w14:textId="5BF02074" w:rsidR="00B04F3A" w:rsidRPr="00FF497A" w:rsidRDefault="00965DB2" w:rsidP="00965DB2">
      <w:pPr>
        <w:ind w:firstLine="709"/>
        <w:jc w:val="both"/>
      </w:pPr>
      <w:r w:rsidRPr="00FF497A">
        <w:rPr>
          <w:rFonts w:eastAsiaTheme="minorHAnsi"/>
          <w:lang w:eastAsia="en-US"/>
        </w:rPr>
        <w:t xml:space="preserve">Срок оказания услуг: </w:t>
      </w:r>
      <w:r w:rsidR="006539AF">
        <w:rPr>
          <w:rFonts w:eastAsiaTheme="minorHAnsi"/>
          <w:lang w:eastAsia="en-US"/>
        </w:rPr>
        <w:t xml:space="preserve">с момента заключения </w:t>
      </w:r>
      <w:r w:rsidR="002B6C45">
        <w:rPr>
          <w:rFonts w:eastAsiaTheme="minorHAnsi"/>
          <w:lang w:eastAsia="en-US"/>
        </w:rPr>
        <w:t>и в течении 36 (тридцати шести) месяцев.</w:t>
      </w:r>
    </w:p>
    <w:p w14:paraId="64B287D6" w14:textId="3544BBFE" w:rsidR="00466A65" w:rsidRPr="00FF497A" w:rsidRDefault="00965DB2" w:rsidP="00965DB2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Место оказания услуг: на территории Российской Федерации по маршру</w:t>
      </w:r>
      <w:r w:rsidR="000029EE" w:rsidRPr="00FF497A">
        <w:rPr>
          <w:rFonts w:eastAsiaTheme="minorHAnsi"/>
          <w:lang w:eastAsia="en-US"/>
        </w:rPr>
        <w:t>там, указанным в п. 5 настоящих Технических требований</w:t>
      </w:r>
      <w:r w:rsidRPr="00FF497A">
        <w:rPr>
          <w:rFonts w:eastAsiaTheme="minorHAnsi"/>
          <w:lang w:eastAsia="en-US"/>
        </w:rPr>
        <w:t>.</w:t>
      </w:r>
    </w:p>
    <w:p w14:paraId="3011FA41" w14:textId="77777777" w:rsidR="00466A65" w:rsidRPr="00FF497A" w:rsidRDefault="00466A65" w:rsidP="004225C1">
      <w:pPr>
        <w:ind w:firstLine="709"/>
        <w:jc w:val="both"/>
        <w:rPr>
          <w:rFonts w:eastAsiaTheme="minorHAnsi"/>
          <w:lang w:eastAsia="en-US"/>
        </w:rPr>
      </w:pPr>
    </w:p>
    <w:p w14:paraId="3CBA5D77" w14:textId="795DA27A" w:rsidR="00251FE5" w:rsidRDefault="00251FE5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ХАРАКТЕРИСТИКИ ОКАЗЫВАЕМЫХ УСЛУГ</w:t>
      </w:r>
    </w:p>
    <w:p w14:paraId="182F2107" w14:textId="77777777" w:rsidR="000B17DE" w:rsidRPr="00FF497A" w:rsidRDefault="000B17DE" w:rsidP="000B17DE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54A06D81" w14:textId="77777777" w:rsidR="00251FE5" w:rsidRPr="000B17DE" w:rsidRDefault="00251FE5" w:rsidP="000B17DE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0B17DE">
        <w:rPr>
          <w:rFonts w:eastAsia="SimSun"/>
          <w:b/>
        </w:rPr>
        <w:t>Маршруты, планиру</w:t>
      </w:r>
      <w:r w:rsidR="00C91ABE" w:rsidRPr="000B17DE">
        <w:rPr>
          <w:rFonts w:eastAsia="SimSun"/>
          <w:b/>
        </w:rPr>
        <w:t>емые объемы почтовых перевозок: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288"/>
        <w:gridCol w:w="3260"/>
        <w:gridCol w:w="2693"/>
      </w:tblGrid>
      <w:tr w:rsidR="0060717C" w:rsidRPr="00FF497A" w14:paraId="2E3FF61E" w14:textId="77777777" w:rsidTr="00FB317D">
        <w:trPr>
          <w:trHeight w:val="1140"/>
          <w:jc w:val="center"/>
        </w:trPr>
        <w:tc>
          <w:tcPr>
            <w:tcW w:w="960" w:type="dxa"/>
            <w:shd w:val="clear" w:color="auto" w:fill="auto"/>
            <w:vAlign w:val="center"/>
            <w:hideMark/>
          </w:tcPr>
          <w:p w14:paraId="731DCA6C" w14:textId="77777777" w:rsidR="0060717C" w:rsidRPr="00FF497A" w:rsidRDefault="0060717C" w:rsidP="0060717C">
            <w:pPr>
              <w:jc w:val="center"/>
              <w:rPr>
                <w:b/>
                <w:bCs/>
                <w:color w:val="000000"/>
              </w:rPr>
            </w:pPr>
            <w:r w:rsidRPr="00FF497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3288" w:type="dxa"/>
            <w:shd w:val="clear" w:color="auto" w:fill="auto"/>
            <w:vAlign w:val="center"/>
            <w:hideMark/>
          </w:tcPr>
          <w:p w14:paraId="58EB775C" w14:textId="77777777" w:rsidR="0060717C" w:rsidRPr="00FF497A" w:rsidRDefault="0060717C" w:rsidP="0060717C">
            <w:pPr>
              <w:jc w:val="center"/>
              <w:rPr>
                <w:b/>
                <w:bCs/>
                <w:color w:val="000000"/>
              </w:rPr>
            </w:pPr>
            <w:r w:rsidRPr="00FF497A">
              <w:rPr>
                <w:b/>
                <w:bCs/>
                <w:color w:val="000000"/>
              </w:rPr>
              <w:t>Место приема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C4EF470" w14:textId="77777777" w:rsidR="0060717C" w:rsidRPr="00FF497A" w:rsidRDefault="0060717C" w:rsidP="0060717C">
            <w:pPr>
              <w:jc w:val="center"/>
              <w:rPr>
                <w:b/>
                <w:bCs/>
                <w:color w:val="000000"/>
              </w:rPr>
            </w:pPr>
            <w:r w:rsidRPr="00FF497A">
              <w:rPr>
                <w:b/>
                <w:bCs/>
                <w:color w:val="000000"/>
              </w:rPr>
              <w:t>Место доставки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C045BBB" w14:textId="0B05E797" w:rsidR="0060717C" w:rsidRPr="00FF497A" w:rsidRDefault="00FB317D" w:rsidP="0060717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Среднемесячный планируемый объем перевозок П</w:t>
            </w:r>
            <w:r w:rsidR="0060717C" w:rsidRPr="00FF497A">
              <w:rPr>
                <w:b/>
                <w:bCs/>
                <w:color w:val="000000"/>
              </w:rPr>
              <w:t>очты (в кг.)</w:t>
            </w:r>
          </w:p>
        </w:tc>
      </w:tr>
      <w:tr w:rsidR="006F571C" w:rsidRPr="00FF497A" w14:paraId="699F072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1A6ED" w14:textId="1C7D43C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FDBD9F" w14:textId="34FE74D0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604958" w14:textId="27D6F9CF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EA5A81" w14:textId="47D57B4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5BA3EA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E1C8B9" w14:textId="0E56651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4DE101D" w14:textId="05876EA1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Абакан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1CF723" w14:textId="3C981047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41C1F2" w14:textId="63E795F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2 246,61</w:t>
            </w:r>
          </w:p>
        </w:tc>
      </w:tr>
      <w:tr w:rsidR="006F571C" w:rsidRPr="00FF497A" w14:paraId="22DDACD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02490F" w14:textId="4C41D38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3B9ADBA" w14:textId="54E2D53A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4A73EA" w14:textId="364D9314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DAC74" w14:textId="46719EB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BD0AB5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3B9D20" w14:textId="1DBE3EA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307AE3D" w14:textId="30D2AD89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Анадырь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B43D4B" w14:textId="5B508D54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A025A2" w14:textId="0FE1C45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FD0B3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4918D2" w14:textId="04BA88D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249F453" w14:textId="5C93C6EE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Анадырь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2EEB4C" w14:textId="1B88A91B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057F9A" w14:textId="633627D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A0C83C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A50A43" w14:textId="0778CC3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8783C7" w14:textId="334DFC98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Анадырь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D76885" w14:textId="0A086E9F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D1A0A5" w14:textId="2FA3C5C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107BE22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274439" w14:textId="657A3B3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67138FD" w14:textId="1D1F8D4D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Анадырь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A42C8A" w14:textId="0FE5D713" w:rsidR="006F571C" w:rsidRPr="000566F9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4D4974" w14:textId="38E6B57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4C54E2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15FF45" w14:textId="1B865AE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3EEE54A" w14:textId="69099DBD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Анадырь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DF1EF4" w14:textId="55D92D75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B32CAB" w14:textId="05CB5D3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E6EE9B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54D4B5" w14:textId="1DD26C9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1712516" w14:textId="4D879957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A85DE2" w14:textId="4B584F04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Иваново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269D58" w14:textId="65C48E9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F63CA5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0A27BE" w14:textId="2065033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0A37879" w14:textId="6D13C58D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516244" w14:textId="3A0C190A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33C044" w14:textId="409E9E0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5363B4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55688F" w14:textId="51A0CD2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198F557" w14:textId="3BB0FBC4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08D7B7" w14:textId="3826F926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482813" w14:textId="2022543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9A3B34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8C7BCB" w14:textId="788D410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475D74B" w14:textId="06B2871E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7D102BB" w14:textId="5446135F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629965" w14:textId="600535E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EDB2BC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2065E3" w14:textId="62ABDD0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DF15B74" w14:textId="45304DF9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Апатиты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4E4E81" w14:textId="0FBF5AA9" w:rsidR="006F571C" w:rsidRPr="00C552B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266AC7" w14:textId="42F248D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96D5C2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2C8408" w14:textId="4B1B565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BD20CF6" w14:textId="5B33A4B9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Архангельск (Васьково)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47FC22" w14:textId="66610B5F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A051C2" w14:textId="63E1637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D6FCDE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7434D0" w14:textId="72CD276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E1AD5EC" w14:textId="17EA15C4" w:rsidR="006F571C" w:rsidRPr="00ED3860" w:rsidRDefault="006F571C" w:rsidP="006F571C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Астрахань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8D87B7" w14:textId="36FB9E8E" w:rsidR="006F571C" w:rsidRPr="00ED3860" w:rsidRDefault="006F571C" w:rsidP="006F571C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9C4E2C" w14:textId="58B142F0" w:rsidR="006F571C" w:rsidRPr="00D94868" w:rsidRDefault="006F571C" w:rsidP="006F571C">
            <w:pPr>
              <w:jc w:val="center"/>
              <w:rPr>
                <w:color w:val="000000"/>
                <w:highlight w:val="green"/>
                <w:lang w:val="en-US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A6B0F7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758530" w14:textId="4C700B4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E833252" w14:textId="7B4D0D0B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Барнаул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2E29E4" w14:textId="58C0B0B7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09C8D9" w14:textId="2361DD5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2 437,02</w:t>
            </w:r>
          </w:p>
        </w:tc>
      </w:tr>
      <w:tr w:rsidR="006F571C" w:rsidRPr="00FF497A" w14:paraId="56FEE62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3C1707" w14:textId="72BA708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4C2B20" w14:textId="00E0DC2E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Барнаул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1F64AF" w14:textId="38638AE8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66635E" w14:textId="7C73FDA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98AB942" w14:textId="77777777" w:rsidTr="00FB317D">
        <w:trPr>
          <w:trHeight w:val="351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D0AB02" w14:textId="55CAC2A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3D25B8" w14:textId="2D9EBAEF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Белгород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DCF450" w14:textId="41F2E3F0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956D32" w14:textId="08D70DB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FC6AA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F1E542" w14:textId="4C703DA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FF4DC02" w14:textId="7C415495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Белгород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A91A10" w14:textId="333D2DA5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59897E" w14:textId="3D351C4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E3DBEC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949E99" w14:textId="15CB60B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C953F2E" w14:textId="298E1F75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A59B42" w14:textId="0177A244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41FAC2" w14:textId="398B065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2BC338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CC3A52" w14:textId="302659A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2E642D1" w14:textId="24FE0018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9E1C65" w14:textId="30DE6FB6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B4520B" w14:textId="257E3D8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A4F960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0CEF3" w14:textId="32E7058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4E0407B" w14:textId="6DA1A13B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16805A" w14:textId="53956295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46FC72" w14:textId="770C01D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1 436,20</w:t>
            </w:r>
          </w:p>
        </w:tc>
      </w:tr>
      <w:tr w:rsidR="006F571C" w:rsidRPr="00FF497A" w14:paraId="453E19C8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3A701D" w14:textId="4AE4359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EEBFAE0" w14:textId="320B7948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044442" w14:textId="38735972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BB6C7F" w14:textId="22AEA69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1 167,60</w:t>
            </w:r>
          </w:p>
        </w:tc>
      </w:tr>
      <w:tr w:rsidR="006F571C" w:rsidRPr="00FF497A" w14:paraId="07B51495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6FD8BB" w14:textId="14352B2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FDA7E49" w14:textId="7B3BEF61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2B9633" w14:textId="48462854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2E2101" w14:textId="2139A57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3D618F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35D36" w14:textId="3CB25DE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57BCC96" w14:textId="5D802697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Братск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648CE2" w14:textId="1D9B20F7" w:rsidR="006F571C" w:rsidRPr="001127DF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7D6D46" w14:textId="3B8E231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1 989,66</w:t>
            </w:r>
          </w:p>
        </w:tc>
      </w:tr>
      <w:tr w:rsidR="006F571C" w:rsidRPr="00FF497A" w14:paraId="1A8063E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8832A9" w14:textId="332A40E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F0C7E7F" w14:textId="1AE6C56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Братск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5DA6C7" w14:textId="03F3AFD5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CD3F58F" w14:textId="56E6220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259,34</w:t>
            </w:r>
          </w:p>
        </w:tc>
      </w:tr>
      <w:tr w:rsidR="006F571C" w:rsidRPr="00FF497A" w14:paraId="461B238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85D050" w14:textId="144D59A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A9571C5" w14:textId="4A6EE87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3A4AD7" w14:textId="2EF97DBD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55DD64" w14:textId="55B3F7C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0C64C2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2E3ECB" w14:textId="71F29DF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B2BC24A" w14:textId="1B7ACE24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C99B33" w14:textId="69A419D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53D95B" w14:textId="74355E9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2AF6F0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63602F" w14:textId="4F3D6C5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96DCEE0" w14:textId="12CBCC7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A6657C" w14:textId="1B495060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8FEE21" w14:textId="3E7AA3C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9792DC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4285DA" w14:textId="67EF1D8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615EC37" w14:textId="75151AEA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13C2A9" w14:textId="36C97160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1FAE93" w14:textId="01E9790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9E8AC3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EB044" w14:textId="7EA8ED0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1D13A5" w14:textId="057B644D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876CD7" w14:textId="09B9EC9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677463" w14:textId="74D5182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486,32</w:t>
            </w:r>
          </w:p>
        </w:tc>
      </w:tr>
      <w:tr w:rsidR="006F571C" w:rsidRPr="00FF497A" w14:paraId="468D541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249BCC" w14:textId="1661336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D798959" w14:textId="1084455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A96E391" w14:textId="3A22C560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A4E90B" w14:textId="2E0C476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5D8CFD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E0C5F6" w14:textId="02AAF08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33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81737A5" w14:textId="1000FBE7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BEA781" w14:textId="46DE8341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2CF5A6" w14:textId="281BB32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5 356,60</w:t>
            </w:r>
          </w:p>
        </w:tc>
      </w:tr>
      <w:tr w:rsidR="006F571C" w:rsidRPr="00FF497A" w14:paraId="0D775BC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A9A87E" w14:textId="3BA2777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CB1D79E" w14:textId="0E80AA3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DA9AD2E" w14:textId="72F86307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657CF3" w14:textId="49B4A14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257,46</w:t>
            </w:r>
          </w:p>
        </w:tc>
      </w:tr>
      <w:tr w:rsidR="006F571C" w:rsidRPr="00FF497A" w14:paraId="245BEE2F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09CC65" w14:textId="354B5F9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DF32160" w14:textId="5058B34E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541BD1" w14:textId="07C9AC7B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BC06C2" w14:textId="319B1C6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888,56</w:t>
            </w:r>
          </w:p>
        </w:tc>
      </w:tr>
      <w:tr w:rsidR="006F571C" w:rsidRPr="00FF497A" w14:paraId="0AB9DE1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CD5345" w14:textId="0216B49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10061DF" w14:textId="371FB331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B77FC0" w14:textId="692A036B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ACDD7D" w14:textId="269D2A1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418,85</w:t>
            </w:r>
          </w:p>
        </w:tc>
      </w:tr>
      <w:tr w:rsidR="006F571C" w:rsidRPr="00FF497A" w14:paraId="0959307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8A4F2F" w14:textId="718CF9E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00C7958" w14:textId="2BCEC8A2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Владикавказ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97F271" w14:textId="1550BFA8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3CD237" w14:textId="7665185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1 390,53</w:t>
            </w:r>
          </w:p>
        </w:tc>
      </w:tr>
      <w:tr w:rsidR="006F571C" w:rsidRPr="00FF497A" w14:paraId="186F811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A43C30" w14:textId="229DDFE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0A5CECF" w14:textId="3E30E4F6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Волгоград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FBBF14" w14:textId="7468A2EB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DE40F9" w14:textId="1F64775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7 075,41</w:t>
            </w:r>
          </w:p>
        </w:tc>
      </w:tr>
      <w:tr w:rsidR="006F571C" w:rsidRPr="00FF497A" w14:paraId="5A49784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7900B" w14:textId="044CBF5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51DBD2F" w14:textId="645BD510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Волгоград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EF569D" w14:textId="253F00D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DABB1F" w14:textId="6C43DAA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31865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989B87" w14:textId="6C952B0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C93726B" w14:textId="3B83BD5E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Воронеж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994DAF" w14:textId="739A715E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46121C" w14:textId="0228883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0FB815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FBFDCA" w14:textId="2A071D1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2441916" w14:textId="7373B352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Воронеж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830749" w14:textId="0F33247C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BB2809" w14:textId="67FEABE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CBE2CF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9D5A93" w14:textId="1CC252E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EA881EF" w14:textId="50E98105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Горно-Алтайск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8D8112" w14:textId="26A17596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C9D61D0" w14:textId="3014A0E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36,25</w:t>
            </w:r>
          </w:p>
        </w:tc>
      </w:tr>
      <w:tr w:rsidR="006F571C" w:rsidRPr="00FF497A" w14:paraId="590C12D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D02015" w14:textId="15E5283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96B6E03" w14:textId="220052E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Горно-Алтайск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68659F" w14:textId="06ACE527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0F5A68" w14:textId="226E417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8A85CA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3C5BE9" w14:textId="258F38C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99ED942" w14:textId="4DC6FE60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Грозный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E0163C3" w14:textId="6EEA7C65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5CFED1" w14:textId="7AD27A3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B6B83D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F6A259" w14:textId="475A0BF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9BEEE98" w14:textId="7B9EA4C7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Грозный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D43B3F" w14:textId="58E43B52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F1CDA8" w14:textId="77A7D08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786F47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ADB8D4" w14:textId="0295AAE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198822C" w14:textId="5E0738B2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Екатеринбург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C68DB4" w14:textId="7E651A37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370350" w14:textId="7BF85DC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FBD780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5E7D36" w14:textId="76C5967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6F648C6" w14:textId="4729239D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52AAB3" w14:textId="62BD93C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6B558A" w14:textId="023384A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6C8001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B2B023" w14:textId="6D29983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C1BF167" w14:textId="3658FA1D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Екатеринбург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08C938" w14:textId="0571DBA8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1C6128" w14:textId="0D75966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619,56</w:t>
            </w:r>
          </w:p>
        </w:tc>
      </w:tr>
      <w:tr w:rsidR="006F571C" w:rsidRPr="00FF497A" w14:paraId="6869488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B853EA" w14:textId="5FE4A4B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49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777FE84" w14:textId="5C2CB6F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Иваново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6BE4DF" w14:textId="50BB0575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380D77" w14:textId="7318823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D6E7E3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1022A9" w14:textId="06F6DA0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80E690A" w14:textId="1D33D8AF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Игарка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6BE06E96" w14:textId="2BB8604B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FF550C" w14:textId="0E47F4F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325AEB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EC90B9" w14:textId="6A46558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878B809" w14:textId="1EEEAE78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Ижевск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391F44" w14:textId="15D5BB96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71570E" w14:textId="798E373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11,09</w:t>
            </w:r>
          </w:p>
        </w:tc>
      </w:tr>
      <w:tr w:rsidR="006F571C" w:rsidRPr="00FF497A" w14:paraId="1CD7DADF" w14:textId="77777777" w:rsidTr="00FB317D">
        <w:trPr>
          <w:trHeight w:val="473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D9620" w14:textId="44D7E63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9652112" w14:textId="58CEA9E3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Ижевск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B2790A" w14:textId="247AA849" w:rsidR="006F571C" w:rsidRPr="006F6F6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DA7C1B" w14:textId="5FE8563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221202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F4664B" w14:textId="21F85F4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E051772" w14:textId="541DB8E1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616634" w14:textId="01B84BA3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9AA10C" w14:textId="6F40B99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32C483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DA5281" w14:textId="65E0941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19BE167" w14:textId="2811CC54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422EB48" w14:textId="5875DAF9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A91234" w14:textId="211DFEB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C203FA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DAE1B6" w14:textId="178E9E6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C11CF65" w14:textId="04E9CF2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4E2C15" w14:textId="0E68DA5C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FE0C07" w14:textId="16C0EF4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0D2595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37FFEE" w14:textId="4AF7232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B6221E7" w14:textId="750271B9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BB8FF4" w14:textId="3F7EB61E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8E7959" w14:textId="02A8068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EFBEB3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B980B9" w14:textId="48B1E9F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78BFC33" w14:textId="00E34E3E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56D7FB" w14:textId="3463E234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A870CB" w14:textId="030F486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0A45E1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7B2F1E" w14:textId="14E2BA9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DCB43B9" w14:textId="6922E8D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9F20865" w14:textId="7F9A655D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38D731" w14:textId="7C5A603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E4A3E0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BAC31E" w14:textId="5607D56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59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DC2E2B" w14:textId="6D9ABDC6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E3DA0D" w14:textId="780400E6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4030E191" w14:textId="32299D3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292D3A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3AB3B6" w14:textId="52D19B8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0D4227" w14:textId="1D19570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AFC7E2" w14:textId="36D4383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93EA5D" w14:textId="0181937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4BAEB8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CE1CF5" w14:textId="4034199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39CFCD" w14:textId="48BC0C8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E5D26D" w14:textId="69C63152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C6691A" w14:textId="6302E41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F64428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EB69A5" w14:textId="662F8AF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40CE96" w14:textId="1BF26955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421CB2" w14:textId="1FBA5A33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53A817" w14:textId="00F5387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520,58</w:t>
            </w:r>
          </w:p>
        </w:tc>
      </w:tr>
      <w:tr w:rsidR="006F571C" w:rsidRPr="00FF497A" w14:paraId="4DA80A0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58725B" w14:textId="229E505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027F417" w14:textId="7A1692A0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CBC08B" w14:textId="1ED86546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A65216" w14:textId="5A84516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919879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95EAD7" w14:textId="6153493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C5EFF58" w14:textId="64C2C351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3768027" w14:textId="3A200859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1F1FF3" w14:textId="21338EE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2 804,25</w:t>
            </w:r>
          </w:p>
        </w:tc>
      </w:tr>
      <w:tr w:rsidR="006F571C" w:rsidRPr="00FF497A" w14:paraId="0001A539" w14:textId="77777777" w:rsidTr="00FB317D">
        <w:trPr>
          <w:trHeight w:val="141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729ACC" w14:textId="068E03D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EA944C5" w14:textId="101EBDE6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C03068" w14:textId="18CD95C3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0DBC67" w14:textId="51FEC30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B43CC07" w14:textId="77777777" w:rsidTr="00FB317D">
        <w:trPr>
          <w:trHeight w:val="26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C1B1A" w14:textId="07B0D74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9189268" w14:textId="5A579065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EB57EF0" w14:textId="1E67A6DC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D3B140" w14:textId="358C044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F9A70E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6F1F9" w14:textId="75589C4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6ADB799" w14:textId="1F3135AD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692FC4" w14:textId="00DC518B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5A3B1B" w14:textId="578E29B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1 666,79</w:t>
            </w:r>
          </w:p>
        </w:tc>
      </w:tr>
      <w:tr w:rsidR="006F571C" w:rsidRPr="00FF497A" w14:paraId="0F5F963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E9E538" w14:textId="5E9E58C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20B81FE" w14:textId="1356DFCA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86AF6F" w14:textId="314767C2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051E12" w14:textId="03E2EAE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1 765,64</w:t>
            </w:r>
          </w:p>
        </w:tc>
      </w:tr>
      <w:tr w:rsidR="006F571C" w:rsidRPr="00FF497A" w14:paraId="4537F07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11C72A" w14:textId="0A173B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69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2128FA5" w14:textId="0EA2AAE3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1D6A4F" w14:textId="6EF753E4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84297A" w14:textId="3359A9A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D51815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088C1" w14:textId="5BA24CD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5B1C32" w14:textId="59023C64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5579F6" w14:textId="1E39BF17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34BD5E" w14:textId="11CF604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358,54</w:t>
            </w:r>
          </w:p>
        </w:tc>
      </w:tr>
      <w:tr w:rsidR="006F571C" w:rsidRPr="00FF497A" w14:paraId="18FBCCC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DA9C73" w14:textId="4D81CC3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B0BF12" w14:textId="627163C2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A9EE077" w14:textId="34DC39CD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Краснодар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C1627A6" w14:textId="5BADB5D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52953A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EC5826" w14:textId="608645A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BFE5976" w14:textId="128A544E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BACB6D" w14:textId="0D889168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1AD9FC" w14:textId="3225294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33E670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7B86AA" w14:textId="72538F1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73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6E9DC6E" w14:textId="6DA1997D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BA5C66" w14:textId="4774AAED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77993B" w14:textId="56AE846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D0EF22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02E496" w14:textId="5FC3AB8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6082A21" w14:textId="32C7F9DB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451373" w14:textId="3D893664" w:rsidR="006F571C" w:rsidRPr="00297A56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07E5FC" w14:textId="00195E6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6091F4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6B9FF2" w14:textId="7D32A30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8E3FD86" w14:textId="073265AB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Казань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81EC32" w14:textId="7E735CF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4F374C" w14:textId="68481F4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4 425,50</w:t>
            </w:r>
          </w:p>
        </w:tc>
      </w:tr>
      <w:tr w:rsidR="006F571C" w:rsidRPr="00FF497A" w14:paraId="7AEA3B2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0190E7" w14:textId="3426D60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20CB0D" w14:textId="5C848A46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Казань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1AA975" w14:textId="601328BC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CE3D188" w14:textId="31E438D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494,08</w:t>
            </w:r>
          </w:p>
        </w:tc>
      </w:tr>
      <w:tr w:rsidR="006F571C" w:rsidRPr="00FF497A" w14:paraId="461A7F6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EB2A0C" w14:textId="6D5744A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6B8C5BC" w14:textId="5E0F167F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Калининград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98679B0" w14:textId="7E246737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F73E36" w14:textId="1B66508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3 750,45</w:t>
            </w:r>
          </w:p>
        </w:tc>
      </w:tr>
      <w:tr w:rsidR="006F571C" w:rsidRPr="00FF497A" w14:paraId="162ED87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964779" w14:textId="4027F7E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D409125" w14:textId="181B0D4E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Калининград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0D2E62" w14:textId="5D31DB4D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B920DE" w14:textId="3F2B0CA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318CB4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340635" w14:textId="476E298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79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CDEEE14" w14:textId="2D6488A5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Кемерово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605267" w14:textId="70D30FA3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460ACA" w14:textId="7191277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200,41</w:t>
            </w:r>
          </w:p>
        </w:tc>
      </w:tr>
      <w:tr w:rsidR="006F571C" w:rsidRPr="00FF497A" w14:paraId="6C71B83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3AA80D" w14:textId="0B3D11F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A4DC4FB" w14:textId="5F813EC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Кемерово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48A84E3" w14:textId="1E821C7C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18B8AE" w14:textId="68A35D3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2388D3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B5CB82" w14:textId="789C0B1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64D21DB" w14:textId="5E7B3DFD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Краснодар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188A0E" w14:textId="04776286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74F71A" w14:textId="5E3CCDB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497,93</w:t>
            </w:r>
          </w:p>
        </w:tc>
      </w:tr>
      <w:tr w:rsidR="006F571C" w:rsidRPr="00FF497A" w14:paraId="0920E5E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F5379" w14:textId="6EB64D5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B821B88" w14:textId="362CB2D5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Краснодар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66EA53" w14:textId="1631BC2B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385BA7" w14:textId="5DADD10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2 253,37</w:t>
            </w:r>
          </w:p>
        </w:tc>
      </w:tr>
      <w:tr w:rsidR="006F571C" w:rsidRPr="00FF497A" w14:paraId="19F7B45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13074" w14:textId="7324BF8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A4CA1F0" w14:textId="759FCE7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Краснодар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ED5F30" w14:textId="347AB9CD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697699" w14:textId="7039060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8016C5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CDF82B" w14:textId="471C119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EB67AE9" w14:textId="70DEFF40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962F0F" w14:textId="48411175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983A4D" w14:textId="56A950D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A45D85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A74E88" w14:textId="1F40823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7C7EF7" w14:textId="4D307BD1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1F8F1D" w14:textId="6BF9AD23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C22D03" w14:textId="388F7D0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3978E9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89F618" w14:textId="5D330B9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BB2EB3C" w14:textId="365FE161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F72195" w14:textId="53620B15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D0213A" w14:textId="73BD755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D5F266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459BCF" w14:textId="6C8AA08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1771816" w14:textId="5F0DC5F1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E3CD33" w14:textId="5F4C6E7B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43E2C2" w14:textId="464AD8E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4,15</w:t>
            </w:r>
          </w:p>
        </w:tc>
      </w:tr>
      <w:tr w:rsidR="006F571C" w:rsidRPr="00FF497A" w14:paraId="42DD303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506BBE" w14:textId="7E2EE16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64258D4" w14:textId="0CBE1D3B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5679C8" w14:textId="6C7D6B51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8AD369" w14:textId="4070EBF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8560C3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90B734" w14:textId="3D76A3B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89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CD12952" w14:textId="23328E9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2B0A0D" w14:textId="44EEA5EA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2D77B5" w14:textId="471943D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BCB672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F2299" w14:textId="6032855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D7F1D27" w14:textId="021E4563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Курган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8E2547" w14:textId="02F7C035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38F2E7" w14:textId="2F4C522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50EBEE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117D6" w14:textId="45A6165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D3C5053" w14:textId="055B130F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Курган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E242FD" w14:textId="7CE1E727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30BEA6" w14:textId="1DF904E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07D71B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BD3F50" w14:textId="73D970F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32B2C8" w14:textId="489FAD6A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0190E0" w14:textId="67DF086F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1FC2B5" w14:textId="753DDE1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9B7101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808320" w14:textId="1C38D3B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8332FF3" w14:textId="3142C34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C36880" w14:textId="067282A9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8CCD91" w14:textId="617F1AA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803,81</w:t>
            </w:r>
          </w:p>
        </w:tc>
      </w:tr>
      <w:tr w:rsidR="006F571C" w:rsidRPr="00FF497A" w14:paraId="2B0D4B0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F00E3A" w14:textId="0FDED58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A5EADCC" w14:textId="45B1152D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3E4612" w14:textId="371A61C9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130E03" w14:textId="642F9A1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1BDF43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041F63" w14:textId="1FB20BC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134FC9F" w14:textId="7AD68663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CC2991" w14:textId="74E7A1DF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63764C" w14:textId="1137617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CDDBE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4DA037" w14:textId="4FAC749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0084277" w14:textId="64E0C577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EA899A" w14:textId="45ABC479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AD9F87" w14:textId="14A3B8E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9920DC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7B03DE" w14:textId="57467A9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C501D5D" w14:textId="2684C868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Магнитогорск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8337BA" w14:textId="5033A047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CFDA439" w14:textId="67FA1EA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D7B9AE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266015" w14:textId="275BE95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240DD99" w14:textId="2A3DE78C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Магнитогорск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81F381" w14:textId="66990DDD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6742D4" w14:textId="0176121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FAC5A3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177BD" w14:textId="4ADDB52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99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8B6AE0" w14:textId="3276AE8E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Махачкала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8FC55A" w14:textId="11247E96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92ED75" w14:textId="29A0725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1 518,24</w:t>
            </w:r>
          </w:p>
        </w:tc>
      </w:tr>
      <w:tr w:rsidR="006F571C" w:rsidRPr="00FF497A" w14:paraId="27DF40E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0E29CD" w14:textId="573D88B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466894C" w14:textId="1539375A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Махачкала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ADEAB2" w14:textId="1C3C95C3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119072" w14:textId="0B4E5A3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175003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C9AF71" w14:textId="76C2AD4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65C4D80" w14:textId="4A1B07AE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Минеральные Воды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162454" w14:textId="4668C602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7C9BE2" w14:textId="57E84F6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2 356,27</w:t>
            </w:r>
          </w:p>
        </w:tc>
      </w:tr>
      <w:tr w:rsidR="006F571C" w:rsidRPr="00FF497A" w14:paraId="4CAC984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9568DD" w14:textId="186781B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EE4B2EF" w14:textId="1971572B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Минеральные Воды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B1740F" w14:textId="3D32E50A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BE3964" w14:textId="063A187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945,61</w:t>
            </w:r>
          </w:p>
        </w:tc>
      </w:tr>
      <w:tr w:rsidR="006F571C" w:rsidRPr="00FF497A" w14:paraId="1CB2AB2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5ACBD0" w14:textId="28E9BD2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A49B33D" w14:textId="5A05E1E1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Мирный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6E32B4" w14:textId="0C94C9FE" w:rsidR="006F571C" w:rsidRPr="003203AD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9C13DC" w14:textId="7DC85AE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D56A48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5BBA0D" w14:textId="62A6E5B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2FD4CE2" w14:textId="4CF48B68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Мирный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7B2A82" w14:textId="379AAA37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1A7DBE" w14:textId="0A541E1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362,59</w:t>
            </w:r>
          </w:p>
        </w:tc>
      </w:tr>
      <w:tr w:rsidR="006F571C" w:rsidRPr="00FF497A" w14:paraId="731FE61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8AD3BB0" w14:textId="37C7F81F" w:rsidR="006F571C" w:rsidRPr="00ED3860" w:rsidRDefault="006F571C" w:rsidP="006F571C">
            <w:pPr>
              <w:jc w:val="center"/>
              <w:rPr>
                <w:color w:val="000000"/>
                <w:highlight w:val="green"/>
              </w:rPr>
            </w:pPr>
            <w:r w:rsidRPr="00ED3860">
              <w:rPr>
                <w:color w:val="000000"/>
              </w:rPr>
              <w:t>105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8D787CE" w14:textId="59033663" w:rsidR="006F571C" w:rsidRPr="00ED3860" w:rsidRDefault="006F571C" w:rsidP="006F571C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81E4DD" w14:textId="3D93889B" w:rsidR="006F571C" w:rsidRPr="00ED3860" w:rsidRDefault="006F571C" w:rsidP="006F571C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Астрахань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35FC61" w14:textId="58125D66" w:rsidR="006F571C" w:rsidRPr="00D94868" w:rsidRDefault="006F571C" w:rsidP="006F571C">
            <w:pPr>
              <w:jc w:val="center"/>
              <w:rPr>
                <w:color w:val="000000"/>
                <w:highlight w:val="green"/>
                <w:lang w:val="en-US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61D12F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F3E72F" w14:textId="7F87D04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AF8A967" w14:textId="212F549E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Москва (Домодедово)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879827" w14:textId="0BF6AB6A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4F1CC" w14:textId="5395E91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85B5130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6CC739" w14:textId="3074E20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C23B28A" w14:textId="0922B36E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0855A5C" w14:textId="49B7AC8B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E84993" w14:textId="391D26A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0662BF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466E8A" w14:textId="6B7702A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30B5E46" w14:textId="20FA79A8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2CA1D6" w14:textId="48025865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4969A2" w14:textId="2E6086B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20FA4B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B27554" w14:textId="5717E4D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109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4C115A" w14:textId="2E7CA9C3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426AA9" w14:textId="066C2F23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029B61" w14:textId="481D279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16E661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2FD1F4" w14:textId="3F457B2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110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96820A" w14:textId="552BFDA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0791F9" w14:textId="14FAFC8B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77DD37" w14:textId="2183E70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C581AD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4E60E9" w14:textId="2042D05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0E8901A" w14:textId="0F36735E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4ED1DE5" w14:textId="3D9C5A0E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A0BBFA" w14:textId="5C41D87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B8AAD6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BA791" w14:textId="2F5A428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9283540" w14:textId="5DE76C9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8FAE59" w14:textId="1B1DF10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Нижнекамск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20347E" w14:textId="651A5BE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B6865E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2B03E9" w14:textId="0537979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741E406" w14:textId="0110545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D5A70D" w14:textId="1CC210E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7674B6" w14:textId="3F44340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1452F7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1A0518" w14:textId="27618D9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44229B6" w14:textId="00CD5F4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46E33D" w14:textId="27B50DA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8876DF" w14:textId="368D20E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3DB9942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39C125" w14:textId="63D6ABC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0B359D1" w14:textId="286366BE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899BAA" w14:textId="24780428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Тюмень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25A298" w14:textId="5F34EDE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193930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932C00" w14:textId="5076384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0BF097" w14:textId="4CFDD83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199C9D" w14:textId="7210D9C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99D8A6" w14:textId="0C978D8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7351E7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B3BAF6" w14:textId="5824562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E181EA5" w14:textId="32FBBAF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5C9163" w14:textId="32C6A6E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423698" w14:textId="2D1D99B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678,99</w:t>
            </w:r>
          </w:p>
        </w:tc>
      </w:tr>
      <w:tr w:rsidR="006F571C" w:rsidRPr="00FF497A" w14:paraId="5964A99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DE8C61" w14:textId="74476FC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BC3437" w14:textId="63B23397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2BE6B1" w14:textId="7684A945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3DDD6E" w14:textId="639EA5E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581,24</w:t>
            </w:r>
          </w:p>
        </w:tc>
      </w:tr>
      <w:tr w:rsidR="006F571C" w:rsidRPr="00FF497A" w14:paraId="39FD275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CADD87" w14:textId="395D322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119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2A12516" w14:textId="1F13D733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189ACE" w14:textId="00B40605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Барнаул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F79432" w14:textId="584F26A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3 266,73</w:t>
            </w:r>
          </w:p>
        </w:tc>
      </w:tr>
      <w:tr w:rsidR="006F571C" w:rsidRPr="00FF497A" w14:paraId="6B3F14C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DA3082" w14:textId="56415C2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083BC26" w14:textId="6EFA5A90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D5DE3D" w14:textId="5DD0AC0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BB9B3B" w14:textId="6F8B5E3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2 240,09</w:t>
            </w:r>
          </w:p>
        </w:tc>
      </w:tr>
      <w:tr w:rsidR="006F571C" w:rsidRPr="00FF497A" w14:paraId="4C30A410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0DEBAA" w14:textId="3810177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716C7E1" w14:textId="33EA9BE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FEC49A" w14:textId="2A23E5F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C914D2" w14:textId="50AA33A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2 688,57</w:t>
            </w:r>
          </w:p>
        </w:tc>
      </w:tr>
      <w:tr w:rsidR="006F571C" w:rsidRPr="00FF497A" w14:paraId="1C09968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12E99C" w14:textId="3804EDF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D98B972" w14:textId="7B0C466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0F37F5" w14:textId="60A1FAB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Челябинск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2ACBD" w14:textId="2C8B84A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12C39F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E02736" w14:textId="7380F02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04D139D" w14:textId="410B3F2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7F65570" w14:textId="68579316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Белгород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3876A5" w14:textId="7F6BBF7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7623A3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B857AD" w14:textId="4095254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30870BC" w14:textId="34851263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D97CAA" w14:textId="1BA5A17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Нижний Новгород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907195" w14:textId="639E4F0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F31CF4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604F10" w14:textId="4DB74F0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FC5CEAF" w14:textId="75646EC3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97006B" w14:textId="7B6E31F3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Грозный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F7D1A0" w14:textId="4B4A2B3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B4EE8C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E99CB3" w14:textId="3B04A92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12D6AEC" w14:textId="1CA73BE4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6BCF27" w14:textId="24102067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Саратов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F6E8D5" w14:textId="7769946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692996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45EDDF" w14:textId="7660821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EC34A7B" w14:textId="6AE11BA7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0D3755" w14:textId="3AC2311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10B23D" w14:textId="286E498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6 615,10</w:t>
            </w:r>
          </w:p>
        </w:tc>
      </w:tr>
      <w:tr w:rsidR="006F571C" w:rsidRPr="00FF497A" w14:paraId="109F661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1352E5" w14:textId="08A9792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D5FCC31" w14:textId="5AD51D1C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296C0F" w14:textId="71E67486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2369D1" w14:textId="2A08408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1 703,68</w:t>
            </w:r>
          </w:p>
        </w:tc>
      </w:tr>
      <w:tr w:rsidR="006F571C" w:rsidRPr="00FF497A" w14:paraId="033A26CC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1D7C04" w14:textId="3F70AFA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129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C2B8D9A" w14:textId="434A7FAF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E43938" w14:textId="789B57A4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73DEE2" w14:textId="19A0252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A08A69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EF1767" w14:textId="3973143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761CC92" w14:textId="5B083630" w:rsidR="006F571C" w:rsidRPr="00871DD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F1DB13" w14:textId="55C72120" w:rsidR="006F571C" w:rsidRPr="00871DD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6E402C" w14:textId="2FBE262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9883EC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EAC15A" w14:textId="31A659A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808770E" w14:textId="4026656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CC3A5D" w14:textId="0A1A882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Петропавловск-Камчатский, МСЦ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E7D94D" w14:textId="2CCA8FF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786362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DE4AE4" w14:textId="35D8AFB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CEBCF71" w14:textId="1EEB130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81E7E2" w14:textId="2906D492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A9AE08" w14:textId="7201E2D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7621B8B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D880C9" w14:textId="3098D51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6D17A36" w14:textId="0F3E697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4A1F44" w14:textId="09FB1E6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9E4FA4" w14:textId="4D68A32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4C58F2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C7A2F3" w14:textId="5FC2A3B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AC31CFE" w14:textId="034513B3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3C1882" w14:textId="52986679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E852412" w14:textId="424806F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1268E5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1158A7" w14:textId="6C204B5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682F32E" w14:textId="147A55D7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B816DC" w14:textId="0742AD2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Кемерово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51C605" w14:textId="60408FA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1 014,78</w:t>
            </w:r>
          </w:p>
        </w:tc>
      </w:tr>
      <w:tr w:rsidR="006F571C" w:rsidRPr="00FF497A" w14:paraId="31642E3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2EDE32" w14:textId="709D0F2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40EE80D" w14:textId="7831C2A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E903EE" w14:textId="4476E637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Калининград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4886B3" w14:textId="27D46DB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4 824,76</w:t>
            </w:r>
          </w:p>
        </w:tc>
      </w:tr>
      <w:tr w:rsidR="006F571C" w:rsidRPr="00FF497A" w14:paraId="4B15C22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D9565" w14:textId="53D663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A694459" w14:textId="6C701CE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6FB929" w14:textId="38C6BFA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1F47E5" w14:textId="1B81A9C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79DE61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73C13" w14:textId="43F470A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138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2587334" w14:textId="60CD650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48649D" w14:textId="05CAA37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Краснодар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48A2E5" w14:textId="5859DAE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326,91</w:t>
            </w:r>
          </w:p>
        </w:tc>
      </w:tr>
      <w:tr w:rsidR="006F571C" w:rsidRPr="00FF497A" w14:paraId="1CD16CE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90AAFD" w14:textId="67B0415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139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BFC934F" w14:textId="5872B9C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AC3104" w14:textId="64E2D5A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Самара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E12EE9" w14:textId="0A30AE7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1 618,69</w:t>
            </w:r>
          </w:p>
        </w:tc>
      </w:tr>
      <w:tr w:rsidR="006F571C" w:rsidRPr="00FF497A" w14:paraId="6D3AFBA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4C7021" w14:textId="5A45BA2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766605" w14:textId="1D9475F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34CB51" w14:textId="54C71C6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Апатиты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68EC37" w14:textId="08A0A73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98C783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D62C3D" w14:textId="41C3165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56BD489" w14:textId="1E02B60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C56456" w14:textId="2258646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Казань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A7058B" w14:textId="163C19D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3 132,81</w:t>
            </w:r>
          </w:p>
        </w:tc>
      </w:tr>
      <w:tr w:rsidR="006F571C" w:rsidRPr="00FF497A" w14:paraId="19BE7BB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ECC434" w14:textId="63D768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2FB9DC" w14:textId="709ECE5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FA04E3" w14:textId="74CB169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9A5BC0" w14:textId="1AB70DD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2 980,75</w:t>
            </w:r>
          </w:p>
        </w:tc>
      </w:tr>
      <w:tr w:rsidR="006F571C" w:rsidRPr="00FF497A" w14:paraId="389FE78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9CE057" w14:textId="4ECBD0A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C574C2D" w14:textId="3CAECDE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121EFC" w14:textId="480CD415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Махачкала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3B6BB6" w14:textId="7B99C8D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162,56</w:t>
            </w:r>
          </w:p>
        </w:tc>
      </w:tr>
      <w:tr w:rsidR="006F571C" w:rsidRPr="00FF497A" w14:paraId="43351C1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811727" w14:textId="1CB6488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8622476" w14:textId="17D0244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81D8EEC" w14:textId="07BAB49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Мирный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00B538" w14:textId="55B9D51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29670E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40DE6" w14:textId="44B6CBE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0162571" w14:textId="532EB6DA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CA747AC" w14:textId="17D1F57B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Мурманск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87599B4" w14:textId="5531959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9618C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76E21B" w14:textId="519C0FC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BCCED83" w14:textId="52F2FB5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C0B446" w14:textId="182DEAC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Минеральные Воды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D0BAAA" w14:textId="6A45D7A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398,23</w:t>
            </w:r>
          </w:p>
        </w:tc>
      </w:tr>
      <w:tr w:rsidR="006F571C" w:rsidRPr="00FF497A" w14:paraId="21D20F7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413814" w14:textId="497EBAF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E110A11" w14:textId="1CFB6D1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BC0DDC" w14:textId="477319D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Нижневартовск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6C890A" w14:textId="146F8BF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9CC1B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A8F37F" w14:textId="12C8511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69214BE" w14:textId="371FD49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32B369" w14:textId="41743BF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Новокузнецк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199CAE" w14:textId="1659829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727,25</w:t>
            </w:r>
          </w:p>
        </w:tc>
      </w:tr>
      <w:tr w:rsidR="006F571C" w:rsidRPr="00FF497A" w14:paraId="32BDAAD9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C13352" w14:textId="064425F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149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0DAAB73" w14:textId="0A4CA719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F052BE" w14:textId="4B2AADF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A2EF29" w14:textId="02F27D2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7 834,43</w:t>
            </w:r>
          </w:p>
        </w:tc>
      </w:tr>
      <w:tr w:rsidR="006F571C" w:rsidRPr="00FF497A" w14:paraId="3F938B9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500E17" w14:textId="5F8BCB5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39583A" w14:textId="26795485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FA9B0A" w14:textId="21CF6082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Новый Уренгой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1A8CAD" w14:textId="2BB7BC1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25,12</w:t>
            </w:r>
          </w:p>
        </w:tc>
      </w:tr>
      <w:tr w:rsidR="006F571C" w:rsidRPr="00FF497A" w14:paraId="4D1A52C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5FB372" w14:textId="51C88E8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473D2BC" w14:textId="4734B4B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686A96" w14:textId="0247E21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Надым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CDD2BD" w14:textId="42B6F14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256FF2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E5BBDD" w14:textId="0E85A45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964C987" w14:textId="33554B00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941B62" w14:textId="6031A37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Владикавказ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EB422F" w14:textId="7F523EF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4 230,72</w:t>
            </w:r>
          </w:p>
        </w:tc>
      </w:tr>
      <w:tr w:rsidR="006F571C" w:rsidRPr="00FF497A" w14:paraId="72ED64E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869124" w14:textId="50298E5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B7B1175" w14:textId="109E9637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B59873F" w14:textId="7A4C22B0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A6829C" w14:textId="1146DA0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723,93</w:t>
            </w:r>
          </w:p>
        </w:tc>
      </w:tr>
      <w:tr w:rsidR="006F571C" w:rsidRPr="00FF497A" w14:paraId="4C4D4A26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45B22A" w14:textId="7DF8911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4D0B59F" w14:textId="18882FC4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D46FBA" w14:textId="687294FB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CEF9AE" w14:textId="66273D3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3 448,17</w:t>
            </w:r>
          </w:p>
        </w:tc>
      </w:tr>
      <w:tr w:rsidR="006F571C" w:rsidRPr="00FF497A" w14:paraId="0F69E7E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2267A6" w14:textId="28C9762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EEF2EF5" w14:textId="17848CD5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E95D2D" w14:textId="00D0F523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A8379A" w14:textId="0A6579A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4755A1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F1BA3E" w14:textId="007EB1B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082C101" w14:textId="62F6D631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330D2C" w14:textId="5005FE7F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8D013D" w14:textId="71F88E0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447,40</w:t>
            </w:r>
          </w:p>
        </w:tc>
      </w:tr>
      <w:tr w:rsidR="006F571C" w:rsidRPr="00FF497A" w14:paraId="04EC576A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0E793B" w14:textId="5ED4144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4D817B" w14:textId="0BBDEA8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6D3C9A" w14:textId="76785BB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BAAF85" w14:textId="676D694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69DF18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E225AB" w14:textId="6DF8A18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3CBF8BE" w14:textId="77BE3F4B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129951" w14:textId="1C55F8D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90A1DA" w14:textId="6B6C8E4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5EF3E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488164" w14:textId="4A1215D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159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C98CAFE" w14:textId="054CF3F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B0612C" w14:textId="127C2722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8C81DD" w14:textId="3E9A15B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39B0E0C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C06926" w14:textId="360EC41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B8E840F" w14:textId="4E7A7599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6D2890" w14:textId="59B4B89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Мирный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B9F28E" w14:textId="383F55F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75ABAA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76C1BE" w14:textId="6242A93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CF378A1" w14:textId="1986196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6793D3" w14:textId="3C9B47A9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9EEF9B" w14:textId="70D1815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11706A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B6FB4B" w14:textId="099A3C1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CD364A8" w14:textId="42829E0B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C956F9" w14:textId="5171501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1A7569" w14:textId="305C425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D052B3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66EF69" w14:textId="1052644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6FB7892" w14:textId="1D4BADC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4D4252" w14:textId="1272951B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F60FFF" w14:textId="5E6B06E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1D320D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1652F" w14:textId="0ED400B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9392D7" w14:textId="2A7E810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7528FC" w14:textId="2E1FDAE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8B20E16" w14:textId="4AF4EEA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C468B2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A05A9C" w14:textId="0FC8514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1C0DF79" w14:textId="0FF3AA76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4A1CC5" w14:textId="13CDF0E9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3E7621" w14:textId="3174B75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35F9B0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565096" w14:textId="028FB64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166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5E3B0C" w14:textId="3C08AD08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0C09CE" w14:textId="3490A2FA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Пермь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E12ADB" w14:textId="65A963C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A76811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B89E85" w14:textId="724ADB2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8A61608" w14:textId="241010F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A7EFD8" w14:textId="5DD599D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Петрозаводск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A9217C" w14:textId="2E66DDA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48E80A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433089" w14:textId="256C775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A9E829" w14:textId="20DF4B19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3C586B" w14:textId="1180AB8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Пенза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18CD72" w14:textId="3B53421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76FD2B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EB6D1F" w14:textId="6E0FB19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169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7C63D44" w14:textId="02AF6A7C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292F0B" w14:textId="07DEAA08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Полярный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FEB4EE" w14:textId="041C2D9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CD94B3C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3C8E4" w14:textId="24D5D71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E6EA9D2" w14:textId="4B0820ED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75B2B5" w14:textId="6739E26B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Горно-Алтайск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55A64A" w14:textId="480D2E7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260,27</w:t>
            </w:r>
          </w:p>
        </w:tc>
      </w:tr>
      <w:tr w:rsidR="006F571C" w:rsidRPr="00FF497A" w14:paraId="3201678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281B49" w14:textId="09E4002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8AB74DE" w14:textId="728ED1F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AF4F13" w14:textId="2630B043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Ростов-на-Дону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79716E" w14:textId="3CBCE28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2B64FC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ED3BFE" w14:textId="528962E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A2387F0" w14:textId="57886115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0230E61" w14:textId="1510A9C7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EB7363" w14:textId="354A1CB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56D0F7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1EF1E4" w14:textId="53D9207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9326995" w14:textId="1CA6E929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0943FC" w14:textId="35E4085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Ставрополь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81DFA2" w14:textId="773C9EF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1152AF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F6F1E4" w14:textId="62E1C37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3AA915D" w14:textId="4D3DB55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979F4F" w14:textId="189B11BA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Томск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C783B9" w14:textId="6BABB86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274,59</w:t>
            </w:r>
          </w:p>
        </w:tc>
      </w:tr>
      <w:tr w:rsidR="006F571C" w:rsidRPr="00FF497A" w14:paraId="4DC7D4F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D5E7C" w14:textId="5125E9A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5BE62FB" w14:textId="3B12494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E83045" w14:textId="7D10655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908EED" w14:textId="35CD603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2 573,85</w:t>
            </w:r>
          </w:p>
        </w:tc>
      </w:tr>
      <w:tr w:rsidR="006F571C" w:rsidRPr="00FF497A" w14:paraId="26C319D5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42E546" w14:textId="43D4975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F626F78" w14:textId="607A72A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5B1B8C" w14:textId="641D329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Ульяновск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3C923D" w14:textId="22F1FFD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8DC90B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C2DAE5" w14:textId="216A8B7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F5446DA" w14:textId="3F2D3C1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2EF3DC" w14:textId="0A545B1E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4E1084" w14:textId="38F1BD3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8 367,23</w:t>
            </w:r>
          </w:p>
        </w:tc>
      </w:tr>
      <w:tr w:rsidR="006F571C" w:rsidRPr="00FF497A" w14:paraId="16B3DE4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A97503" w14:textId="48094FC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FA991A" w14:textId="4EC522B8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D0704F" w14:textId="4880F6E8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Волгоград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716171" w14:textId="2CF4D17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3 474,44</w:t>
            </w:r>
          </w:p>
        </w:tc>
      </w:tr>
      <w:tr w:rsidR="006F571C" w:rsidRPr="00FF497A" w14:paraId="6000979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6231EB" w14:textId="5AAF32D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179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B21B0BB" w14:textId="3908018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85BDCB" w14:textId="38E20C3F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Воронеж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CECFA3" w14:textId="47142D4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EF70C7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C3C9E2" w14:textId="07A7E0E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2490A9" w14:textId="47AD87C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CE67A7" w14:textId="3FFCD19B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6B5DB8" w14:textId="6C18CF7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1 937,16</w:t>
            </w:r>
          </w:p>
        </w:tc>
      </w:tr>
      <w:tr w:rsidR="006F571C" w:rsidRPr="00FF497A" w14:paraId="1548B98C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A65361" w14:textId="0AF5EF4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5D971EA" w14:textId="73736669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F3ECAF" w14:textId="2657507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 (трансфер через Красноярск)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CBC4C6" w14:textId="0EDC9CB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9CFD3A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02ECA1" w14:textId="7FBB4E3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53C9BE0" w14:textId="2847C215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34D3D6" w14:textId="1F65CA7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Магнитогорск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AFB56C" w14:textId="4074FC3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A2B709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F7FC05" w14:textId="6171351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88C2ECD" w14:textId="23E4959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EC1FED" w14:textId="246B5596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Нальчик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919C72" w14:textId="62FC746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0840F5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C47DF" w14:textId="183E26F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3AE1F96" w14:textId="7145FA7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FE94CA" w14:textId="720CC1F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9EADF4" w14:textId="0A09F2D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80,97</w:t>
            </w:r>
          </w:p>
        </w:tc>
      </w:tr>
      <w:tr w:rsidR="006F571C" w:rsidRPr="00FF497A" w14:paraId="0BF0DAF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CF15E" w14:textId="08F2D64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3D4738B" w14:textId="0663C765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6197E0" w14:textId="7A607F4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0C5A4D" w14:textId="3AB561F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B439E68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0E23C2" w14:textId="51C1E66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37EA002" w14:textId="3E24D58F" w:rsidR="006F571C" w:rsidRPr="00871DD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CD55D1" w14:textId="64D01D05" w:rsidR="006F571C" w:rsidRPr="00871DD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61F011" w14:textId="5B7C2E5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2D4761F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20DAA3" w14:textId="3A1C761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709DC6" w14:textId="74BF7A44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2616076" w14:textId="64E6E9D4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Челябинск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BE7D29" w14:textId="460B029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0EEA5F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C45023" w14:textId="28BC016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543367D" w14:textId="7138EF32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8E4947" w14:textId="27CF3034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Ханты-Мансийск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9E09E7" w14:textId="2F6E66A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16BB90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625777" w14:textId="173D902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189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DC23C6F" w14:textId="391CEF47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953DC0" w14:textId="04CD78C8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Ижевск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6EB6E7" w14:textId="396485F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9BFAD1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A6E862" w14:textId="3765A5F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A2DEE70" w14:textId="74E1C2F6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211BD3" w14:textId="4CDD8B58" w:rsidR="006F571C" w:rsidRPr="00300CB7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Кемерово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353F07" w14:textId="6074D74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76A9219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EF729" w14:textId="6C19C65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B3CAA27" w14:textId="0EE8D77D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1584DDF" w14:textId="6FD5DB60" w:rsidR="006F571C" w:rsidRPr="00C63158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B0243A" w14:textId="7D74C57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D37DB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73986F" w14:textId="65D3E28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3AB9B84" w14:textId="22AACFF6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79CB7A" w14:textId="1BCE151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Краснодар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7FEDD4" w14:textId="03C8694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DFFE5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8A8297" w14:textId="65AAF1D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EC0A721" w14:textId="1D1ED46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D899BE" w14:textId="29BB8EF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8EF87F" w14:textId="3A7BBD2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5A78BEB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2C75FD" w14:textId="02CA099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B761D3" w14:textId="5E4B3C38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C309951" w14:textId="3029D48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Магнитогорск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76A511" w14:textId="381484B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68EAEE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AF6AE6" w14:textId="687EF28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195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FA4B9B1" w14:textId="7337C968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74A7B9" w14:textId="2830DD7F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5337C1" w14:textId="0635455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CACA9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D8617B" w14:textId="1D399F5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A2080CE" w14:textId="4BA8D820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FA1F7F" w14:textId="307806C2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Нижневартовск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9741F8" w14:textId="44B2E08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7DB718C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CAFAAA" w14:textId="630CF7D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1FF369B" w14:textId="4531D9DC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DEB30B" w14:textId="574B63FE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Ноябрьск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87ABEC" w14:textId="1D5D139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1B7256B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9FE884" w14:textId="2B87E33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9A7F5EE" w14:textId="51ABA750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928D78" w14:textId="1CEF8C0D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Новокузнецк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49FE8C" w14:textId="16C501D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5476049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232435" w14:textId="5988E8D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199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130D0C7" w14:textId="1452806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C66617" w14:textId="24F42AC1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476DAC" w14:textId="1EE540B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E27B98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45B3A6" w14:textId="060C767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309CD0F" w14:textId="5EAB4E1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0C858E" w14:textId="444287A3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Новый Уренгой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6C488A" w14:textId="5BF1A17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EA715D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06A4A7" w14:textId="55BB250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AE75E53" w14:textId="5883DF2C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1A972E" w14:textId="718BB7EA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C269176" w14:textId="5FCC80B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DDA865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FE8964" w14:textId="159B501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1E98D74" w14:textId="144BA4FE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E489F7" w14:textId="740FA316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Пермь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8D6EA4" w14:textId="4373AE1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96C5D7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605547" w14:textId="53E6F39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1B45BEF" w14:textId="2CE105EF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37C32D" w14:textId="24D47C41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Оренбург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479001" w14:textId="47E9D97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794A796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4A75AC" w14:textId="52E97AF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C91205A" w14:textId="4DA1B81A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92E082" w14:textId="17DFB031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Горно-Алтайск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BB9D77" w14:textId="71482D1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F92164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EDF8AB" w14:textId="3C4911A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0695D10" w14:textId="0DA91993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523F759" w14:textId="1EC38245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Сургут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D4BE37" w14:textId="78F62E5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BEB62D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6C8007" w14:textId="09E08A8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7839CC" w14:textId="5684FDB4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4E3C3A" w14:textId="5B68CF4E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692CDF" w14:textId="175D4E0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3EE95B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3CC23A" w14:textId="309765C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5F41445" w14:textId="426EF0F8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BA75CE" w14:textId="2E637B59" w:rsidR="006F571C" w:rsidRPr="002B445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Тюмень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463866" w14:textId="7187047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8F89F2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F286A4" w14:textId="778EF7D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D24107A" w14:textId="0683073F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B98FC6C" w14:textId="792E71D3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  <w:r>
              <w:rPr>
                <w:color w:val="000000"/>
              </w:rPr>
              <w:t xml:space="preserve">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718AED9" w14:textId="63C3EDC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9807F24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FECA0E" w14:textId="564B3DF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209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D9A2C9D" w14:textId="4BC8E8A2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AE5F58" w14:textId="595E6F6C" w:rsidR="006F571C" w:rsidRPr="00D70B11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Томск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8CAAC7" w14:textId="6E84BD6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9EF161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9A62AA" w14:textId="4BACE66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AC804BF" w14:textId="64FA3086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6B104A" w14:textId="7AD5D65E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Оренбург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5CDF4B" w14:textId="7562423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A7695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303685" w14:textId="434E571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8A859F2" w14:textId="2B8F34D9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8F5349" w14:textId="7579E29B" w:rsidR="006F571C" w:rsidRPr="006B23EC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Архангельск (Васьково)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E7ADE1A" w14:textId="55946F9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EE6729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80AC35" w14:textId="7466CAE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A5B4E49" w14:textId="6AA6C8FD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Мурманск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BD728F9" w14:textId="2F40EE07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4BCC3A" w14:textId="3A899B5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0032A0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C7A496" w14:textId="2BDC588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B01E723" w14:textId="1F3B12FD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Мурманск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0CD89E" w14:textId="17BE32A7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DF1A5C" w14:textId="4C194E3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1071CF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6FB931" w14:textId="14DBDBC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D204931" w14:textId="12A82DE9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Надым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A4C614" w14:textId="6ED30EEA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4FA8AE" w14:textId="01DB811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4BE793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FE078" w14:textId="71FEA80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58304CD" w14:textId="71D9521E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Надым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5C346E" w14:textId="604ECBB7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543D3E" w14:textId="5CF4C7D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63EC45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3C4ECD" w14:textId="7A4926B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6A7EDEF" w14:textId="09ED592A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Нальчик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5FAD08" w14:textId="32B282C3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7E097C" w14:textId="35A2830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F51B7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040AF" w14:textId="5222798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1BE610D" w14:textId="31293595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9E03B7" w14:textId="4DD8E569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C017513" w14:textId="368A90A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528,69</w:t>
            </w:r>
          </w:p>
        </w:tc>
      </w:tr>
      <w:tr w:rsidR="006F571C" w:rsidRPr="00FF497A" w14:paraId="46AC569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B7B99" w14:textId="1E0E3E8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B316EA1" w14:textId="3B93E646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6DEC5B" w14:textId="4C9CB3E7" w:rsidR="006F571C" w:rsidRPr="006A60DB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113F0C" w14:textId="7CDCCF2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102,09</w:t>
            </w:r>
          </w:p>
        </w:tc>
      </w:tr>
      <w:tr w:rsidR="006F571C" w:rsidRPr="00FF497A" w14:paraId="4DE0035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83F27E" w14:textId="2911F44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219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CFAB8B8" w14:textId="791EF41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Нижневартовск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8D48BB" w14:textId="6A5E945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2BF843" w14:textId="3E030B1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E874A9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EE35F8" w14:textId="610C65D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E99387F" w14:textId="0827B4A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Нижневартовск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192BF8" w14:textId="33F6855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B875AD" w14:textId="15CE478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455,40</w:t>
            </w:r>
          </w:p>
        </w:tc>
      </w:tr>
      <w:tr w:rsidR="006F571C" w:rsidRPr="00FF497A" w14:paraId="3A75A42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61792" w14:textId="4CB646A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702E7CB" w14:textId="230EFAD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Нижнекамск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8359F2" w14:textId="004B210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1E74DA" w14:textId="259BDB4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F93116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7B859" w14:textId="218E192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4D8070C" w14:textId="648231F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Нижний Новгород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E933398" w14:textId="2488146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2F3F11" w14:textId="6737A0E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7E3B80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01016" w14:textId="78B885A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B45F887" w14:textId="23415EB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Нижний Новгород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5C3966" w14:textId="2FBF370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12B62D" w14:textId="5C23EE7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B93681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18FDE0" w14:textId="385B864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7D05FD5" w14:textId="2BE2214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Новокузнецк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F91F9C" w14:textId="1DEFBA4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3E641D" w14:textId="6981434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161271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0D96CC" w14:textId="4859BE0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15EE969" w14:textId="1DA1D82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Новокузнецк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2D65E1" w14:textId="1461499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AA4D38" w14:textId="1EFF873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BF25EA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4D38D" w14:textId="3CC9867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226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AD4A549" w14:textId="4024EBF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D5ABED" w14:textId="20E804E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3164BC" w14:textId="4BF2085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C456A33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53AA1" w14:textId="66728BE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B46FAF1" w14:textId="31D1E59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15E231" w14:textId="7CB0CA1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Игарка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5B934831" w14:textId="1F36CB8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924242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07FDAB" w14:textId="5FF08B6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39B6C7A" w14:textId="427F036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9D589E" w14:textId="24E14AC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5D6623" w14:textId="142A85F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5DF9176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8BEB65" w14:textId="5E85EB1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229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4D26BDE" w14:textId="63C9A01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80E5E2" w14:textId="410EF0B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FFFED2" w14:textId="3E61DD4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CF4C4E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DC272B" w14:textId="4587D35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4D78B85" w14:textId="09AC60D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101A32" w14:textId="42A6DF3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C9E8CC" w14:textId="4B72950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31EE93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1E5CC" w14:textId="37AEAC7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64998D5" w14:textId="1E6BBD6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78CF10" w14:textId="1FD61E1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AC6EAE" w14:textId="05CC1C2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BA1EC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E4F0CA" w14:textId="1A6C049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0F6561F" w14:textId="6BA016F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5529A7C" w14:textId="7A285A8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FD5BDD" w14:textId="0260487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963447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3C7F6E" w14:textId="1526023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CF17A99" w14:textId="1B2931C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F91F0B" w14:textId="60DD561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28AC34" w14:textId="42C8468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ACF408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4699EA" w14:textId="23E8A77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F8B9C8C" w14:textId="37E1CE0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0167F8" w14:textId="105A025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Мурманск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FE8F61" w14:textId="1846B8B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512277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EA3430" w14:textId="7C09295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2E0C612" w14:textId="1EB399A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1B4F99" w14:textId="7C9D361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C956C2" w14:textId="6C27E3E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A0B370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80A009" w14:textId="0E1710D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5886A61" w14:textId="103AE76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65B2B9" w14:textId="1CACA41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8658D9" w14:textId="515FA01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9D737B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4BCCBB" w14:textId="1D44A17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5FA0811" w14:textId="41FF48F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141764" w14:textId="3A3A58F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D23F67" w14:textId="5C8E482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292,29</w:t>
            </w:r>
          </w:p>
        </w:tc>
      </w:tr>
      <w:tr w:rsidR="006F571C" w:rsidRPr="00FF497A" w14:paraId="3A0A62C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817DDD" w14:textId="33370ED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C64FF7" w14:textId="4D674F6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CF697E9" w14:textId="741D96E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Барнаул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2EB60A" w14:textId="5974102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28,91</w:t>
            </w:r>
          </w:p>
        </w:tc>
      </w:tr>
      <w:tr w:rsidR="006F571C" w:rsidRPr="00FF497A" w14:paraId="27C749D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7CD253" w14:textId="573601B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239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E9D860E" w14:textId="36E7E3B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C2CA100" w14:textId="0C9C4A4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Благовещенск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2955A5" w14:textId="549BD91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1 225,43</w:t>
            </w:r>
          </w:p>
        </w:tc>
      </w:tr>
      <w:tr w:rsidR="006F571C" w:rsidRPr="00FF497A" w14:paraId="45D230C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68D86F" w14:textId="0F61177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843E28F" w14:textId="2E0654D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573F53" w14:textId="52957DE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250F8B" w14:textId="79E53BE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238,91</w:t>
            </w:r>
          </w:p>
        </w:tc>
      </w:tr>
      <w:tr w:rsidR="006F571C" w:rsidRPr="00FF497A" w14:paraId="121DD05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A5D746" w14:textId="0FE958A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4406CE0" w14:textId="20F3719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9D9C0E" w14:textId="2B84A04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Челябинск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786DEB" w14:textId="6A37C4E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2 519,02</w:t>
            </w:r>
          </w:p>
        </w:tc>
      </w:tr>
      <w:tr w:rsidR="006F571C" w:rsidRPr="00FF497A" w14:paraId="45D9386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EC977" w14:textId="13428D4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413999F" w14:textId="75915CD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F935DD" w14:textId="5603E83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943599" w14:textId="78892CA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2 661,12</w:t>
            </w:r>
          </w:p>
        </w:tc>
      </w:tr>
      <w:tr w:rsidR="006F571C" w:rsidRPr="00FF497A" w14:paraId="152B0C6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49637" w14:textId="43ABE61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D137F90" w14:textId="147650C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11B15E" w14:textId="24B60A6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Нижний Новгород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CE5F4D" w14:textId="4183DE7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1C6DF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888A64" w14:textId="5F2CFC8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431DB2C" w14:textId="6F618D3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B1ED58" w14:textId="4F89D97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Грозный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EB11F2" w14:textId="7AFB1BC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900931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B3A313" w14:textId="2E473CE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78403E4" w14:textId="3C1EDA6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96228F" w14:textId="0C6F77C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Ханты-Мансийск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B8B4E5" w14:textId="0E658E3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F35A62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173097" w14:textId="126F6F3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B01840" w14:textId="64D53CC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9F31C7" w14:textId="0B368F0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459A1A" w14:textId="690E983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877,30</w:t>
            </w:r>
          </w:p>
        </w:tc>
      </w:tr>
      <w:tr w:rsidR="006F571C" w:rsidRPr="00FF497A" w14:paraId="455EA06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32C277" w14:textId="40B1726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E5B027B" w14:textId="57F065E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47B0BD1" w14:textId="449BA2F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811063" w14:textId="6FF18E6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1 807,02</w:t>
            </w:r>
          </w:p>
        </w:tc>
      </w:tr>
      <w:tr w:rsidR="006F571C" w:rsidRPr="00FF497A" w14:paraId="3ABCEDC2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3C3B66" w14:textId="01707F7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3BFA9CC" w14:textId="67F810E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E1C69B" w14:textId="6C1256A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Кемерово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8D1DCC" w14:textId="20F1EAC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6,36</w:t>
            </w:r>
          </w:p>
        </w:tc>
      </w:tr>
      <w:tr w:rsidR="006F571C" w:rsidRPr="00FF497A" w14:paraId="7A4480D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F9EC5C" w14:textId="1D89676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249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AED912A" w14:textId="6A6DFFE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E6C8F5" w14:textId="17648FF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B82A87" w14:textId="7BC7AB0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1 764,18</w:t>
            </w:r>
          </w:p>
        </w:tc>
      </w:tr>
      <w:tr w:rsidR="006F571C" w:rsidRPr="00FF497A" w14:paraId="17A9DF7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0FA56D" w14:textId="4A166D6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04A2109" w14:textId="76DE7D1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E23952" w14:textId="3E6A77D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BE03EF" w14:textId="35F91F3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1 265,18</w:t>
            </w:r>
          </w:p>
        </w:tc>
      </w:tr>
      <w:tr w:rsidR="006F571C" w:rsidRPr="00FF497A" w14:paraId="388E65E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EF74F5" w14:textId="0FE9528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66BDD5" w14:textId="14ED652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8D84B3" w14:textId="3E023A4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Казань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728854C" w14:textId="313005A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442,72</w:t>
            </w:r>
          </w:p>
        </w:tc>
      </w:tr>
      <w:tr w:rsidR="006F571C" w:rsidRPr="00FF497A" w14:paraId="6F03C4F4" w14:textId="77777777" w:rsidTr="00FB317D">
        <w:trPr>
          <w:trHeight w:val="261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E8896A" w14:textId="57FB762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8EC8551" w14:textId="56F0DDD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C35E27" w14:textId="342A839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Мирный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FFBD08" w14:textId="1A55D51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2 296,50</w:t>
            </w:r>
          </w:p>
        </w:tc>
      </w:tr>
      <w:tr w:rsidR="006F571C" w:rsidRPr="00FF497A" w14:paraId="4C0108A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A7B7F4" w14:textId="591C5E2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348FA77" w14:textId="7BA5DC8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BD4D39" w14:textId="3D3386A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Магнитогорск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483AB4" w14:textId="69DCFC7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0931F5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B67CEF" w14:textId="369B38E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9E3BD7C" w14:textId="0331132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E8FDA9" w14:textId="46464C2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Нижнекамск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581E67" w14:textId="5DCE600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F18655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76410" w14:textId="3274E70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D36B107" w14:textId="3BAB9E2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320CA5" w14:textId="2E66CD7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1BEB22" w14:textId="5146137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1 362,61</w:t>
            </w:r>
          </w:p>
        </w:tc>
      </w:tr>
      <w:tr w:rsidR="006F571C" w:rsidRPr="00FF497A" w14:paraId="3641693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F4D3B0" w14:textId="62DA922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C69BDF0" w14:textId="532AF9B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A8601B" w14:textId="5220F16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Ноябрьск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7B9CF7" w14:textId="0865241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FBAA19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6DAF95" w14:textId="7D12445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8F5A9BE" w14:textId="63D635A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7DA3DB" w14:textId="640F024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Новокузнецк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03ED7D" w14:textId="2B26E6E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9241B1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D5D4C7" w14:textId="567854F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750B59B" w14:textId="45CD8ED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E53B095" w14:textId="2996BDF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AA2397" w14:textId="0E75875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6 312,20</w:t>
            </w:r>
          </w:p>
        </w:tc>
      </w:tr>
      <w:tr w:rsidR="006F571C" w:rsidRPr="00FF497A" w14:paraId="68B5C10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2F3265" w14:textId="2BB6675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259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2AD10A6" w14:textId="4BD5A11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64A6D8" w14:textId="7C1634E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Новый Уренгой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616D95" w14:textId="4DD4B58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255,39</w:t>
            </w:r>
          </w:p>
        </w:tc>
      </w:tr>
      <w:tr w:rsidR="006F571C" w:rsidRPr="00FF497A" w14:paraId="28C4A2F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BBD3FC" w14:textId="1192C8B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3C0303C" w14:textId="2BB81A7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071E6C" w14:textId="22CE4B4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Надым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271104" w14:textId="7445792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D76D71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ADAA44" w14:textId="411D16C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69AAD4" w14:textId="0BEC83C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CB3C5D" w14:textId="06739A7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D7A237" w14:textId="284596F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1 482,17</w:t>
            </w:r>
          </w:p>
        </w:tc>
      </w:tr>
      <w:tr w:rsidR="006F571C" w:rsidRPr="00FF497A" w14:paraId="0630BED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25A521" w14:textId="32427BB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63CC9CB" w14:textId="5CB0974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162C51" w14:textId="2827EA9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Пермь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AEE26A" w14:textId="10BDA52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571,31</w:t>
            </w:r>
          </w:p>
        </w:tc>
      </w:tr>
      <w:tr w:rsidR="006F571C" w:rsidRPr="00FF497A" w14:paraId="720BB0C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154E9D" w14:textId="289D6DC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263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775AC16" w14:textId="196BFA0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5793AB" w14:textId="41B7F1A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C8F27F" w14:textId="567582B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1 957,15</w:t>
            </w:r>
          </w:p>
        </w:tc>
      </w:tr>
      <w:tr w:rsidR="006F571C" w:rsidRPr="00FF497A" w14:paraId="0582B2B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899671" w14:textId="5F70677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A5D36DB" w14:textId="127CCBA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0E462C" w14:textId="7A6E54B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Полярный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A7054A" w14:textId="75246D2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5F95C4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0FC1C0" w14:textId="4F543BD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18881FF" w14:textId="413120C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EFE3A9" w14:textId="196AECF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Оренбург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FDBAEF" w14:textId="117BBC9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267F82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5620EF" w14:textId="7FF9AB8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53A1E14" w14:textId="37A51BB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1A0DA61" w14:textId="2F4D8D4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Горно-Алтайск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E6917C" w14:textId="52FDF36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B68CC3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A782D3" w14:textId="6CC04F8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A52BB42" w14:textId="01A5F7A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E6C551" w14:textId="00D77FF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2C954F" w14:textId="736F590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A49757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6F55FC" w14:textId="4C8DB5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0429611" w14:textId="56FFFAF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83C4D8" w14:textId="7D08699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Тюмень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2374EE" w14:textId="11B784F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81,28</w:t>
            </w:r>
          </w:p>
        </w:tc>
      </w:tr>
      <w:tr w:rsidR="006F571C" w:rsidRPr="00FF497A" w14:paraId="0DA61DB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2D7B54" w14:textId="0F9667D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269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E11876" w14:textId="221FAF1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7443A2" w14:textId="79705A5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63534C61" w14:textId="4874B15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6578F21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CF1F0B" w14:textId="5A77B1F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CE6C4DB" w14:textId="0003EDC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C1AF9EC" w14:textId="3734698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Томск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F2B004" w14:textId="3FC4975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2D6D9B4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1A9A43" w14:textId="52962FA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9CDBCC" w14:textId="5AA3C9D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A90AB0" w14:textId="5A47D43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0BB2CB" w14:textId="73EE058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395,40</w:t>
            </w:r>
          </w:p>
        </w:tc>
      </w:tr>
      <w:tr w:rsidR="006F571C" w:rsidRPr="00FF497A" w14:paraId="0F999A4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6AC4ED" w14:textId="0E9643F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6119F94" w14:textId="3B0F414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239E52" w14:textId="237A9A6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Ульяновск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7D9A6A" w14:textId="0D56AC4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91BAE7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C000AB" w14:textId="68D268D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AE64B0D" w14:textId="1EE8211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DA3500" w14:textId="6862501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12FFD78" w14:textId="511B646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3 748,55</w:t>
            </w:r>
          </w:p>
        </w:tc>
      </w:tr>
      <w:tr w:rsidR="006F571C" w:rsidRPr="00FF497A" w14:paraId="408D6AE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01358B" w14:textId="5B19B47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6FEA63" w14:textId="376CBA6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7FD073" w14:textId="2740AFC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Волгоград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6CA89E" w14:textId="22E68F2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CEF89E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4AC78F" w14:textId="3662952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D67B43" w14:textId="2211F46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4389A9" w14:textId="5915788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Воронеж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050DCE" w14:textId="020E30D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1FA8F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8941BF" w14:textId="02F8D7C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8AC2164" w14:textId="4C493BF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89CD7A" w14:textId="485B316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9C741F" w14:textId="757597D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2 881,80</w:t>
            </w:r>
          </w:p>
        </w:tc>
      </w:tr>
      <w:tr w:rsidR="006F571C" w:rsidRPr="00FF497A" w14:paraId="43472E9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A12407" w14:textId="44F9AC3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DF011C2" w14:textId="5759DC9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E62AEC" w14:textId="5356B49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098BDC" w14:textId="3B4F72E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2 593,33</w:t>
            </w:r>
          </w:p>
        </w:tc>
      </w:tr>
      <w:tr w:rsidR="006F571C" w:rsidRPr="00FF497A" w14:paraId="6B9ACE5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D3557D" w14:textId="7BE3755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8365D6" w14:textId="27A83063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E6C33F" w14:textId="5BE0F51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Абакан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DD0F24" w14:textId="71F8815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340,74</w:t>
            </w:r>
          </w:p>
        </w:tc>
      </w:tr>
      <w:tr w:rsidR="006F571C" w:rsidRPr="00FF497A" w14:paraId="6EE84C0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E9C52E" w14:textId="570D3B8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279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3E41C4" w14:textId="2E16BA7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6DBDB1" w14:textId="6E64D51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712FFB3" w14:textId="65874DA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17 956,74</w:t>
            </w:r>
          </w:p>
        </w:tc>
      </w:tr>
      <w:tr w:rsidR="006F571C" w:rsidRPr="00FF497A" w14:paraId="62E5E98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BA2FEA" w14:textId="74CF000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1CD0FD4" w14:textId="6760DFA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E52078" w14:textId="4BD2477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Саратов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1B5702" w14:textId="12BC134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4B0D15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3BC46B" w14:textId="04B41EB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EB0C71" w14:textId="47F791C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8494781" w14:textId="71F0D62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Ижевск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4914D4" w14:textId="543D844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A17A5A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5B1B7E" w14:textId="1FCD511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83A8F69" w14:textId="376DE17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99C726F" w14:textId="0EB9B2F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Калининград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DEC426" w14:textId="57089C0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C34764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A7B7C" w14:textId="64A34B1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6A04E70" w14:textId="7A93CA5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EE0B68" w14:textId="7E4FB31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Краснодар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388434" w14:textId="00571C5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2 157,21</w:t>
            </w:r>
          </w:p>
        </w:tc>
      </w:tr>
      <w:tr w:rsidR="006F571C" w:rsidRPr="00FF497A" w14:paraId="3C90752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A9CB19" w14:textId="41E26AA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3E140FD" w14:textId="4E3FCF7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8731FB" w14:textId="473C7E6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Самара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953EA1" w14:textId="28E67D3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149,80</w:t>
            </w:r>
          </w:p>
        </w:tc>
      </w:tr>
      <w:tr w:rsidR="006F571C" w:rsidRPr="00FF497A" w14:paraId="76F381B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EB9B76" w14:textId="2434E00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5B7B11E" w14:textId="0AC3837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312AF08" w14:textId="1D0BE38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Санкт-Петербург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D1854B" w14:textId="2D5D568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8 210,50</w:t>
            </w:r>
          </w:p>
        </w:tc>
      </w:tr>
      <w:tr w:rsidR="006F571C" w:rsidRPr="00FF497A" w14:paraId="42E86CD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C3F982" w14:textId="3A0FF2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747DAB3" w14:textId="22A911E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9DE335" w14:textId="4164A39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Махачкала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2274D2" w14:textId="70CD7B3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F37252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A431B2" w14:textId="32ED235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B135F57" w14:textId="1B4AFC1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13D791B" w14:textId="60B48B8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Минеральные Воды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5BB4E1" w14:textId="15FBF43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2 473,87</w:t>
            </w:r>
          </w:p>
        </w:tc>
      </w:tr>
      <w:tr w:rsidR="006F571C" w:rsidRPr="00FF497A" w14:paraId="4117A359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994E78" w14:textId="0A751BD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1640A64" w14:textId="34D2E1FC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EF6C07" w14:textId="69160E0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Нижневартовск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10303F" w14:textId="7DD4037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864,49</w:t>
            </w:r>
          </w:p>
        </w:tc>
      </w:tr>
      <w:tr w:rsidR="006F571C" w:rsidRPr="00FF497A" w14:paraId="753EF764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E26B98" w14:textId="4E105AC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289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3466D08" w14:textId="075FC67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D171F8" w14:textId="3B801272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Тобольск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0E1B6C" w14:textId="4996F71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620F13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A5AC85" w14:textId="38E8D57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DD82116" w14:textId="17E6537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7A40BB" w14:textId="1AEC316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Ростов-на-Дону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120399" w14:textId="3F9283E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61918C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32671" w14:textId="00AFC63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776BE4E" w14:textId="37F2854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6F7679" w14:textId="3B931F7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Сургут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20EC60" w14:textId="72DA03A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750,56</w:t>
            </w:r>
          </w:p>
        </w:tc>
      </w:tr>
      <w:tr w:rsidR="006F571C" w:rsidRPr="00FF497A" w14:paraId="1E13252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D89ECD" w14:textId="73BC0FC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050F8EA" w14:textId="31CECDA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69E5B3" w14:textId="156DDA4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Екатеринбург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9DE2D1" w14:textId="30CA673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555,03</w:t>
            </w:r>
          </w:p>
        </w:tc>
      </w:tr>
      <w:tr w:rsidR="006F571C" w:rsidRPr="00FF497A" w14:paraId="05E3CB2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85DA21" w14:textId="289545B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D0E1954" w14:textId="43AC50B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0EE703A" w14:textId="6BFE6DE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542A34" w14:textId="5FE5C10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815,42</w:t>
            </w:r>
          </w:p>
        </w:tc>
      </w:tr>
      <w:tr w:rsidR="006F571C" w:rsidRPr="00FF497A" w14:paraId="69E3B68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F59533" w14:textId="6D9921E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E698CEE" w14:textId="2BBEF90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508AA3" w14:textId="101A44B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Анадырь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E35293" w14:textId="0C2C126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D587C46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DF47AA" w14:textId="2F343CC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CD3C0C" w14:textId="7358F0D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85526E" w14:textId="337CC0CE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Магадан, МСЦ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CB81708" w14:textId="11CAA48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CDD72A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A478B2" w14:textId="44AB9B4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EB73AD4" w14:textId="0191631D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589BB9" w14:textId="3BF1CEB4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5AF7B3" w14:textId="2615AD5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59E6876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846EB2" w14:textId="0779C2E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1979096" w14:textId="65DFC04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928FE1" w14:textId="2A402910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A665DB" w14:textId="28A809E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8767B5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A51E7" w14:textId="20A4D41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298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1C4FF5C" w14:textId="6E2D77C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852A3C" w14:textId="5386D9A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B23A62" w14:textId="51916D5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A26FCA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67C713" w14:textId="7D08034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299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C4CFC65" w14:textId="2743BC2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7B7607" w14:textId="2D0805D9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 (трансфер через Владивосток)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6B9B06" w14:textId="531D5F5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314808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B7C42D" w14:textId="4F08437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8EDB197" w14:textId="54C21BEB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Новый Уренгой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C2AD06" w14:textId="387BAC3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747760" w14:textId="28DEEB7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3BE046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94A9E5" w14:textId="38480CB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64675A8" w14:textId="1F83B0FA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Новый Уренгой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81C8219" w14:textId="6AF70856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B7F1A5" w14:textId="0AFCE95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32,44</w:t>
            </w:r>
          </w:p>
        </w:tc>
      </w:tr>
      <w:tr w:rsidR="006F571C" w:rsidRPr="00FF497A" w14:paraId="4501007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BAFB58" w14:textId="5F48CF9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F492D57" w14:textId="3A71B2C7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5D62A8" w14:textId="1C715011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9EB134" w14:textId="238F5FC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138,00</w:t>
            </w:r>
          </w:p>
        </w:tc>
      </w:tr>
      <w:tr w:rsidR="006F571C" w:rsidRPr="00FF497A" w14:paraId="6F8C8FB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7CAB21" w14:textId="28C8E1C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BDE429" w14:textId="6D315168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E6C432" w14:textId="5FEC2D0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01A110" w14:textId="4E5B2F1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1 736,22</w:t>
            </w:r>
          </w:p>
        </w:tc>
      </w:tr>
      <w:tr w:rsidR="006F571C" w:rsidRPr="00FF497A" w14:paraId="62E57A0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7171EF" w14:textId="28B5B07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12CC8BF" w14:textId="428F3974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1E2906" w14:textId="36AB2F3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18724B" w14:textId="1B2A434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4080D2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87C6D3" w14:textId="675FA56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E3436D" w14:textId="798F724F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Норильск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9E7DF8" w14:textId="029A07D5" w:rsidR="006F571C" w:rsidRPr="00602C7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5376FA" w14:textId="3F62A31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5069E8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EDF4E1" w14:textId="1E24B56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AD82671" w14:textId="07486C53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Ноябрьск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479A8F" w14:textId="16BD738B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01542B" w14:textId="4616EBE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060035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CA7FD" w14:textId="122BBAA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CC573EB" w14:textId="72988F14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Ноябрьск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FCE47F" w14:textId="785DBD9D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9D6CC14" w14:textId="78654BF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10,82</w:t>
            </w:r>
          </w:p>
        </w:tc>
      </w:tr>
      <w:tr w:rsidR="006F571C" w:rsidRPr="00FF497A" w14:paraId="2415127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6D05FC" w14:textId="04CAEB6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78B652B" w14:textId="1BCAA6D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Омск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9B50D8B" w14:textId="1C5967FB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D56F20" w14:textId="611F57E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1 450,78</w:t>
            </w:r>
          </w:p>
        </w:tc>
      </w:tr>
      <w:tr w:rsidR="006F571C" w:rsidRPr="00FF497A" w14:paraId="72FDBE7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72322D" w14:textId="6124FE0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309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2FBC51C" w14:textId="4D2EB4D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Омск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C59811" w14:textId="0FE63B7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67964B" w14:textId="0A7B525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137,63</w:t>
            </w:r>
          </w:p>
        </w:tc>
      </w:tr>
      <w:tr w:rsidR="006F571C" w:rsidRPr="00FF497A" w14:paraId="1CFC8E4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7FF75B" w14:textId="7C35704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7410CBD" w14:textId="6ECD02D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Оренбург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928EB8" w14:textId="55E8125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79FD71" w14:textId="3812BA4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1AE1EC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BE6EF" w14:textId="0FEAE83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80729D4" w14:textId="6B45C06B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Оренбург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5DC7D0A" w14:textId="06B0E6CC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B5A5FF" w14:textId="418049F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D739DE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DF6492" w14:textId="21F8F9B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82242A8" w14:textId="3959738C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63E633" w14:textId="5D1938A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82EAB9" w14:textId="71A2A0A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A6301F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7CEFC5" w14:textId="4F034F5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F073E66" w14:textId="5AACEC75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Пенза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F17CD7" w14:textId="1616C71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24EF6E9" w14:textId="06FB418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BE4BE2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4F38D9" w14:textId="5E78C00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144BEB1" w14:textId="6788A973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Пермь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544851" w14:textId="078392B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673839" w14:textId="700CA2F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E23AF8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5E75D0" w14:textId="3E0FB21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DAA27F" w14:textId="3516307B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Пермь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198DE99" w14:textId="48D462F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A03BD1" w14:textId="2FD3D06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688,17</w:t>
            </w:r>
          </w:p>
        </w:tc>
      </w:tr>
      <w:tr w:rsidR="006F571C" w:rsidRPr="00FF497A" w14:paraId="0BF9490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16A84" w14:textId="22A779C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93024B1" w14:textId="79910F4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Петрозаводск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FC72DD" w14:textId="580C8D9F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CF7CF3" w14:textId="6BEF5CD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AFF287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724CDA" w14:textId="197EC84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CFB4ED1" w14:textId="3604DC0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00B7914" w14:textId="04B9155C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309CE1" w14:textId="58C9278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AD2F36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BF8CE8" w14:textId="2A7BBFE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48D84E9" w14:textId="27E6F8F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30B64F" w14:textId="662E5C0E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CEE278" w14:textId="37FF33D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7634D02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D0A025" w14:textId="43D8A12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319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39C6A4F" w14:textId="45A9A643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A71B63" w14:textId="40BCB1AF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D271C5" w14:textId="5474EDB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F542F7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E39A3" w14:textId="61A88486" w:rsidR="006F571C" w:rsidRPr="00ED3860" w:rsidRDefault="006F571C" w:rsidP="006F571C">
            <w:pPr>
              <w:jc w:val="center"/>
              <w:rPr>
                <w:color w:val="000000"/>
                <w:highlight w:val="yellow"/>
              </w:rPr>
            </w:pPr>
            <w:r w:rsidRPr="00ED3860">
              <w:rPr>
                <w:color w:val="000000"/>
              </w:rPr>
              <w:t>320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6462257" w14:textId="22EFAC8B" w:rsidR="006F571C" w:rsidRPr="00FF497A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A054AC" w14:textId="74B5AE0B" w:rsidR="006F571C" w:rsidRPr="00FF497A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DD27FF" w14:textId="24CF5B52" w:rsidR="006F571C" w:rsidRPr="00FF497A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106CBE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AE9DAF" w14:textId="6C291A3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4E42329" w14:textId="2512B37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25948A" w14:textId="2F1E453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C05843" w14:textId="41EF1F3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1 058,69</w:t>
            </w:r>
          </w:p>
        </w:tc>
      </w:tr>
      <w:tr w:rsidR="006F571C" w:rsidRPr="00FF497A" w14:paraId="40FCDD0B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C9DE72" w14:textId="6CDFEFD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767A0B8" w14:textId="5347A06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D8D7C7F" w14:textId="4479139C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7EE032E" w14:textId="0D8D9DA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4,93</w:t>
            </w:r>
          </w:p>
        </w:tc>
      </w:tr>
      <w:tr w:rsidR="006F571C" w:rsidRPr="00FF497A" w14:paraId="6F09572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8C6F6" w14:textId="739A1A2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B5AEA6" w14:textId="323AFE69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F9E3A2" w14:textId="2CD3DB0E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9E82B6" w14:textId="0CE6089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D1ECD8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628276" w14:textId="2D2E051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233C15B" w14:textId="2EB8D03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Полярный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8DADC0" w14:textId="23F85C2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F9BF5" w14:textId="6FE4DC3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14A6AF4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C0D2B2" w14:textId="7DA6DCB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D5FD84B" w14:textId="3E9DE295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Полярный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0F9A917" w14:textId="7746AC5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D883F0" w14:textId="39E1869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6F998D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F5C12B" w14:textId="20C14ED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500871B" w14:textId="0691E81E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Ростов-на-Дону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4BF3A5" w14:textId="787BA76D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CEDCCD" w14:textId="1BF45F4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2E129F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6926F4" w14:textId="3CC5899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D0836FB" w14:textId="789A4FA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Ростов-на-Дону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321AF1" w14:textId="4A571B4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406EA2" w14:textId="08F861F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05F1DD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1314BD" w14:textId="241EDA5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328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0F58C0" w14:textId="2B381384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Самара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CC792C" w14:textId="54D076BB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514209" w14:textId="3BD3108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1 672,26</w:t>
            </w:r>
          </w:p>
        </w:tc>
      </w:tr>
      <w:tr w:rsidR="006F571C" w:rsidRPr="00FF497A" w14:paraId="64BC976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07F73B" w14:textId="69E85CD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329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8A44251" w14:textId="4E86D61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Самара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090D386" w14:textId="11869683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0F9B11" w14:textId="2B2DF60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883,63</w:t>
            </w:r>
          </w:p>
        </w:tc>
      </w:tr>
      <w:tr w:rsidR="006F571C" w:rsidRPr="00FF497A" w14:paraId="0BED3DAB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09BF36" w14:textId="6FC075E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AF93E34" w14:textId="4980156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Санкт-Петербург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D42497" w14:textId="4CFE178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8C6437" w14:textId="1D44C62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2 227,70</w:t>
            </w:r>
          </w:p>
        </w:tc>
      </w:tr>
      <w:tr w:rsidR="006F571C" w:rsidRPr="00FF497A" w14:paraId="2802000E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378A1" w14:textId="36EB1FB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17721C" w14:textId="1FBEF60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Санкт-Петербург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8169CC" w14:textId="1238C7B1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C497D9" w14:textId="7272D54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1 806,54</w:t>
            </w:r>
          </w:p>
        </w:tc>
      </w:tr>
      <w:tr w:rsidR="006F571C" w:rsidRPr="00FF497A" w14:paraId="6D7EAE2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C8D09B" w14:textId="51171ED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5F7BB01" w14:textId="5470E7F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Санкт-Петербург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CDD009" w14:textId="7DC7134E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B2A55C" w14:textId="3A6D027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5 076,93</w:t>
            </w:r>
          </w:p>
        </w:tc>
      </w:tr>
      <w:tr w:rsidR="006F571C" w:rsidRPr="00FF497A" w14:paraId="5D1A003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ED3357" w14:textId="2BFD632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9D76A98" w14:textId="76607E5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Санкт-Петербург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2128D4" w14:textId="054092D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Белгород (трансфер через Москва (Домодедово))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281E2A" w14:textId="0303C0C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0B391A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87C282" w14:textId="3D0EF07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83DBE5A" w14:textId="7BAA100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Санкт-Петербург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BC8DAF" w14:textId="043FD7C3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Анапа (трансфер через Москва (Домодедово))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9470AE" w14:textId="42078BA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A18434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E7E10D" w14:textId="2798FEF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1B195B4" w14:textId="29267E95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Саратов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C8D609" w14:textId="12EEA355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C7E139" w14:textId="36864F9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1E326C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D94F69" w14:textId="08B7D51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EC84276" w14:textId="68DB45D0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Саратов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3AAA879" w14:textId="668CD31C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0DEA53" w14:textId="59A7C88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EB409A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528139" w14:textId="40127F6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23429A6" w14:textId="3484D87F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2E72CA" w14:textId="66B4AE54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Иваново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F66CAD" w14:textId="14C545E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CC2003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E33F95" w14:textId="0A3989E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80B10E4" w14:textId="26211DF4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B93EBE6" w14:textId="19D3E2F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CD8DB4" w14:textId="6F186F3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92CCA9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9019CC" w14:textId="37708BB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339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83A87B2" w14:textId="56EFAA96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74704F" w14:textId="41EF075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056CD4" w14:textId="17703E5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9C6AF0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65114C" w14:textId="409A2BD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E554F8D" w14:textId="41F53FEF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D99DE0" w14:textId="433C83FF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8A896B" w14:textId="48147F0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8487D5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36761D" w14:textId="3D39A2D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25E220E" w14:textId="0EB7293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Симферополь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4D6608" w14:textId="46203B2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Курган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FE672" w14:textId="5559E6D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BFB7FE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FCE68C" w14:textId="313C898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425330B" w14:textId="71201849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2410F3" w14:textId="275DA065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Иваново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CAB201B" w14:textId="74F9A1E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16E77E3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65ACEF" w14:textId="4D984F3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9A830A2" w14:textId="6BF29820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5E683B" w14:textId="015C75D8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D16DD0" w14:textId="27C4953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0C7E87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FA2990" w14:textId="66C0829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9195AF1" w14:textId="5568D0F0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CC2C364" w14:textId="4973E69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CEA620" w14:textId="3B9D8D0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C6D52E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2D60E9" w14:textId="72CE829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7EBC261" w14:textId="5DE7217A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A8CE71E" w14:textId="75B70B96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Курган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8B489C" w14:textId="2638909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7EBFFB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32829" w14:textId="4F00AA7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EF89379" w14:textId="14C7F117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Сочи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3E55FC" w14:textId="00E36912" w:rsidR="006F571C" w:rsidRPr="00671192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7573E6" w14:textId="631020D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3159A2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BEF6EA" w14:textId="7882A25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0132F25" w14:textId="148AEED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Ставрополь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048ADD" w14:textId="246C2631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5013D4" w14:textId="7CC98B9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0B0886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C7F12F" w14:textId="2A793BE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7C6D31" w14:textId="178CB7AE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Сургут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75D7D4" w14:textId="396A52D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E5B07D" w14:textId="5AFDCAE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4E94B52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6D747E" w14:textId="6A905B7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349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51ACB89" w14:textId="25E6CFB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Сургут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FEFE5E" w14:textId="585A6812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712D72" w14:textId="555D8A5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559,24</w:t>
            </w:r>
          </w:p>
        </w:tc>
      </w:tr>
      <w:tr w:rsidR="006F571C" w:rsidRPr="00FF497A" w14:paraId="233E9CA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FB91FC" w14:textId="075ED32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21C3A81" w14:textId="77F9E47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7FFD250D" w14:textId="73F982A8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835AC9" w14:textId="0090C23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57C0A7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0B642B" w14:textId="79DB9C0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40E8862" w14:textId="01B17BBC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92EB5F" w14:textId="651B939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5C7833" w14:textId="4C784C1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C0A23E7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A9DA62" w14:textId="37B6B3CB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92BBE11" w14:textId="2C85254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Талакан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E274B32" w14:textId="4A84BA85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47C9FC4" w14:textId="3E0BF57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0A250B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103EF1" w14:textId="1328EE6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64B7E49" w14:textId="20E9F446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Тобольск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38B573" w14:textId="17E05177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95CB3B" w14:textId="6BD46C6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399463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FFD58B" w14:textId="4EE8A08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AB03DDD" w14:textId="033CBB2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Томск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42379B" w14:textId="4B2D467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5BF380" w14:textId="4F4FC8F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2 092,49</w:t>
            </w:r>
          </w:p>
        </w:tc>
      </w:tr>
      <w:tr w:rsidR="006F571C" w:rsidRPr="00FF497A" w14:paraId="5BF4785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26DE0E" w14:textId="022D18C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0219C87" w14:textId="3C2D3465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Томск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47E8790" w14:textId="21D5F51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2372B6" w14:textId="42DE91D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7B62DC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B9CC11" w14:textId="29C0D93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ED68AEF" w14:textId="030C1BD2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Тюмень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79CB5BC" w14:textId="189435C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F4CF01" w14:textId="6F8CB4B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338BAE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082CE0" w14:textId="25B6453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BAE5C93" w14:textId="01082E6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Тюмень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224D04" w14:textId="795DDA1B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F17595" w14:textId="03FE071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435,43</w:t>
            </w:r>
          </w:p>
        </w:tc>
      </w:tr>
      <w:tr w:rsidR="006F571C" w:rsidRPr="00FF497A" w14:paraId="15679EB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663D33" w14:textId="62742F0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746CA35" w14:textId="3C70A9B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1C836AF" w14:textId="318957C5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E6B2D7" w14:textId="43627D6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11CBE8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40F706" w14:textId="7E528AB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359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E517686" w14:textId="04369D2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3CC840" w14:textId="7629DF45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4DB035C" w14:textId="3472C5C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90F5EA4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C646A5" w14:textId="38E34E5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90D63E" w14:textId="0895D19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781277" w14:textId="79FC267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694882" w14:textId="3219E41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3 388,71</w:t>
            </w:r>
          </w:p>
        </w:tc>
      </w:tr>
      <w:tr w:rsidR="006F571C" w:rsidRPr="00FF497A" w14:paraId="50EB1DC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AEBB5A" w14:textId="65EF8F4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3565C9E" w14:textId="5838F6F9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2BC29B" w14:textId="3A091E97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D5B0C3" w14:textId="26512CA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58,39</w:t>
            </w:r>
          </w:p>
        </w:tc>
      </w:tr>
      <w:tr w:rsidR="006F571C" w:rsidRPr="00FF497A" w14:paraId="4464ABB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E33024" w14:textId="027EE6B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4BAB9C8" w14:textId="4B015BF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760C4A" w14:textId="68E884AC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C25C89" w14:textId="132B407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D26BCB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1D65CC" w14:textId="2E8A0DC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3D731C8" w14:textId="4E4D671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Ульяновск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9D83FF" w14:textId="3957D52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DDAC45" w14:textId="7D54CC6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85F3BC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2296D1" w14:textId="615AC0E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4009DB3" w14:textId="74F3906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Ульяновск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6AECAB3" w14:textId="6FFC636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A2F35E" w14:textId="3931731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06A633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85514E" w14:textId="3FCC662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D8CFB85" w14:textId="621A90F2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9A0384" w14:textId="22C4D0B9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85D5DE" w14:textId="391908B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AF13FF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6E00D6" w14:textId="299B993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lastRenderedPageBreak/>
              <w:t>366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322FE3D" w14:textId="5AB9686E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0804499" w14:textId="4628D26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D484A3" w14:textId="106FC8F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3 986,29</w:t>
            </w:r>
          </w:p>
        </w:tc>
      </w:tr>
      <w:tr w:rsidR="006F571C" w:rsidRPr="00FF497A" w14:paraId="31EF28C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31113A" w14:textId="3E7AD55E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96E8DA7" w14:textId="052AEEE1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Уфа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3D0041" w14:textId="79730CA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3FAD7A" w14:textId="2B7CA07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833,05</w:t>
            </w:r>
          </w:p>
        </w:tc>
      </w:tr>
      <w:tr w:rsidR="006F571C" w:rsidRPr="00FF497A" w14:paraId="72329FD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FCB6CF" w14:textId="1BD74F3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FDEC7A" w14:textId="33CB4F4C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B65F6E3" w14:textId="7AE833A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BD31F7" w14:textId="6723CF3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EF5C67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B6735" w14:textId="445AB2DD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369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B231D37" w14:textId="3EA6B7B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24B354" w14:textId="70B218A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006A2B" w14:textId="63D050D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8DB84F3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CCA592" w14:textId="3D5F69D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6F884B0" w14:textId="2FB22CB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074C0C" w14:textId="68B4C60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FD48B8" w14:textId="49BADB6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BE43CAA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882A68" w14:textId="2CF5FB5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ACFA03C" w14:textId="180AF577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43106F" w14:textId="13F16D5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Петропавловск-Камчатский, МСЦ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DA6F15" w14:textId="207F728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5A1403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F81CE6" w14:textId="4FE8BAE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7986E8" w14:textId="417A447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396CF1" w14:textId="0ECCF986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Улан-Удэ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151A5E" w14:textId="54589D4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287996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2892E9" w14:textId="57E559C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D98B8D4" w14:textId="55B9C031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F78218" w14:textId="0D81386E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46ADD5" w14:textId="66965B2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599D4D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15A44B" w14:textId="0850302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44CA5D7" w14:textId="210001C5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8305B8" w14:textId="14788E9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C7F2ACE" w14:textId="3134918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DDC179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86F1D3" w14:textId="3CC430C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8F834EC" w14:textId="6BA67B78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131294" w14:textId="4C9C8479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BCB797" w14:textId="48BFF37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6981BE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80C4F5" w14:textId="3710DD3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A10B615" w14:textId="402EBD2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261D9E" w14:textId="41C3973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4B1601" w14:textId="06ECB72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1 495,82</w:t>
            </w:r>
          </w:p>
        </w:tc>
      </w:tr>
      <w:tr w:rsidR="006F571C" w:rsidRPr="00FF497A" w14:paraId="66E8D17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722F6C" w14:textId="406AF5A6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B923447" w14:textId="06ABD6D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EC4CCE" w14:textId="5543BC0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4B397A" w14:textId="423B74F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C51AB5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8B267" w14:textId="66A3131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4A0C9AC" w14:textId="7AD50046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Ханты-Мансийск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765A46D" w14:textId="669D8A09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61B461" w14:textId="7E01FB3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30F3F24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278BCA" w14:textId="0DA1E060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379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C2A9409" w14:textId="201F911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 xml:space="preserve">Ханты-Мансийск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87DD3F8" w14:textId="61EE9E6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399B7E" w14:textId="2D10747B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E86B018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F6000C" w14:textId="5312454F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A6CC080" w14:textId="39B51153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Челябинск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21CDE2" w14:textId="73816F48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E439B5" w14:textId="6B516F5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39071D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1E4C4E" w14:textId="51A77898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5622008" w14:textId="5DFB9672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Челябинск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073A8A1" w14:textId="0B8D6154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18D42C" w14:textId="2E2A5D7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321,59</w:t>
            </w:r>
          </w:p>
        </w:tc>
      </w:tr>
      <w:tr w:rsidR="006F571C" w:rsidRPr="00FF497A" w14:paraId="3BDE234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C982E" w14:textId="087D4BD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C16EA57" w14:textId="5C9F7B47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628C5F9" w14:textId="04B9FCC1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3FCE67" w14:textId="2A4F67E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F617A0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FD31AA" w14:textId="20F347F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36727CB" w14:textId="2EBD2C6F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6E52D7" w14:textId="2DC44A7D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6CCF81" w14:textId="4352F1E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46E893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943E08" w14:textId="60184C0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71C95AB" w14:textId="0368C9A0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EA69603" w14:textId="33D5764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D5E993" w14:textId="6017CA1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2 654,83</w:t>
            </w:r>
          </w:p>
        </w:tc>
      </w:tr>
      <w:tr w:rsidR="006F571C" w:rsidRPr="00FF497A" w14:paraId="2E6238A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93C505" w14:textId="79F0C404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FA452E" w14:textId="6AD243FA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Чита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3CD2ED" w14:textId="50D7130E" w:rsidR="006F571C" w:rsidRPr="0026414E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748013" w14:textId="0BB1C382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1 505,38</w:t>
            </w:r>
          </w:p>
        </w:tc>
      </w:tr>
      <w:tr w:rsidR="006F571C" w:rsidRPr="00FF497A" w14:paraId="7E3B1C8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248A7B" w14:textId="2EDAF42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9E1576A" w14:textId="0DB23AEF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4E36955" w14:textId="1A463E8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4CA3F8" w14:textId="3DA6073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4C2ABF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C1A901" w14:textId="39FFAF7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C7D55EA" w14:textId="4E3F550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55E7F3" w14:textId="30C6CA94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B00528" w14:textId="256F197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D81ABAD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4D0EA8" w14:textId="4B8DE24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63825A3" w14:textId="3626FC7D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08B98E" w14:textId="6ABD236A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C3402C" w14:textId="3231310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AF384E8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A407ED" w14:textId="2B0F8E3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389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9D10783" w14:textId="745B7CAE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19DC2C" w14:textId="4BDD348C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204493" w14:textId="24323C2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2 774,71</w:t>
            </w:r>
          </w:p>
        </w:tc>
      </w:tr>
      <w:tr w:rsidR="006F571C" w:rsidRPr="00FF497A" w14:paraId="7DFAAE2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3EB064" w14:textId="2969C2D1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F01CCC2" w14:textId="2EE5BE3D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31925FC" w14:textId="2A7F5FB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D329E2" w14:textId="363B360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24E589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F8BD7B" w14:textId="5ECCC285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589D5F3" w14:textId="673E077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Южно-Сахалинск, АОПП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3E1A2F2" w14:textId="51D4EAE7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34E551" w14:textId="1894A6C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1CECB44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A9CF4E" w14:textId="2EAF076A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0782C891" w14:textId="30E0ECC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F55255D" w14:textId="0DAF5CC6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0872D96" w14:textId="19CED9E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365,60</w:t>
            </w:r>
          </w:p>
        </w:tc>
      </w:tr>
      <w:tr w:rsidR="006F571C" w:rsidRPr="00FF497A" w14:paraId="25AF26FF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CDBB86" w14:textId="5193ECCC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29FDD71" w14:textId="3A780051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9FF291E" w14:textId="1D36267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Хабаровск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D94169" w14:textId="2F8AB3A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D5D674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77D3E9" w14:textId="41423212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F09723A" w14:textId="26110C7C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6FFA15" w14:textId="357074A2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D9B765" w14:textId="771A2E9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595,79</w:t>
            </w:r>
          </w:p>
        </w:tc>
      </w:tr>
      <w:tr w:rsidR="006F571C" w:rsidRPr="00FF497A" w14:paraId="086FA72A" w14:textId="77777777" w:rsidTr="00FB317D">
        <w:trPr>
          <w:trHeight w:val="6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4FAA25" w14:textId="29B9E9E9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23F0C61" w14:textId="0A3B1A06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7CAD541" w14:textId="7F36A448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640DBC" w14:textId="4279F71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1 256,25</w:t>
            </w:r>
          </w:p>
        </w:tc>
      </w:tr>
      <w:tr w:rsidR="006F571C" w:rsidRPr="00FF497A" w14:paraId="0A23FA5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6C9CC5" w14:textId="6AD6EB03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C71957" w14:textId="052974EA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C240E66" w14:textId="10C3F504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Владивосток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493931" w14:textId="5C0871F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424,86</w:t>
            </w:r>
          </w:p>
        </w:tc>
      </w:tr>
      <w:tr w:rsidR="006F571C" w:rsidRPr="00FF497A" w14:paraId="73C155F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47F164" w14:textId="51335A07" w:rsidR="006F571C" w:rsidRPr="00ED3860" w:rsidRDefault="006F571C" w:rsidP="006F571C">
            <w:pPr>
              <w:jc w:val="center"/>
              <w:rPr>
                <w:color w:val="000000"/>
              </w:rPr>
            </w:pPr>
            <w:r w:rsidRPr="00ED3860">
              <w:rPr>
                <w:color w:val="000000"/>
              </w:rPr>
              <w:t>397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00440A0" w14:textId="44F003A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Якутск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E3015EA" w14:textId="0976B039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C5790A" w14:textId="4B07DC7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4D58D1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D0238CF" w14:textId="7C835F54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94A481F" w14:textId="4009E52D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1BDAED1" w14:textId="769598F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E874CD" w14:textId="07A126EF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60B286A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F92F3DC" w14:textId="48AFCE00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3A241D2" w14:textId="47BDE8F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C3FBB7" w14:textId="474FD0DC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9C80EE" w14:textId="4C5F5BAA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6D384CB6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51A5163" w14:textId="13C9D694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DB10580" w14:textId="79841608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2CE4BA" w14:textId="635418E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F9C9F" w14:textId="014C757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EE96CD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3E3D0DD" w14:textId="7139D28F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5D073BE" w14:textId="61741448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F52879" w14:textId="7B33E351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1E8BE3" w14:textId="6D43B8A9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FA0B7D9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C00503D" w14:textId="1F3A4242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313047C" w14:textId="17AC55C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9FD819" w14:textId="174B32F6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3202C2" w14:textId="5A102873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08C0922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3B9E4D7" w14:textId="464D00D7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D8CB9E3" w14:textId="7A1607BA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C412A0" w14:textId="778AB3B6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0B8A2C" w14:textId="38ECAF4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7D4036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EB49A2B" w14:textId="25EB7F75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518B4AF2" w14:textId="5DFF08D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Красноярск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C71242" w14:textId="3EDC1A9D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1460D7" w14:textId="6B0DE98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BCF8F3E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B936474" w14:textId="406C5008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0818E68" w14:textId="51B310C9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410492" w14:textId="1BCD626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59383E" w14:textId="0FC59221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B3EE001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4B72CDD" w14:textId="00E0FF63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241177D" w14:textId="2285D728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62F0441" w14:textId="2229A88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31665" w14:textId="2983AF9E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9B2FFC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62472DC" w14:textId="4C0A5532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7F573C5B" w14:textId="0E928F2E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0B3787A" w14:textId="3E238ED1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21BF42" w14:textId="3BF4F9A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E7BE0F5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0B1CA1" w14:textId="356E37C8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408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C563444" w14:textId="32BD3BB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21FDE22" w14:textId="05132579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Иркутск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99987E" w14:textId="401A0017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9D4350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E683A59" w14:textId="3C756290" w:rsidR="006F571C" w:rsidRPr="00ED3860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1F9335CF" w14:textId="6CBD7FC2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D8418FE" w14:textId="4253617B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BFBD75" w14:textId="40824155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5AAB1DBC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EE2A05E" w14:textId="5934C262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72F257D" w14:textId="3D06AFA8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BE2978" w14:textId="18B8949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Певек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18499A24" w14:textId="60111E96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78825467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1A09A26" w14:textId="14C3396C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411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9469060" w14:textId="05860682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Певек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631D945B" w14:textId="459EB964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Новосибирск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0D14CF7" w14:textId="0BCF4FF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7056C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AECE7DC" w14:textId="7BE00724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2D87AC47" w14:textId="00F60450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E8F2F7" w14:textId="775BA8F1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Братск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BDB909" w14:textId="2B3C5B2D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412F5B52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8BEC9B7" w14:textId="6237887F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413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A4D6A1D" w14:textId="7DB52F8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ECC576" w14:textId="7FF232FF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Нерюнгри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5FFB10" w14:textId="4582A504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0FA9BC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0CF2FB5" w14:textId="6A00B7E1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37660134" w14:textId="5384FCA7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49088C" w14:textId="269D23EC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Омск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D9C8D7" w14:textId="400151D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1887EC0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35DEB5" w14:textId="37C60460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415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2AD83F2" w14:textId="5B08FAE0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ABAB9D" w14:textId="14B4F2D4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proofErr w:type="spellStart"/>
            <w:r>
              <w:rPr>
                <w:color w:val="000000"/>
              </w:rPr>
              <w:t>Певек</w:t>
            </w:r>
            <w:proofErr w:type="spellEnd"/>
            <w:r>
              <w:rPr>
                <w:color w:val="000000"/>
              </w:rPr>
              <w:t xml:space="preserve">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E3718F" w14:textId="0DAE42BC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2875FEFD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C7352B5" w14:textId="551B20DB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416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4F38C41E" w14:textId="7EFC5DF3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C88EFC" w14:textId="7B6E867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 (трансфер через Иркутск)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223C73" w14:textId="7142E9A8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6F571C" w:rsidRPr="00FF497A" w14:paraId="38284F9B" w14:textId="77777777" w:rsidTr="00FB317D">
        <w:trPr>
          <w:trHeight w:val="30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1C40960" w14:textId="6EACAD61" w:rsidR="006F571C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3288" w:type="dxa"/>
            <w:shd w:val="clear" w:color="auto" w:fill="auto"/>
            <w:noWrap/>
            <w:vAlign w:val="center"/>
          </w:tcPr>
          <w:p w14:paraId="68A87D11" w14:textId="3BDEA470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Москва (Домодедово)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D2E32C" w14:textId="7B388315" w:rsidR="006F571C" w:rsidRPr="00586975" w:rsidRDefault="006F571C" w:rsidP="006F571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Кызыл (трансфер через Новосибирск)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F61DB57" w14:textId="2F0AB730" w:rsidR="006F571C" w:rsidRPr="00FF497A" w:rsidRDefault="006F571C" w:rsidP="006F5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14:paraId="6C52DC17" w14:textId="77777777" w:rsidR="00687D52" w:rsidRPr="00FF497A" w:rsidRDefault="00687D52" w:rsidP="00624816">
      <w:pPr>
        <w:widowControl w:val="0"/>
        <w:autoSpaceDE w:val="0"/>
        <w:autoSpaceDN w:val="0"/>
        <w:adjustRightInd w:val="0"/>
        <w:jc w:val="both"/>
        <w:rPr>
          <w:rFonts w:eastAsia="SimSun"/>
        </w:rPr>
      </w:pPr>
    </w:p>
    <w:p w14:paraId="0E215F72" w14:textId="77777777" w:rsidR="002821A5" w:rsidRPr="00FF497A" w:rsidRDefault="00251FE5" w:rsidP="002A56A7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15742AD" w14:textId="77777777" w:rsidR="00204E7A" w:rsidRPr="00FF497A" w:rsidRDefault="00204E7A" w:rsidP="002A56A7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7BA5AB67" w14:textId="77777777" w:rsidR="00342783" w:rsidRPr="00FF497A" w:rsidRDefault="00770FB6" w:rsidP="0053285C">
      <w:pPr>
        <w:ind w:firstLine="851"/>
        <w:jc w:val="both"/>
        <w:rPr>
          <w:rFonts w:eastAsiaTheme="minorHAnsi"/>
          <w:lang w:eastAsia="en-US"/>
        </w:rPr>
      </w:pPr>
      <w:r w:rsidRPr="00FF497A">
        <w:rPr>
          <w:rFonts w:eastAsia="SimSun"/>
          <w:b/>
        </w:rPr>
        <w:t>Нормативные документы</w:t>
      </w:r>
      <w:r w:rsidR="008329BE" w:rsidRPr="00FF497A">
        <w:rPr>
          <w:rFonts w:eastAsia="SimSun"/>
          <w:b/>
        </w:rPr>
        <w:t>:</w:t>
      </w:r>
    </w:p>
    <w:p w14:paraId="6AA9D81C" w14:textId="77777777" w:rsidR="00ED71D5" w:rsidRPr="00ED71D5" w:rsidRDefault="00ED71D5" w:rsidP="00ED71D5">
      <w:pPr>
        <w:tabs>
          <w:tab w:val="left" w:pos="1134"/>
        </w:tabs>
        <w:ind w:right="-286" w:firstLine="142"/>
        <w:jc w:val="both"/>
        <w:rPr>
          <w:rFonts w:eastAsiaTheme="minorHAnsi"/>
          <w:lang w:eastAsia="en-US"/>
        </w:rPr>
      </w:pPr>
      <w:r w:rsidRPr="00ED71D5">
        <w:rPr>
          <w:rFonts w:eastAsiaTheme="minorHAnsi"/>
          <w:lang w:eastAsia="en-US"/>
        </w:rPr>
        <w:t>Перевозка почтовых отправлений осуществляется согласно:</w:t>
      </w:r>
    </w:p>
    <w:p w14:paraId="10D48ECE" w14:textId="77777777" w:rsidR="00ED71D5" w:rsidRPr="00ED71D5" w:rsidRDefault="00ED71D5" w:rsidP="00ED71D5">
      <w:pPr>
        <w:tabs>
          <w:tab w:val="left" w:pos="1134"/>
        </w:tabs>
        <w:ind w:right="-286" w:firstLine="142"/>
        <w:jc w:val="both"/>
        <w:rPr>
          <w:rFonts w:eastAsiaTheme="minorHAnsi"/>
          <w:lang w:eastAsia="en-US"/>
        </w:rPr>
      </w:pPr>
      <w:r w:rsidRPr="00ED71D5">
        <w:rPr>
          <w:rFonts w:eastAsiaTheme="minorHAnsi"/>
          <w:lang w:eastAsia="en-US"/>
        </w:rPr>
        <w:t>-</w:t>
      </w:r>
      <w:r w:rsidRPr="00ED71D5">
        <w:rPr>
          <w:rFonts w:eastAsiaTheme="minorHAnsi"/>
          <w:lang w:eastAsia="en-US"/>
        </w:rPr>
        <w:tab/>
        <w:t>Правилам оказания услуг почтовой связи, утвержденным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14:paraId="45772624" w14:textId="77777777" w:rsidR="00ED71D5" w:rsidRPr="00ED71D5" w:rsidRDefault="00ED71D5" w:rsidP="00ED71D5">
      <w:pPr>
        <w:tabs>
          <w:tab w:val="left" w:pos="1134"/>
        </w:tabs>
        <w:ind w:right="-286" w:firstLine="142"/>
        <w:jc w:val="both"/>
        <w:rPr>
          <w:rFonts w:eastAsiaTheme="minorHAnsi"/>
          <w:lang w:eastAsia="en-US"/>
        </w:rPr>
      </w:pPr>
      <w:r w:rsidRPr="00ED71D5">
        <w:rPr>
          <w:rFonts w:eastAsiaTheme="minorHAnsi"/>
          <w:lang w:eastAsia="en-US"/>
        </w:rPr>
        <w:t>-</w:t>
      </w:r>
      <w:r w:rsidRPr="00ED71D5">
        <w:rPr>
          <w:rFonts w:eastAsiaTheme="minorHAnsi"/>
          <w:lang w:eastAsia="en-US"/>
        </w:rPr>
        <w:tab/>
        <w:t>Федеральному закону от 17.07.1999 №176-ФЗ «О почтовой связи»;</w:t>
      </w:r>
    </w:p>
    <w:p w14:paraId="06FEFA7D" w14:textId="77777777" w:rsidR="00ED71D5" w:rsidRPr="00ED71D5" w:rsidRDefault="00ED71D5" w:rsidP="00ED71D5">
      <w:pPr>
        <w:tabs>
          <w:tab w:val="left" w:pos="1134"/>
        </w:tabs>
        <w:ind w:right="-286" w:firstLine="142"/>
        <w:jc w:val="both"/>
        <w:rPr>
          <w:rFonts w:eastAsiaTheme="minorHAnsi"/>
          <w:lang w:eastAsia="en-US"/>
        </w:rPr>
      </w:pPr>
      <w:r w:rsidRPr="00ED71D5">
        <w:rPr>
          <w:rFonts w:eastAsiaTheme="minorHAnsi"/>
          <w:lang w:eastAsia="en-US"/>
        </w:rPr>
        <w:t>-</w:t>
      </w:r>
      <w:r w:rsidRPr="00ED71D5">
        <w:rPr>
          <w:rFonts w:eastAsiaTheme="minorHAnsi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2D57AB5F" w14:textId="7EDC44DB" w:rsidR="002B025F" w:rsidRPr="00FF497A" w:rsidRDefault="00ED71D5" w:rsidP="00ED71D5">
      <w:pPr>
        <w:tabs>
          <w:tab w:val="left" w:pos="1134"/>
        </w:tabs>
        <w:ind w:right="-286" w:firstLine="142"/>
        <w:jc w:val="both"/>
        <w:rPr>
          <w:rFonts w:eastAsia="Calibri"/>
          <w:lang w:eastAsia="en-US"/>
        </w:rPr>
      </w:pPr>
      <w:r w:rsidRPr="00ED71D5">
        <w:rPr>
          <w:rFonts w:eastAsiaTheme="minorHAnsi"/>
          <w:lang w:eastAsia="en-US"/>
        </w:rPr>
        <w:t>-</w:t>
      </w:r>
      <w:r w:rsidRPr="00ED71D5">
        <w:rPr>
          <w:rFonts w:eastAsiaTheme="minorHAnsi"/>
          <w:lang w:eastAsia="en-US"/>
        </w:rPr>
        <w:tab/>
        <w:t>Приказу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правил».</w:t>
      </w:r>
    </w:p>
    <w:p w14:paraId="482AE4B5" w14:textId="77777777" w:rsidR="00C9457D" w:rsidRPr="00FF497A" w:rsidRDefault="00624816" w:rsidP="002A56A7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3094D77C" w14:textId="77777777" w:rsidR="00624816" w:rsidRPr="00FF497A" w:rsidRDefault="00624816" w:rsidP="002A56A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</w:rPr>
      </w:pPr>
      <w:r w:rsidRPr="00FF497A">
        <w:rPr>
          <w:rFonts w:eastAsia="SimSun"/>
          <w:b/>
        </w:rPr>
        <w:t>Требования к организации перевозок:</w:t>
      </w:r>
    </w:p>
    <w:p w14:paraId="2CA6F625" w14:textId="77777777" w:rsidR="00E61389" w:rsidRPr="00FF497A" w:rsidRDefault="00624816" w:rsidP="00E61389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П</w:t>
      </w:r>
      <w:r w:rsidR="00F77C16" w:rsidRPr="00FF497A">
        <w:rPr>
          <w:rFonts w:eastAsiaTheme="minorHAnsi"/>
          <w:lang w:eastAsia="en-US"/>
        </w:rPr>
        <w:t>еревозчик обязан информировать о</w:t>
      </w:r>
      <w:r w:rsidRPr="00FF497A">
        <w:rPr>
          <w:rFonts w:eastAsiaTheme="minorHAnsi"/>
          <w:lang w:eastAsia="en-US"/>
        </w:rPr>
        <w:t xml:space="preserve">бслуживающие компании пункта вылета и назначения почты о выделенных Заказчику лимитах для организации аэропортового и наземного </w:t>
      </w:r>
      <w:r w:rsidRPr="00FF497A">
        <w:rPr>
          <w:rFonts w:eastAsiaTheme="minorHAnsi"/>
          <w:lang w:eastAsia="en-US"/>
        </w:rPr>
        <w:lastRenderedPageBreak/>
        <w:t>обслуживания почтовых отправлений.</w:t>
      </w:r>
      <w:r w:rsidR="00146E6D" w:rsidRPr="00FF497A">
        <w:rPr>
          <w:rFonts w:eastAsiaTheme="minorHAnsi"/>
          <w:lang w:eastAsia="en-US"/>
        </w:rPr>
        <w:br/>
      </w:r>
    </w:p>
    <w:p w14:paraId="0F29CACA" w14:textId="2C64A8A8" w:rsidR="00624816" w:rsidRPr="00FF497A" w:rsidRDefault="00624816" w:rsidP="00E61389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 xml:space="preserve">Перевозчик обязан обеспечить выдачу почты Заказчику в пункте назначения </w:t>
      </w:r>
      <w:r w:rsidR="00666DE0" w:rsidRPr="00FF497A">
        <w:rPr>
          <w:rFonts w:eastAsiaTheme="minorHAnsi"/>
        </w:rPr>
        <w:t xml:space="preserve">не позднее 4-х (четырех) часов с момента прилета ВС, если иные нормативы не установлены технологическими регламентами аэропорта прилета; </w:t>
      </w:r>
      <w:r w:rsidR="00146E6D" w:rsidRPr="00FF497A">
        <w:rPr>
          <w:rFonts w:eastAsiaTheme="minorHAnsi"/>
          <w:lang w:eastAsia="en-US"/>
        </w:rPr>
        <w:t>д</w:t>
      </w:r>
      <w:r w:rsidR="00146E6D" w:rsidRPr="00FF497A">
        <w:rPr>
          <w:rFonts w:eastAsiaTheme="minorHAnsi"/>
        </w:rPr>
        <w:t>ля EMS-отправлений 2,5 часа - не позднее чем за 2 часа 30 минут (два часа тридцать минут) с момента прилета ВС.</w:t>
      </w:r>
    </w:p>
    <w:p w14:paraId="1B1A2308" w14:textId="77777777" w:rsidR="00146E6D" w:rsidRPr="00FF497A" w:rsidRDefault="00146E6D" w:rsidP="00624816">
      <w:pPr>
        <w:ind w:firstLine="709"/>
        <w:jc w:val="both"/>
        <w:rPr>
          <w:rFonts w:eastAsiaTheme="minorHAnsi"/>
          <w:lang w:eastAsia="en-US"/>
        </w:rPr>
      </w:pPr>
    </w:p>
    <w:p w14:paraId="114682B1" w14:textId="618D39B6" w:rsidR="00146E6D" w:rsidRPr="00FF497A" w:rsidRDefault="00624816" w:rsidP="00146E6D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 xml:space="preserve">Перевозчик обязан обеспечить прием почты от Заказчика в пункте отправления </w:t>
      </w:r>
      <w:r w:rsidR="00D56B87" w:rsidRPr="00FF497A">
        <w:rPr>
          <w:rFonts w:eastAsiaTheme="minorHAnsi"/>
          <w:lang w:eastAsia="en-US"/>
        </w:rPr>
        <w:t>не менее чем за 4-е (четыре) часа до времени вылета ВС, если иные нормативы не установлены технологическими регламентами аэропорта вылета</w:t>
      </w:r>
      <w:r w:rsidR="00146E6D" w:rsidRPr="00FF497A">
        <w:rPr>
          <w:rFonts w:eastAsiaTheme="minorHAnsi"/>
          <w:lang w:eastAsia="en-US"/>
        </w:rPr>
        <w:t>, для EMS</w:t>
      </w:r>
      <w:r w:rsidR="00146E6D" w:rsidRPr="00FF497A">
        <w:t>-отправлений 2,5 часа - не менее чем за 2 часа 30 минут (два часа тридцать минут) до времени вылета ВС</w:t>
      </w:r>
    </w:p>
    <w:p w14:paraId="52775C80" w14:textId="77777777" w:rsidR="00965DB2" w:rsidRPr="00FF497A" w:rsidRDefault="00965DB2" w:rsidP="00965DB2">
      <w:pPr>
        <w:ind w:firstLine="709"/>
        <w:jc w:val="both"/>
        <w:rPr>
          <w:rFonts w:eastAsiaTheme="minorHAnsi"/>
          <w:lang w:eastAsia="en-US"/>
        </w:rPr>
      </w:pPr>
    </w:p>
    <w:p w14:paraId="48246A60" w14:textId="77777777" w:rsidR="00B015FF" w:rsidRPr="00FF497A" w:rsidRDefault="00B015FF" w:rsidP="00B015FF">
      <w:pPr>
        <w:pStyle w:val="a6"/>
        <w:numPr>
          <w:ilvl w:val="1"/>
          <w:numId w:val="3"/>
        </w:numPr>
        <w:ind w:left="1418" w:hanging="709"/>
        <w:jc w:val="both"/>
        <w:rPr>
          <w:rFonts w:eastAsiaTheme="minorHAnsi"/>
          <w:b/>
          <w:lang w:eastAsia="en-US"/>
        </w:rPr>
      </w:pPr>
      <w:r w:rsidRPr="00FF497A">
        <w:rPr>
          <w:rFonts w:eastAsiaTheme="minorHAnsi"/>
          <w:b/>
          <w:lang w:eastAsia="en-US"/>
        </w:rPr>
        <w:t>Требования к безопасности</w:t>
      </w:r>
    </w:p>
    <w:p w14:paraId="3811B07A" w14:textId="77777777" w:rsidR="00B015FF" w:rsidRPr="00FF497A" w:rsidRDefault="00B015FF" w:rsidP="00B015FF">
      <w:pPr>
        <w:ind w:firstLine="709"/>
        <w:jc w:val="both"/>
        <w:rPr>
          <w:rFonts w:eastAsiaTheme="minorHAnsi"/>
          <w:b/>
          <w:lang w:eastAsia="en-US"/>
        </w:rPr>
      </w:pPr>
      <w:r w:rsidRPr="00FF497A">
        <w:t>Не установлено.</w:t>
      </w:r>
    </w:p>
    <w:p w14:paraId="19AC1CBA" w14:textId="77777777" w:rsidR="00B015FF" w:rsidRPr="00FF497A" w:rsidRDefault="00B015FF" w:rsidP="00965DB2">
      <w:pPr>
        <w:ind w:firstLine="709"/>
        <w:jc w:val="both"/>
        <w:rPr>
          <w:rFonts w:eastAsiaTheme="minorHAnsi"/>
          <w:lang w:eastAsia="en-US"/>
        </w:rPr>
      </w:pPr>
    </w:p>
    <w:p w14:paraId="7AD6CE54" w14:textId="77777777" w:rsidR="009946C6" w:rsidRPr="00FF497A" w:rsidRDefault="009946C6" w:rsidP="00B364D5">
      <w:pPr>
        <w:pStyle w:val="ConsPlusNormal"/>
        <w:numPr>
          <w:ilvl w:val="1"/>
          <w:numId w:val="3"/>
        </w:numPr>
        <w:ind w:left="1418" w:hanging="709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1DB666A7" w14:textId="77777777" w:rsidR="002111DB" w:rsidRPr="00FF497A" w:rsidRDefault="002111DB" w:rsidP="002111DB">
      <w:pPr>
        <w:ind w:firstLine="709"/>
        <w:jc w:val="both"/>
        <w:rPr>
          <w:rFonts w:eastAsiaTheme="minorHAnsi"/>
          <w:lang w:eastAsia="en-US"/>
        </w:rPr>
      </w:pPr>
      <w:r w:rsidRPr="00FF497A">
        <w:rPr>
          <w:rFonts w:eastAsiaTheme="minorHAnsi"/>
          <w:lang w:eastAsia="en-US"/>
        </w:rPr>
        <w:t>Стороны обязуются не разглашать конфиденциальную информацию и не использовать её, кроме как в целях исполне</w:t>
      </w:r>
      <w:r w:rsidR="00F77C16" w:rsidRPr="00FF497A">
        <w:rPr>
          <w:rFonts w:eastAsiaTheme="minorHAnsi"/>
          <w:lang w:eastAsia="en-US"/>
        </w:rPr>
        <w:t>ния обязательств по д</w:t>
      </w:r>
      <w:r w:rsidRPr="00FF497A">
        <w:rPr>
          <w:rFonts w:eastAsiaTheme="minorHAnsi"/>
          <w:lang w:eastAsia="en-US"/>
        </w:rPr>
        <w:t>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798CCB23" w14:textId="77777777" w:rsidR="00364117" w:rsidRPr="00FF497A" w:rsidRDefault="002111DB" w:rsidP="007953B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</w:rPr>
      </w:pPr>
      <w:r w:rsidRPr="00FF497A">
        <w:rPr>
          <w:rFonts w:eastAsiaTheme="minorHAnsi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2959FFF1" w14:textId="77777777" w:rsidR="00364117" w:rsidRPr="00FF497A" w:rsidRDefault="00364117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14:paraId="7CBC8EB3" w14:textId="77777777" w:rsidR="009946C6" w:rsidRPr="00FF497A" w:rsidRDefault="009946C6" w:rsidP="00F77C16">
      <w:pPr>
        <w:pStyle w:val="ConsPlusNormal"/>
        <w:numPr>
          <w:ilvl w:val="1"/>
          <w:numId w:val="3"/>
        </w:numPr>
        <w:ind w:left="1418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68BB542C" w14:textId="33F9C42D" w:rsidR="00864DDA" w:rsidRPr="00FF497A" w:rsidRDefault="00864DDA" w:rsidP="007953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97A">
        <w:rPr>
          <w:rFonts w:ascii="Times New Roman" w:hAnsi="Times New Roman" w:cs="Times New Roman"/>
          <w:sz w:val="24"/>
          <w:szCs w:val="24"/>
        </w:rPr>
        <w:t>С</w:t>
      </w:r>
      <w:r w:rsidR="006C207F" w:rsidRPr="00FF497A">
        <w:rPr>
          <w:rFonts w:ascii="Times New Roman" w:hAnsi="Times New Roman" w:cs="Times New Roman"/>
          <w:sz w:val="24"/>
          <w:szCs w:val="24"/>
        </w:rPr>
        <w:t xml:space="preserve">дача-приемка оказанных </w:t>
      </w:r>
      <w:r w:rsidRPr="00FF497A">
        <w:rPr>
          <w:rFonts w:ascii="Times New Roman" w:hAnsi="Times New Roman" w:cs="Times New Roman"/>
          <w:sz w:val="24"/>
          <w:szCs w:val="24"/>
        </w:rPr>
        <w:t>услуг осуществляется заказчи</w:t>
      </w:r>
      <w:r w:rsidR="00F127A0" w:rsidRPr="00FF497A">
        <w:rPr>
          <w:rFonts w:ascii="Times New Roman" w:hAnsi="Times New Roman" w:cs="Times New Roman"/>
          <w:sz w:val="24"/>
          <w:szCs w:val="24"/>
        </w:rPr>
        <w:t>ком ежемесячно за отчетный период</w:t>
      </w:r>
      <w:r w:rsidRPr="00FF497A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Pr="00FF497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FF497A">
        <w:rPr>
          <w:rFonts w:ascii="Times New Roman" w:hAnsi="Times New Roman" w:cs="Times New Roman"/>
          <w:sz w:val="24"/>
          <w:szCs w:val="24"/>
        </w:rPr>
        <w:t>акта сдачи-приема оказанных услуг, подготовленного Перевозчиком</w:t>
      </w:r>
      <w:r w:rsidR="006C207F" w:rsidRPr="00FF497A">
        <w:rPr>
          <w:rFonts w:ascii="Times New Roman" w:hAnsi="Times New Roman" w:cs="Times New Roman"/>
          <w:sz w:val="24"/>
          <w:szCs w:val="24"/>
        </w:rPr>
        <w:t>.</w:t>
      </w:r>
      <w:r w:rsidR="007953B5" w:rsidRPr="00FF49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91298" w14:textId="77777777" w:rsidR="009946C6" w:rsidRPr="00FF497A" w:rsidRDefault="009946C6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14:paraId="0C6B3FAB" w14:textId="77777777" w:rsidR="00965DB2" w:rsidRPr="00FF497A" w:rsidRDefault="00965DB2" w:rsidP="00965DB2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26714DA" w14:textId="6753D4D2" w:rsidR="000531D9" w:rsidRPr="00FF497A" w:rsidRDefault="000531D9" w:rsidP="000531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97A">
        <w:rPr>
          <w:rFonts w:ascii="Times New Roman" w:hAnsi="Times New Roman" w:cs="Times New Roman"/>
          <w:sz w:val="24"/>
          <w:szCs w:val="24"/>
        </w:rPr>
        <w:t>Ежемесячно, не позднее 2 (второго) рабочего дня каждого месяца, Исполнитель формирует и направляет представителю Заказчика по электронной почте, указанной в договоре, на согласование Реестр осуществленных перевозок почты ави</w:t>
      </w:r>
      <w:r w:rsidR="00DD391D" w:rsidRPr="00FF497A">
        <w:rPr>
          <w:rFonts w:ascii="Times New Roman" w:hAnsi="Times New Roman" w:cs="Times New Roman"/>
          <w:sz w:val="24"/>
          <w:szCs w:val="24"/>
        </w:rPr>
        <w:t>атранспортом за отчетный период.</w:t>
      </w:r>
    </w:p>
    <w:p w14:paraId="0797D314" w14:textId="3C781B22" w:rsidR="000531D9" w:rsidRPr="00FF497A" w:rsidRDefault="00F4591C" w:rsidP="000531D9">
      <w:pPr>
        <w:tabs>
          <w:tab w:val="left" w:pos="851"/>
        </w:tabs>
        <w:spacing w:line="240" w:lineRule="atLeast"/>
        <w:ind w:firstLine="709"/>
        <w:jc w:val="both"/>
      </w:pPr>
      <w:r w:rsidRPr="00FF497A">
        <w:t>В течение 5</w:t>
      </w:r>
      <w:r w:rsidR="000531D9" w:rsidRPr="00FF497A">
        <w:t xml:space="preserve"> (</w:t>
      </w:r>
      <w:r w:rsidRPr="00FF497A">
        <w:t>пяти</w:t>
      </w:r>
      <w:r w:rsidR="000531D9" w:rsidRPr="00FF497A">
        <w:t>) рабочих дней с момента получения на электронную почту,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="000531D9" w:rsidRPr="00FF497A">
        <w:t>excel</w:t>
      </w:r>
      <w:proofErr w:type="spellEnd"/>
      <w:r w:rsidR="000531D9" w:rsidRPr="00FF497A">
        <w:t>», Заказчик осуществляет сверку и возврат Исполнителю согласованного реестра в формате «</w:t>
      </w:r>
      <w:proofErr w:type="spellStart"/>
      <w:r w:rsidR="000531D9" w:rsidRPr="00FF497A">
        <w:t>excel</w:t>
      </w:r>
      <w:proofErr w:type="spellEnd"/>
      <w:r w:rsidR="000531D9" w:rsidRPr="00FF497A">
        <w:t>» на электронную почту, указанную в договоре, с которой пост</w:t>
      </w:r>
      <w:r w:rsidR="00DD391D" w:rsidRPr="00FF497A">
        <w:t>упил реестр.</w:t>
      </w:r>
    </w:p>
    <w:p w14:paraId="66895E9C" w14:textId="470285EA" w:rsidR="000531D9" w:rsidRPr="00FF497A" w:rsidRDefault="000531D9" w:rsidP="000531D9">
      <w:pPr>
        <w:tabs>
          <w:tab w:val="left" w:pos="851"/>
        </w:tabs>
        <w:spacing w:line="240" w:lineRule="atLeast"/>
        <w:ind w:firstLine="709"/>
        <w:jc w:val="both"/>
      </w:pPr>
      <w:r w:rsidRPr="00FF497A">
        <w:t xml:space="preserve">Не позднее </w:t>
      </w:r>
      <w:r w:rsidR="00F4591C" w:rsidRPr="00FF497A">
        <w:t xml:space="preserve">20–го (двадцатого) числа месяца текущего отчетного периода </w:t>
      </w:r>
      <w:r w:rsidRPr="00FF497A">
        <w:t>после окончания оказания услуг в отчетном периоде Исполнитель направляет Заказчику комплект документов в составе:</w:t>
      </w:r>
    </w:p>
    <w:p w14:paraId="3EFF774A" w14:textId="77777777" w:rsidR="000531D9" w:rsidRPr="00FF497A" w:rsidRDefault="000531D9" w:rsidP="000531D9">
      <w:pPr>
        <w:ind w:firstLine="709"/>
        <w:jc w:val="both"/>
      </w:pPr>
      <w:r w:rsidRPr="00FF497A">
        <w:t>-Акт сдачи-приема оказанных Услуг;</w:t>
      </w:r>
    </w:p>
    <w:p w14:paraId="69902BF2" w14:textId="77777777" w:rsidR="000531D9" w:rsidRPr="00FF497A" w:rsidRDefault="000531D9" w:rsidP="000531D9">
      <w:pPr>
        <w:ind w:firstLine="709"/>
        <w:jc w:val="both"/>
      </w:pPr>
      <w:r w:rsidRPr="00FF497A">
        <w:t>-Реестр осуществленных перевозок почты авиационным транспортом за отчетный период;</w:t>
      </w:r>
    </w:p>
    <w:p w14:paraId="5AF2C97D" w14:textId="77777777" w:rsidR="000531D9" w:rsidRPr="00FF497A" w:rsidRDefault="000531D9" w:rsidP="000531D9">
      <w:pPr>
        <w:ind w:firstLine="709"/>
        <w:jc w:val="both"/>
      </w:pPr>
      <w:r w:rsidRPr="00FF497A">
        <w:t>-Счет-фактура (в случае, если Исполнитель, является плательщиком НДС);</w:t>
      </w:r>
    </w:p>
    <w:p w14:paraId="2F28B3CD" w14:textId="77777777" w:rsidR="000531D9" w:rsidRPr="00FF497A" w:rsidRDefault="000531D9" w:rsidP="000531D9">
      <w:pPr>
        <w:tabs>
          <w:tab w:val="left" w:pos="851"/>
        </w:tabs>
        <w:spacing w:line="240" w:lineRule="atLeast"/>
        <w:ind w:firstLine="709"/>
        <w:jc w:val="both"/>
      </w:pPr>
      <w:r w:rsidRPr="00FF497A">
        <w:t>-Счет.</w:t>
      </w:r>
    </w:p>
    <w:p w14:paraId="159DEE54" w14:textId="77777777" w:rsidR="00965DB2" w:rsidRPr="00FF497A" w:rsidRDefault="00965DB2" w:rsidP="00F77C16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6CCC66F" w14:textId="77777777" w:rsidR="00820D1B" w:rsidRPr="00FF497A" w:rsidRDefault="00820D1B" w:rsidP="00820D1B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5F84EB6" w14:textId="77777777" w:rsidR="0061484F" w:rsidRPr="004927B1" w:rsidRDefault="0061484F" w:rsidP="0061484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27B1">
        <w:rPr>
          <w:rFonts w:ascii="Times New Roman" w:hAnsi="Times New Roman" w:cs="Times New Roman"/>
          <w:sz w:val="24"/>
          <w:szCs w:val="24"/>
        </w:rPr>
        <w:t>Исполнитель гарантирует сохранность и своевременную перевозку Почты на ВС.</w:t>
      </w:r>
    </w:p>
    <w:p w14:paraId="51F088EA" w14:textId="77777777" w:rsidR="0061484F" w:rsidRDefault="0061484F" w:rsidP="000915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927B1">
        <w:rPr>
          <w:rFonts w:ascii="Times New Roman" w:hAnsi="Times New Roman" w:cs="Times New Roman"/>
          <w:sz w:val="24"/>
          <w:szCs w:val="24"/>
        </w:rPr>
        <w:t xml:space="preserve">Исполнитель гарантирует, что он, или привлекаемые соисполнители обладают всеми необходимыми в соответствии с законодательством Российской Федерации разрешениями, </w:t>
      </w:r>
      <w:r w:rsidRPr="004927B1">
        <w:rPr>
          <w:rFonts w:ascii="Times New Roman" w:hAnsi="Times New Roman" w:cs="Times New Roman"/>
          <w:sz w:val="24"/>
          <w:szCs w:val="24"/>
        </w:rPr>
        <w:lastRenderedPageBreak/>
        <w:t>допусками для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767F63E6" w14:textId="77777777" w:rsidR="00820D1B" w:rsidRPr="00FF497A" w:rsidRDefault="00820D1B" w:rsidP="000915A0">
      <w:pPr>
        <w:widowControl w:val="0"/>
        <w:autoSpaceDE w:val="0"/>
        <w:autoSpaceDN w:val="0"/>
        <w:adjustRightInd w:val="0"/>
        <w:jc w:val="both"/>
      </w:pPr>
    </w:p>
    <w:p w14:paraId="10285D01" w14:textId="77777777" w:rsidR="00820D1B" w:rsidRPr="00FF497A" w:rsidRDefault="00820D1B" w:rsidP="00E678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97A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6D324A00" w14:textId="77777777" w:rsidR="0061484F" w:rsidRDefault="0061484F" w:rsidP="000915A0">
      <w:pPr>
        <w:widowControl w:val="0"/>
        <w:autoSpaceDE w:val="0"/>
        <w:autoSpaceDN w:val="0"/>
        <w:adjustRightInd w:val="0"/>
        <w:ind w:firstLine="708"/>
        <w:jc w:val="both"/>
      </w:pPr>
      <w:r>
        <w:t>Стороны в течение 3 (трех) рабочих дней после заключения Договора, обеспечивают друг друга контактной информацией (фамилия, имя, отчество (при наличии), должность, номера телефонов, адреса электронной почты, и иные средства связи) представителей Сторон в местах приема и доставки Почты для обеспечения круглосуточного взаимодействия.</w:t>
      </w:r>
    </w:p>
    <w:p w14:paraId="778498F2" w14:textId="3D4DC5A8" w:rsidR="00820D1B" w:rsidRPr="00FF497A" w:rsidRDefault="0061484F" w:rsidP="000915A0">
      <w:pPr>
        <w:widowControl w:val="0"/>
        <w:autoSpaceDE w:val="0"/>
        <w:autoSpaceDN w:val="0"/>
        <w:adjustRightInd w:val="0"/>
        <w:ind w:firstLine="708"/>
        <w:jc w:val="both"/>
        <w:rPr>
          <w:rFonts w:eastAsia="SimSun"/>
        </w:rPr>
      </w:pPr>
      <w:r>
        <w:t>В случае изменений контактной информации Стороны в течение3 (трех) рабочих дней информируют друг друга об актуальных контактах посредством электронной почты, указанной в Договоре.</w:t>
      </w:r>
    </w:p>
    <w:sectPr w:rsidR="00820D1B" w:rsidRPr="00FF497A" w:rsidSect="00F43BCF">
      <w:footerReference w:type="default" r:id="rId8"/>
      <w:pgSz w:w="11906" w:h="16838"/>
      <w:pgMar w:top="1276" w:right="851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59136" w14:textId="77777777" w:rsidR="00BA4B70" w:rsidRDefault="00BA4B70" w:rsidP="007141EB">
      <w:r>
        <w:separator/>
      </w:r>
    </w:p>
  </w:endnote>
  <w:endnote w:type="continuationSeparator" w:id="0">
    <w:p w14:paraId="4EFB7E09" w14:textId="77777777" w:rsidR="00BA4B70" w:rsidRDefault="00BA4B70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232234"/>
      <w:docPartObj>
        <w:docPartGallery w:val="Page Numbers (Bottom of Page)"/>
        <w:docPartUnique/>
      </w:docPartObj>
    </w:sdtPr>
    <w:sdtEndPr/>
    <w:sdtContent>
      <w:p w14:paraId="2D1D8A7A" w14:textId="3509B27D" w:rsidR="006F6F61" w:rsidRDefault="006F6F6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8B4">
          <w:rPr>
            <w:noProof/>
          </w:rPr>
          <w:t>3</w:t>
        </w:r>
        <w:r>
          <w:fldChar w:fldCharType="end"/>
        </w:r>
      </w:p>
    </w:sdtContent>
  </w:sdt>
  <w:p w14:paraId="61562BA8" w14:textId="77777777" w:rsidR="006F6F61" w:rsidRDefault="006F6F6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2B071" w14:textId="77777777" w:rsidR="00BA4B70" w:rsidRDefault="00BA4B70" w:rsidP="007141EB">
      <w:r>
        <w:separator/>
      </w:r>
    </w:p>
  </w:footnote>
  <w:footnote w:type="continuationSeparator" w:id="0">
    <w:p w14:paraId="6A345A3F" w14:textId="77777777" w:rsidR="00BA4B70" w:rsidRDefault="00BA4B70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34706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029EE"/>
    <w:rsid w:val="00004F33"/>
    <w:rsid w:val="00007E72"/>
    <w:rsid w:val="000129C6"/>
    <w:rsid w:val="00014A11"/>
    <w:rsid w:val="00017F46"/>
    <w:rsid w:val="000216CD"/>
    <w:rsid w:val="00021E61"/>
    <w:rsid w:val="0003778B"/>
    <w:rsid w:val="00044761"/>
    <w:rsid w:val="000521AE"/>
    <w:rsid w:val="000531D9"/>
    <w:rsid w:val="000566F9"/>
    <w:rsid w:val="00060089"/>
    <w:rsid w:val="00065EFD"/>
    <w:rsid w:val="0007026E"/>
    <w:rsid w:val="00070BC2"/>
    <w:rsid w:val="00077715"/>
    <w:rsid w:val="000876FD"/>
    <w:rsid w:val="000915A0"/>
    <w:rsid w:val="00096D22"/>
    <w:rsid w:val="000A007B"/>
    <w:rsid w:val="000A245B"/>
    <w:rsid w:val="000B17DE"/>
    <w:rsid w:val="000B3389"/>
    <w:rsid w:val="000C05AC"/>
    <w:rsid w:val="000C113D"/>
    <w:rsid w:val="000C1C8E"/>
    <w:rsid w:val="000D07CC"/>
    <w:rsid w:val="000E1255"/>
    <w:rsid w:val="000E2AAD"/>
    <w:rsid w:val="000E6C28"/>
    <w:rsid w:val="001127DF"/>
    <w:rsid w:val="00120E73"/>
    <w:rsid w:val="00127340"/>
    <w:rsid w:val="00127C46"/>
    <w:rsid w:val="00134D02"/>
    <w:rsid w:val="00140988"/>
    <w:rsid w:val="0014405C"/>
    <w:rsid w:val="00145EB5"/>
    <w:rsid w:val="00145F1C"/>
    <w:rsid w:val="00146E6D"/>
    <w:rsid w:val="001539AC"/>
    <w:rsid w:val="00154321"/>
    <w:rsid w:val="00155DCA"/>
    <w:rsid w:val="001827CC"/>
    <w:rsid w:val="001850B4"/>
    <w:rsid w:val="001D4B2F"/>
    <w:rsid w:val="001E5567"/>
    <w:rsid w:val="001F11C4"/>
    <w:rsid w:val="001F2ADE"/>
    <w:rsid w:val="00204E7A"/>
    <w:rsid w:val="00206D15"/>
    <w:rsid w:val="002111DB"/>
    <w:rsid w:val="002170FE"/>
    <w:rsid w:val="002440AF"/>
    <w:rsid w:val="002451B1"/>
    <w:rsid w:val="00251FE5"/>
    <w:rsid w:val="0026414E"/>
    <w:rsid w:val="002649D6"/>
    <w:rsid w:val="002821A5"/>
    <w:rsid w:val="00297A56"/>
    <w:rsid w:val="002A56A7"/>
    <w:rsid w:val="002B025F"/>
    <w:rsid w:val="002B2FAC"/>
    <w:rsid w:val="002B4455"/>
    <w:rsid w:val="002B5145"/>
    <w:rsid w:val="002B6C45"/>
    <w:rsid w:val="002C5877"/>
    <w:rsid w:val="002D070A"/>
    <w:rsid w:val="002D3385"/>
    <w:rsid w:val="002E725F"/>
    <w:rsid w:val="00300CB7"/>
    <w:rsid w:val="00301BB2"/>
    <w:rsid w:val="00311BD0"/>
    <w:rsid w:val="003203AD"/>
    <w:rsid w:val="00322CFA"/>
    <w:rsid w:val="00322EC9"/>
    <w:rsid w:val="003374A6"/>
    <w:rsid w:val="00342783"/>
    <w:rsid w:val="00350E3C"/>
    <w:rsid w:val="00364117"/>
    <w:rsid w:val="00396AC4"/>
    <w:rsid w:val="003A238F"/>
    <w:rsid w:val="003D1378"/>
    <w:rsid w:val="003D2DD0"/>
    <w:rsid w:val="003E0DB5"/>
    <w:rsid w:val="003E70BB"/>
    <w:rsid w:val="003F2E62"/>
    <w:rsid w:val="00403088"/>
    <w:rsid w:val="004225C1"/>
    <w:rsid w:val="00452F2A"/>
    <w:rsid w:val="0046276D"/>
    <w:rsid w:val="0046450C"/>
    <w:rsid w:val="00464F1E"/>
    <w:rsid w:val="00466A65"/>
    <w:rsid w:val="00484F3F"/>
    <w:rsid w:val="00493163"/>
    <w:rsid w:val="00493E4C"/>
    <w:rsid w:val="004C1D78"/>
    <w:rsid w:val="004D49AB"/>
    <w:rsid w:val="004E0013"/>
    <w:rsid w:val="004E0C16"/>
    <w:rsid w:val="004E23FE"/>
    <w:rsid w:val="004F06F5"/>
    <w:rsid w:val="004F0F9E"/>
    <w:rsid w:val="004F2161"/>
    <w:rsid w:val="004F4494"/>
    <w:rsid w:val="00500FEF"/>
    <w:rsid w:val="005047D9"/>
    <w:rsid w:val="005069F8"/>
    <w:rsid w:val="00514E58"/>
    <w:rsid w:val="0053285C"/>
    <w:rsid w:val="005333F6"/>
    <w:rsid w:val="00540A5C"/>
    <w:rsid w:val="00567E99"/>
    <w:rsid w:val="005728DA"/>
    <w:rsid w:val="005729C0"/>
    <w:rsid w:val="00574BB4"/>
    <w:rsid w:val="00586975"/>
    <w:rsid w:val="005A1A12"/>
    <w:rsid w:val="005A435A"/>
    <w:rsid w:val="005A6169"/>
    <w:rsid w:val="005B09B8"/>
    <w:rsid w:val="005C57C7"/>
    <w:rsid w:val="005C7AB1"/>
    <w:rsid w:val="005D053A"/>
    <w:rsid w:val="005D6A6C"/>
    <w:rsid w:val="005E00E8"/>
    <w:rsid w:val="005E2FDC"/>
    <w:rsid w:val="005F7F70"/>
    <w:rsid w:val="00602C72"/>
    <w:rsid w:val="006064EF"/>
    <w:rsid w:val="0060687A"/>
    <w:rsid w:val="0060717C"/>
    <w:rsid w:val="00607EEF"/>
    <w:rsid w:val="00611696"/>
    <w:rsid w:val="0061484F"/>
    <w:rsid w:val="00624816"/>
    <w:rsid w:val="00627278"/>
    <w:rsid w:val="00640AB6"/>
    <w:rsid w:val="00642BCE"/>
    <w:rsid w:val="00644EFD"/>
    <w:rsid w:val="006539AF"/>
    <w:rsid w:val="00662A0A"/>
    <w:rsid w:val="006653BC"/>
    <w:rsid w:val="006654DE"/>
    <w:rsid w:val="00666DE0"/>
    <w:rsid w:val="00671192"/>
    <w:rsid w:val="006743A1"/>
    <w:rsid w:val="00677172"/>
    <w:rsid w:val="00677B3D"/>
    <w:rsid w:val="00687D52"/>
    <w:rsid w:val="00695864"/>
    <w:rsid w:val="006A60DB"/>
    <w:rsid w:val="006B23EC"/>
    <w:rsid w:val="006B48B6"/>
    <w:rsid w:val="006B70EE"/>
    <w:rsid w:val="006C207F"/>
    <w:rsid w:val="006D0A74"/>
    <w:rsid w:val="006D0BED"/>
    <w:rsid w:val="006D4F72"/>
    <w:rsid w:val="006E1B97"/>
    <w:rsid w:val="006E2FE0"/>
    <w:rsid w:val="006E5EDC"/>
    <w:rsid w:val="006E63FC"/>
    <w:rsid w:val="006E7B05"/>
    <w:rsid w:val="006F1BA3"/>
    <w:rsid w:val="006F571C"/>
    <w:rsid w:val="006F6F61"/>
    <w:rsid w:val="00701FE4"/>
    <w:rsid w:val="007021D3"/>
    <w:rsid w:val="00705DD1"/>
    <w:rsid w:val="00711689"/>
    <w:rsid w:val="00712C25"/>
    <w:rsid w:val="007141EB"/>
    <w:rsid w:val="007262FA"/>
    <w:rsid w:val="00730A55"/>
    <w:rsid w:val="00750D89"/>
    <w:rsid w:val="0075695D"/>
    <w:rsid w:val="00757872"/>
    <w:rsid w:val="00770FB6"/>
    <w:rsid w:val="007953B5"/>
    <w:rsid w:val="00795AAD"/>
    <w:rsid w:val="007C31C1"/>
    <w:rsid w:val="007E0180"/>
    <w:rsid w:val="007E3F4A"/>
    <w:rsid w:val="007E7A3B"/>
    <w:rsid w:val="007F0F45"/>
    <w:rsid w:val="007F4472"/>
    <w:rsid w:val="007F5D1D"/>
    <w:rsid w:val="007F7C50"/>
    <w:rsid w:val="00803B83"/>
    <w:rsid w:val="00806458"/>
    <w:rsid w:val="00815EE1"/>
    <w:rsid w:val="00820D1B"/>
    <w:rsid w:val="0082432F"/>
    <w:rsid w:val="008244B5"/>
    <w:rsid w:val="008329BE"/>
    <w:rsid w:val="00840931"/>
    <w:rsid w:val="00850DA6"/>
    <w:rsid w:val="00853906"/>
    <w:rsid w:val="00864DDA"/>
    <w:rsid w:val="00867964"/>
    <w:rsid w:val="00871DDE"/>
    <w:rsid w:val="008772F9"/>
    <w:rsid w:val="00894EC6"/>
    <w:rsid w:val="008A44C7"/>
    <w:rsid w:val="008A7CF5"/>
    <w:rsid w:val="008B1271"/>
    <w:rsid w:val="008B61EE"/>
    <w:rsid w:val="008C472B"/>
    <w:rsid w:val="008F0F04"/>
    <w:rsid w:val="008F2E27"/>
    <w:rsid w:val="008F4273"/>
    <w:rsid w:val="00904663"/>
    <w:rsid w:val="00912CDE"/>
    <w:rsid w:val="009265B5"/>
    <w:rsid w:val="009303A1"/>
    <w:rsid w:val="00945068"/>
    <w:rsid w:val="009464CF"/>
    <w:rsid w:val="0095146D"/>
    <w:rsid w:val="00957092"/>
    <w:rsid w:val="009619BC"/>
    <w:rsid w:val="00965DB2"/>
    <w:rsid w:val="009661E7"/>
    <w:rsid w:val="009677CB"/>
    <w:rsid w:val="0098154E"/>
    <w:rsid w:val="009827E3"/>
    <w:rsid w:val="009946C6"/>
    <w:rsid w:val="009A7369"/>
    <w:rsid w:val="009B1313"/>
    <w:rsid w:val="009C75AC"/>
    <w:rsid w:val="009C7BE3"/>
    <w:rsid w:val="009D0B1A"/>
    <w:rsid w:val="009D2249"/>
    <w:rsid w:val="009D6EC3"/>
    <w:rsid w:val="00A0099A"/>
    <w:rsid w:val="00A039D2"/>
    <w:rsid w:val="00A13DAB"/>
    <w:rsid w:val="00A204DE"/>
    <w:rsid w:val="00A213A6"/>
    <w:rsid w:val="00A2341C"/>
    <w:rsid w:val="00A31BF3"/>
    <w:rsid w:val="00A33097"/>
    <w:rsid w:val="00A416A7"/>
    <w:rsid w:val="00A4674B"/>
    <w:rsid w:val="00A6499C"/>
    <w:rsid w:val="00A721C3"/>
    <w:rsid w:val="00A85694"/>
    <w:rsid w:val="00A922C6"/>
    <w:rsid w:val="00A93792"/>
    <w:rsid w:val="00AA305A"/>
    <w:rsid w:val="00AA33BE"/>
    <w:rsid w:val="00AC19F7"/>
    <w:rsid w:val="00AC586A"/>
    <w:rsid w:val="00AD37AD"/>
    <w:rsid w:val="00AD4F32"/>
    <w:rsid w:val="00AD5028"/>
    <w:rsid w:val="00AE43E6"/>
    <w:rsid w:val="00AF00D7"/>
    <w:rsid w:val="00AF32B3"/>
    <w:rsid w:val="00AF4603"/>
    <w:rsid w:val="00AF52BB"/>
    <w:rsid w:val="00B015FF"/>
    <w:rsid w:val="00B04F3A"/>
    <w:rsid w:val="00B15BDC"/>
    <w:rsid w:val="00B15E9A"/>
    <w:rsid w:val="00B25DBA"/>
    <w:rsid w:val="00B34A62"/>
    <w:rsid w:val="00B364D5"/>
    <w:rsid w:val="00B36A94"/>
    <w:rsid w:val="00B457FD"/>
    <w:rsid w:val="00B51357"/>
    <w:rsid w:val="00B51D7A"/>
    <w:rsid w:val="00B545EF"/>
    <w:rsid w:val="00B54662"/>
    <w:rsid w:val="00B629C6"/>
    <w:rsid w:val="00B82E35"/>
    <w:rsid w:val="00BA1F94"/>
    <w:rsid w:val="00BA36CC"/>
    <w:rsid w:val="00BA4B70"/>
    <w:rsid w:val="00BA4C08"/>
    <w:rsid w:val="00BC00E1"/>
    <w:rsid w:val="00BC37BE"/>
    <w:rsid w:val="00BE3719"/>
    <w:rsid w:val="00BF35C0"/>
    <w:rsid w:val="00C11F9A"/>
    <w:rsid w:val="00C15E76"/>
    <w:rsid w:val="00C27EDF"/>
    <w:rsid w:val="00C27F61"/>
    <w:rsid w:val="00C46B2C"/>
    <w:rsid w:val="00C51322"/>
    <w:rsid w:val="00C552B5"/>
    <w:rsid w:val="00C56BB3"/>
    <w:rsid w:val="00C61A07"/>
    <w:rsid w:val="00C63158"/>
    <w:rsid w:val="00C75968"/>
    <w:rsid w:val="00C862A6"/>
    <w:rsid w:val="00C91ABE"/>
    <w:rsid w:val="00C9358F"/>
    <w:rsid w:val="00C9457D"/>
    <w:rsid w:val="00CA3751"/>
    <w:rsid w:val="00CA3C59"/>
    <w:rsid w:val="00CA57D5"/>
    <w:rsid w:val="00CA58D6"/>
    <w:rsid w:val="00CB0E64"/>
    <w:rsid w:val="00CB44DB"/>
    <w:rsid w:val="00CC060D"/>
    <w:rsid w:val="00CC0CF6"/>
    <w:rsid w:val="00CC5D82"/>
    <w:rsid w:val="00CD131B"/>
    <w:rsid w:val="00CE17E8"/>
    <w:rsid w:val="00CE4441"/>
    <w:rsid w:val="00CF48BF"/>
    <w:rsid w:val="00CF56DA"/>
    <w:rsid w:val="00D0441E"/>
    <w:rsid w:val="00D061CF"/>
    <w:rsid w:val="00D229C9"/>
    <w:rsid w:val="00D42056"/>
    <w:rsid w:val="00D56B87"/>
    <w:rsid w:val="00D6066F"/>
    <w:rsid w:val="00D61B20"/>
    <w:rsid w:val="00D624E6"/>
    <w:rsid w:val="00D70B11"/>
    <w:rsid w:val="00D72E66"/>
    <w:rsid w:val="00D73D6E"/>
    <w:rsid w:val="00D745BF"/>
    <w:rsid w:val="00D908FC"/>
    <w:rsid w:val="00D94868"/>
    <w:rsid w:val="00DA7BA1"/>
    <w:rsid w:val="00DB1285"/>
    <w:rsid w:val="00DB3882"/>
    <w:rsid w:val="00DD092F"/>
    <w:rsid w:val="00DD391D"/>
    <w:rsid w:val="00DD4645"/>
    <w:rsid w:val="00DD4FA7"/>
    <w:rsid w:val="00DE5BC9"/>
    <w:rsid w:val="00DF0BF3"/>
    <w:rsid w:val="00DF4B1A"/>
    <w:rsid w:val="00DF59D8"/>
    <w:rsid w:val="00E04D7C"/>
    <w:rsid w:val="00E05218"/>
    <w:rsid w:val="00E2047F"/>
    <w:rsid w:val="00E23F64"/>
    <w:rsid w:val="00E27E24"/>
    <w:rsid w:val="00E30B67"/>
    <w:rsid w:val="00E517CC"/>
    <w:rsid w:val="00E537A3"/>
    <w:rsid w:val="00E54C80"/>
    <w:rsid w:val="00E61389"/>
    <w:rsid w:val="00E63E77"/>
    <w:rsid w:val="00E678B4"/>
    <w:rsid w:val="00E715B0"/>
    <w:rsid w:val="00E80686"/>
    <w:rsid w:val="00E821D7"/>
    <w:rsid w:val="00E90223"/>
    <w:rsid w:val="00E9044F"/>
    <w:rsid w:val="00E96A7F"/>
    <w:rsid w:val="00EA51E0"/>
    <w:rsid w:val="00EC029B"/>
    <w:rsid w:val="00ED3378"/>
    <w:rsid w:val="00ED3860"/>
    <w:rsid w:val="00ED71D5"/>
    <w:rsid w:val="00EE30D8"/>
    <w:rsid w:val="00EF1639"/>
    <w:rsid w:val="00F10758"/>
    <w:rsid w:val="00F127A0"/>
    <w:rsid w:val="00F20A2D"/>
    <w:rsid w:val="00F26355"/>
    <w:rsid w:val="00F3703D"/>
    <w:rsid w:val="00F43BCF"/>
    <w:rsid w:val="00F4591C"/>
    <w:rsid w:val="00F5435F"/>
    <w:rsid w:val="00F65753"/>
    <w:rsid w:val="00F67EDE"/>
    <w:rsid w:val="00F73D94"/>
    <w:rsid w:val="00F7571D"/>
    <w:rsid w:val="00F77C16"/>
    <w:rsid w:val="00F824A2"/>
    <w:rsid w:val="00F86B35"/>
    <w:rsid w:val="00F90584"/>
    <w:rsid w:val="00FB01ED"/>
    <w:rsid w:val="00FB166C"/>
    <w:rsid w:val="00FB317D"/>
    <w:rsid w:val="00FB4B15"/>
    <w:rsid w:val="00FD2AD3"/>
    <w:rsid w:val="00FD364E"/>
    <w:rsid w:val="00FE3CC0"/>
    <w:rsid w:val="00FF497A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B5982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517C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B015F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0">
    <w:name w:val="xl80"/>
    <w:basedOn w:val="a"/>
    <w:rsid w:val="00B015F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1">
    <w:name w:val="xl81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msonormal0">
    <w:name w:val="msonormal"/>
    <w:basedOn w:val="a"/>
    <w:rsid w:val="0060717C"/>
    <w:pPr>
      <w:spacing w:before="100" w:beforeAutospacing="1" w:after="100" w:afterAutospacing="1"/>
    </w:pPr>
  </w:style>
  <w:style w:type="character" w:styleId="ad">
    <w:name w:val="annotation reference"/>
    <w:basedOn w:val="a0"/>
    <w:uiPriority w:val="99"/>
    <w:semiHidden/>
    <w:unhideWhenUsed/>
    <w:rsid w:val="00D044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0441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044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0441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044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31D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VL">
    <w:name w:val="VL_Основной текст"/>
    <w:basedOn w:val="a"/>
    <w:qFormat/>
    <w:rsid w:val="00666DE0"/>
    <w:pPr>
      <w:spacing w:before="240"/>
      <w:jc w:val="both"/>
    </w:pPr>
    <w:rPr>
      <w:rFonts w:ascii="Calibri" w:eastAsia="Calibri" w:hAnsi="Calibri"/>
      <w:color w:val="0B110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BAFFC-7F97-4A67-BF7E-181D8349E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17</Pages>
  <Words>3756</Words>
  <Characters>21414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Владимировна</dc:creator>
  <cp:keywords/>
  <dc:description/>
  <cp:lastModifiedBy>Певнева Наталья Александровна</cp:lastModifiedBy>
  <cp:revision>18</cp:revision>
  <cp:lastPrinted>2018-12-05T12:57:00Z</cp:lastPrinted>
  <dcterms:created xsi:type="dcterms:W3CDTF">2024-10-08T15:24:00Z</dcterms:created>
  <dcterms:modified xsi:type="dcterms:W3CDTF">2026-10-01T21:26:00Z</dcterms:modified>
</cp:coreProperties>
</file>