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B2437" w14:textId="77777777" w:rsidR="000C13AD" w:rsidRPr="00EC213F" w:rsidRDefault="000C13AD" w:rsidP="000C13AD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_______________________________________________________</w:t>
      </w:r>
    </w:p>
    <w:p w14:paraId="4529309D" w14:textId="77777777" w:rsidR="000C13AD" w:rsidRPr="00EC213F" w:rsidRDefault="000C13AD" w:rsidP="000C13AD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наименование организации</w:t>
      </w:r>
    </w:p>
    <w:p w14:paraId="583AE0AF" w14:textId="77777777" w:rsidR="000C13AD" w:rsidRPr="00EC213F" w:rsidRDefault="000C13AD" w:rsidP="000C13AD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адрес организации и контактные данные (телефон, эл. почта)</w:t>
      </w:r>
    </w:p>
    <w:p w14:paraId="65CA77C2" w14:textId="77777777" w:rsidR="000C13AD" w:rsidRPr="00EC213F" w:rsidRDefault="000C13AD" w:rsidP="000C13AD">
      <w:pPr>
        <w:spacing w:after="0"/>
        <w:jc w:val="right"/>
        <w:rPr>
          <w:rFonts w:ascii="Times New Roman" w:hAnsi="Times New Roman" w:cs="Times New Roman"/>
          <w:highlight w:val="yellow"/>
        </w:rPr>
      </w:pPr>
    </w:p>
    <w:p w14:paraId="236133AE" w14:textId="77777777" w:rsidR="000C13AD" w:rsidRPr="00EC213F" w:rsidRDefault="000C13AD" w:rsidP="000C13AD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ИНН/КПП _____________/______________ ОГРН ____________________</w:t>
      </w:r>
    </w:p>
    <w:p w14:paraId="63086AC2" w14:textId="77777777" w:rsidR="000C13AD" w:rsidRPr="00EC213F" w:rsidRDefault="000C13AD" w:rsidP="000C13AD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р/</w:t>
      </w:r>
      <w:proofErr w:type="spellStart"/>
      <w:r w:rsidRPr="00EC213F">
        <w:rPr>
          <w:rFonts w:ascii="Times New Roman" w:hAnsi="Times New Roman" w:cs="Times New Roman"/>
          <w:highlight w:val="yellow"/>
        </w:rPr>
        <w:t>сч</w:t>
      </w:r>
      <w:proofErr w:type="spellEnd"/>
      <w:r w:rsidRPr="00EC213F">
        <w:rPr>
          <w:rFonts w:ascii="Times New Roman" w:hAnsi="Times New Roman" w:cs="Times New Roman"/>
          <w:highlight w:val="yellow"/>
        </w:rPr>
        <w:t xml:space="preserve"> __________________ в _____________________________ (наименование банка)</w:t>
      </w:r>
    </w:p>
    <w:p w14:paraId="54F4786E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EC213F">
        <w:rPr>
          <w:rFonts w:ascii="Times New Roman" w:hAnsi="Times New Roman" w:cs="Times New Roman"/>
          <w:highlight w:val="yellow"/>
        </w:rPr>
        <w:t>к/</w:t>
      </w:r>
      <w:proofErr w:type="spellStart"/>
      <w:r w:rsidRPr="00EC213F">
        <w:rPr>
          <w:rFonts w:ascii="Times New Roman" w:hAnsi="Times New Roman" w:cs="Times New Roman"/>
          <w:highlight w:val="yellow"/>
        </w:rPr>
        <w:t>сч</w:t>
      </w:r>
      <w:proofErr w:type="spellEnd"/>
      <w:r w:rsidRPr="00EC213F">
        <w:rPr>
          <w:rFonts w:ascii="Times New Roman" w:hAnsi="Times New Roman" w:cs="Times New Roman"/>
          <w:highlight w:val="yellow"/>
        </w:rPr>
        <w:t xml:space="preserve"> _______________________ БИК __________________</w:t>
      </w:r>
    </w:p>
    <w:p w14:paraId="41BCF9A4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</w:p>
    <w:p w14:paraId="09C1CEB7" w14:textId="77777777" w:rsidR="000C13AD" w:rsidRPr="00EC213F" w:rsidRDefault="000C13AD" w:rsidP="000C13AD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242417">
        <w:rPr>
          <w:rFonts w:ascii="Times New Roman" w:hAnsi="Times New Roman" w:cs="Times New Roman"/>
        </w:rPr>
        <w:t xml:space="preserve">Исх. № </w:t>
      </w:r>
      <w:r w:rsidRPr="00EC213F">
        <w:rPr>
          <w:rFonts w:ascii="Times New Roman" w:hAnsi="Times New Roman" w:cs="Times New Roman"/>
          <w:highlight w:val="yellow"/>
        </w:rPr>
        <w:t>___</w:t>
      </w:r>
    </w:p>
    <w:p w14:paraId="6B23F68E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EC213F">
        <w:rPr>
          <w:rFonts w:ascii="Times New Roman" w:hAnsi="Times New Roman" w:cs="Times New Roman"/>
          <w:highlight w:val="yellow"/>
        </w:rPr>
        <w:t>От __________</w:t>
      </w:r>
    </w:p>
    <w:p w14:paraId="5DB688A4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Получатель: УФПС Санкт-Петербурга и Ленинградской области АО «Почта России»</w:t>
      </w:r>
    </w:p>
    <w:p w14:paraId="3EA4DA83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Контактное лицо Инициатора закупки: Соловьёв Сергей Геннадьевич</w:t>
      </w:r>
    </w:p>
    <w:p w14:paraId="555FB2BF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ценовое предложение</w:t>
      </w:r>
    </w:p>
    <w:p w14:paraId="53593D73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 xml:space="preserve">на Запрос цен на ЭТП: </w:t>
      </w:r>
      <w:r w:rsidRPr="004604B3">
        <w:rPr>
          <w:rFonts w:ascii="Times New Roman" w:hAnsi="Times New Roman" w:cs="Times New Roman"/>
          <w:highlight w:val="yellow"/>
        </w:rPr>
        <w:t>________________ от ___________</w:t>
      </w:r>
    </w:p>
    <w:p w14:paraId="21974C7B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Телефон +7 (812) 6306333 доб. 3052</w:t>
      </w:r>
    </w:p>
    <w:p w14:paraId="445DCD25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Контактное лицо (инициатор закупки): Соловьёв С.Г. телефон +7 (812) 6306333 доб. 3052</w:t>
      </w:r>
    </w:p>
    <w:p w14:paraId="5D93E2B3" w14:textId="77777777" w:rsidR="000C13AD" w:rsidRPr="00242417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Sergey.Solovev2@russianpost.ru</w:t>
      </w:r>
    </w:p>
    <w:p w14:paraId="0D6CDA34" w14:textId="77777777" w:rsidR="000C13AD" w:rsidRPr="00C86902" w:rsidRDefault="000C13AD" w:rsidP="000C13AD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  <w:lang w:val="en-US"/>
        </w:rPr>
        <w:t>e</w:t>
      </w:r>
      <w:r w:rsidRPr="00C86902">
        <w:rPr>
          <w:rFonts w:ascii="Times New Roman" w:hAnsi="Times New Roman" w:cs="Times New Roman"/>
        </w:rPr>
        <w:t>-</w:t>
      </w:r>
      <w:r w:rsidRPr="00242417">
        <w:rPr>
          <w:rFonts w:ascii="Times New Roman" w:hAnsi="Times New Roman" w:cs="Times New Roman"/>
          <w:lang w:val="en-US"/>
        </w:rPr>
        <w:t>mail</w:t>
      </w:r>
      <w:r w:rsidRPr="00C86902">
        <w:rPr>
          <w:rFonts w:ascii="Times New Roman" w:hAnsi="Times New Roman" w:cs="Times New Roman"/>
        </w:rPr>
        <w:t xml:space="preserve">: </w:t>
      </w:r>
      <w:r w:rsidRPr="00242417">
        <w:rPr>
          <w:rFonts w:ascii="Times New Roman" w:hAnsi="Times New Roman" w:cs="Times New Roman"/>
          <w:lang w:val="en-US"/>
        </w:rPr>
        <w:t>offer</w:t>
      </w:r>
      <w:r w:rsidRPr="00C86902">
        <w:rPr>
          <w:rFonts w:ascii="Times New Roman" w:hAnsi="Times New Roman" w:cs="Times New Roman"/>
        </w:rPr>
        <w:t>-</w:t>
      </w:r>
      <w:r w:rsidRPr="00242417">
        <w:rPr>
          <w:rFonts w:ascii="Times New Roman" w:hAnsi="Times New Roman" w:cs="Times New Roman"/>
          <w:lang w:val="en-US"/>
        </w:rPr>
        <w:t>R</w:t>
      </w:r>
      <w:r w:rsidRPr="00C86902">
        <w:rPr>
          <w:rFonts w:ascii="Times New Roman" w:hAnsi="Times New Roman" w:cs="Times New Roman"/>
        </w:rPr>
        <w:t>78@</w:t>
      </w:r>
      <w:proofErr w:type="spellStart"/>
      <w:r w:rsidRPr="00242417">
        <w:rPr>
          <w:rFonts w:ascii="Times New Roman" w:hAnsi="Times New Roman" w:cs="Times New Roman"/>
          <w:lang w:val="en-US"/>
        </w:rPr>
        <w:t>russianpost</w:t>
      </w:r>
      <w:proofErr w:type="spellEnd"/>
      <w:r w:rsidRPr="00C86902">
        <w:rPr>
          <w:rFonts w:ascii="Times New Roman" w:hAnsi="Times New Roman" w:cs="Times New Roman"/>
        </w:rPr>
        <w:t>.</w:t>
      </w:r>
      <w:proofErr w:type="spellStart"/>
      <w:r w:rsidRPr="00242417">
        <w:rPr>
          <w:rFonts w:ascii="Times New Roman" w:hAnsi="Times New Roman" w:cs="Times New Roman"/>
          <w:lang w:val="en-US"/>
        </w:rPr>
        <w:t>ru</w:t>
      </w:r>
      <w:proofErr w:type="spellEnd"/>
    </w:p>
    <w:p w14:paraId="23FBA2F5" w14:textId="77777777" w:rsidR="000C13AD" w:rsidRDefault="000C13AD" w:rsidP="000C13AD">
      <w:pPr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В соответствии с запросом цен товаров, работ, услуг</w:t>
      </w:r>
      <w:r w:rsidRPr="00242417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242417">
        <w:rPr>
          <w:rFonts w:ascii="Times New Roman" w:hAnsi="Times New Roman" w:cs="Times New Roman"/>
          <w:bCs/>
          <w:shd w:val="clear" w:color="auto" w:fill="FFFFFF"/>
        </w:rPr>
        <w:t>№ </w:t>
      </w:r>
      <w:r w:rsidRPr="00FF767C">
        <w:rPr>
          <w:rFonts w:ascii="Times New Roman" w:hAnsi="Times New Roman" w:cs="Times New Roman"/>
          <w:highlight w:val="yellow"/>
        </w:rPr>
        <w:t>____________________,</w:t>
      </w:r>
      <w:r w:rsidRPr="00242417">
        <w:rPr>
          <w:rFonts w:ascii="Times New Roman" w:hAnsi="Times New Roman" w:cs="Times New Roman"/>
        </w:rPr>
        <w:t xml:space="preserve"> размещенном на электронной торговой площадке предоставляем следующее коммерческое предложение по предмету закупки «</w:t>
      </w:r>
      <w:r w:rsidRPr="00347C1D">
        <w:rPr>
          <w:rFonts w:ascii="Times New Roman" w:eastAsia="Arial Unicode MS" w:hAnsi="Times New Roman" w:cs="Times New Roman"/>
        </w:rPr>
        <w:t>Оказание услуг по ремонту и техническому обслуживанию источников аварийного электроснабжения на базе дизель-генераторных установок для УФПС г. Санкт-Петербурга и Ленинградской области</w:t>
      </w:r>
      <w:r w:rsidRPr="00242417">
        <w:rPr>
          <w:rFonts w:ascii="Times New Roman" w:hAnsi="Times New Roman" w:cs="Times New Roman"/>
        </w:rPr>
        <w:t>»</w:t>
      </w:r>
    </w:p>
    <w:p w14:paraId="07A74EF9" w14:textId="77777777" w:rsidR="00E67D6D" w:rsidRDefault="00E67D6D" w:rsidP="00572761">
      <w:pPr>
        <w:spacing w:after="188" w:line="269" w:lineRule="auto"/>
        <w:ind w:left="187" w:firstLine="9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510"/>
        <w:gridCol w:w="1273"/>
        <w:gridCol w:w="853"/>
        <w:gridCol w:w="1418"/>
        <w:gridCol w:w="1843"/>
        <w:gridCol w:w="1807"/>
      </w:tblGrid>
      <w:tr w:rsidR="00C03C5E" w:rsidRPr="00C03C5E" w14:paraId="2D0E8664" w14:textId="77777777" w:rsidTr="00784589">
        <w:trPr>
          <w:trHeight w:val="20"/>
          <w:tblHeader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388D6240" w14:textId="77777777" w:rsidR="00C03C5E" w:rsidRDefault="00C03C5E" w:rsidP="00C03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Услуги, оказываемые в СПб 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СЦ</w:t>
            </w:r>
          </w:p>
          <w:p w14:paraId="22FF0925" w14:textId="77777777" w:rsidR="00C03C5E" w:rsidRPr="00C03C5E" w:rsidRDefault="00C03C5E" w:rsidP="00C03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(источник аварийного электроснабжения в Санкт-Петербурге на Софийской ул., д. 81, к 1, лит. А)</w:t>
            </w:r>
          </w:p>
        </w:tc>
      </w:tr>
      <w:tr w:rsidR="00525177" w:rsidRPr="00525177" w14:paraId="7926A28B" w14:textId="77777777" w:rsidTr="00947AC5">
        <w:trPr>
          <w:trHeight w:val="20"/>
          <w:tblHeader/>
        </w:trPr>
        <w:tc>
          <w:tcPr>
            <w:tcW w:w="861" w:type="dxa"/>
            <w:shd w:val="clear" w:color="auto" w:fill="auto"/>
            <w:vAlign w:val="center"/>
            <w:hideMark/>
          </w:tcPr>
          <w:p w14:paraId="21467BC7" w14:textId="77777777" w:rsidR="00D110CE" w:rsidRPr="00525177" w:rsidRDefault="00D110CE" w:rsidP="00D1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510" w:type="dxa"/>
            <w:shd w:val="clear" w:color="auto" w:fill="auto"/>
            <w:vAlign w:val="center"/>
            <w:hideMark/>
          </w:tcPr>
          <w:p w14:paraId="280745C7" w14:textId="77777777" w:rsidR="00D110CE" w:rsidRPr="00525177" w:rsidRDefault="00D110CE" w:rsidP="00D1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14:paraId="3A0CBDE2" w14:textId="77777777" w:rsidR="00D110CE" w:rsidRPr="00525177" w:rsidRDefault="00D110CE" w:rsidP="00D1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14:paraId="15DD51BC" w14:textId="77777777" w:rsidR="00D110CE" w:rsidRPr="00525177" w:rsidRDefault="00D110CE" w:rsidP="00D1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954979" w14:textId="77777777" w:rsidR="00D110CE" w:rsidRPr="00525177" w:rsidRDefault="00D110CE" w:rsidP="00D1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 за ед. услуги без НДС (руб.)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8309F4C" w14:textId="77777777" w:rsidR="00D110CE" w:rsidRPr="00525177" w:rsidRDefault="00D110CE" w:rsidP="00D11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без НДС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4C5BCF25" w14:textId="77777777" w:rsidR="00D110CE" w:rsidRPr="00525177" w:rsidRDefault="00D110CE" w:rsidP="00D11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с НДС</w:t>
            </w:r>
          </w:p>
        </w:tc>
      </w:tr>
      <w:tr w:rsidR="00824186" w:rsidRPr="00525177" w14:paraId="7CF5F07F" w14:textId="77777777" w:rsidTr="009336E0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5A36A21C" w14:textId="77777777" w:rsidR="00824186" w:rsidRPr="00824186" w:rsidRDefault="00824186" w:rsidP="00824186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824186">
              <w:rPr>
                <w:rFonts w:ascii="Times New Roman" w:hAnsi="Times New Roman"/>
                <w:bCs/>
              </w:rPr>
              <w:t>Таблица 1</w:t>
            </w:r>
          </w:p>
        </w:tc>
      </w:tr>
      <w:tr w:rsidR="00525177" w:rsidRPr="00525177" w14:paraId="77754512" w14:textId="77777777" w:rsidTr="009336E0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  <w:hideMark/>
          </w:tcPr>
          <w:p w14:paraId="021840A9" w14:textId="77777777" w:rsidR="006B5B55" w:rsidRPr="00F12203" w:rsidRDefault="00E64C57" w:rsidP="00F1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2203">
              <w:rPr>
                <w:rFonts w:ascii="Times New Roman" w:hAnsi="Times New Roman"/>
                <w:b/>
                <w:bCs/>
              </w:rPr>
              <w:t>Техническое обслуживание  источника аварийного электроснабжения ежеквартальное</w:t>
            </w:r>
          </w:p>
        </w:tc>
      </w:tr>
      <w:tr w:rsidR="00353A77" w:rsidRPr="00525177" w14:paraId="73612318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68E7ADCA" w14:textId="77777777" w:rsidR="00353A77" w:rsidRPr="0028303E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3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FEAB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креплений и опор ДГУ и их элементов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A941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A193A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68E28" w14:textId="77777777" w:rsidR="00353A77" w:rsidRPr="00353A77" w:rsidRDefault="00353A77" w:rsidP="00353A77">
            <w:pPr>
              <w:jc w:val="center"/>
              <w:rPr>
                <w:strike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483DF8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0F7E17BB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0AC84FF2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708C3877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F2B09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аккумуляторных батарей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2D136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0CF65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13A2B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E173C9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5B23E300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399F3E11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41AF9B54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CA00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силовых кабелей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0055E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AB6CC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38D2C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CB9B64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3150CF7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5CDBBF35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2D1CDFF4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85BF2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Подтяжка контактных соединений силовых кабелей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C379E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E8708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F27A1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E030B7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7B9C587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19A37C94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7543350F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7745D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контрольных кабелей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7ED9F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3E4CB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D3FA6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F2F9F8A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10861F9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1174A9AE" w14:textId="77777777" w:rsidTr="009E257B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2FEEFB8E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53C7E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Подтяжка контактных соединений контрольных кабелей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E99AB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A248A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89FCA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370A89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89BF0E0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36C572E3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439E25B1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8DAF5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и натяжения приводных ремней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4B2CF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C85D0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67BDE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8ABE80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45BB1FF2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73B9B0E0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4FD53E7D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B1AF3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уровня масла в поддонах картера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5B871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18A90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D830A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98F079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F4E23A0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699D348A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35C3760A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4306E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воздушных фильтров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2BACA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8E28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E65E8" w14:textId="77777777" w:rsidR="00353A77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3832CC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45019AD2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6E6F9F2C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4EF5928F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45E87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топливной системы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B2E12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337E3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53E703" w14:textId="77777777" w:rsidR="00353A77" w:rsidRPr="009E257B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D25F57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8A0732E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07FCB8F6" w14:textId="77777777" w:rsidTr="009E257B">
        <w:trPr>
          <w:trHeight w:hRule="exact" w:val="284"/>
        </w:trPr>
        <w:tc>
          <w:tcPr>
            <w:tcW w:w="861" w:type="dxa"/>
            <w:shd w:val="clear" w:color="auto" w:fill="auto"/>
            <w:vAlign w:val="center"/>
            <w:hideMark/>
          </w:tcPr>
          <w:p w14:paraId="4B3A57AA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F831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уровней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B24B3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BCA02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21868B" w14:textId="77777777" w:rsidR="00353A77" w:rsidRPr="009E257B" w:rsidRDefault="00353A77" w:rsidP="00353A7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3357D7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5BDA8AC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26117409" w14:textId="77777777" w:rsidTr="002B7D6F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05506D31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9B0A3" w14:textId="77777777" w:rsidR="00353A77" w:rsidRPr="000353E8" w:rsidRDefault="00353A77" w:rsidP="00353A77">
            <w:pPr>
              <w:tabs>
                <w:tab w:val="left" w:pos="3547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ДГУ на холостом ходу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A5420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A33A8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89C7A51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0D3770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04149E81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34F0A9A5" w14:textId="77777777" w:rsidTr="00EB2A44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069D4774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AD9DF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Чистка, протирка поверхностей ДГУ и их элементов от всевозможных загрязнений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52AB6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454C5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D04DC6F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898A7B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3D9269C6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03D1351E" w14:textId="77777777" w:rsidTr="002B7D6F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0FA8FB2E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8DE30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трубок вентиляции картеров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0C668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85DFE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67ACDC9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35833E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FF8B8A9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53A77" w:rsidRPr="00525177" w14:paraId="36B3C964" w14:textId="77777777" w:rsidTr="002B7D6F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0BEF6DFC" w14:textId="77777777" w:rsidR="00353A77" w:rsidRPr="00525177" w:rsidRDefault="00353A77" w:rsidP="0035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B04DB" w14:textId="77777777" w:rsidR="00353A77" w:rsidRPr="000353E8" w:rsidRDefault="00353A77" w:rsidP="00353A77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систем отвода выхлопных газов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3B1E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6EDF3" w14:textId="77777777" w:rsidR="00353A77" w:rsidRPr="000353E8" w:rsidRDefault="00353A77" w:rsidP="00353A7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5036D73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F8ABD61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288FFB98" w14:textId="77777777" w:rsidR="00353A77" w:rsidRPr="00525177" w:rsidRDefault="00353A77" w:rsidP="00353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28303E" w:rsidRPr="00525177" w14:paraId="41310242" w14:textId="77777777" w:rsidTr="002B7D6F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2A41CCA2" w14:textId="77777777" w:rsidR="0028303E" w:rsidRPr="00BF7298" w:rsidRDefault="0028303E" w:rsidP="00283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2B62" w14:textId="77777777" w:rsidR="0028303E" w:rsidRPr="000353E8" w:rsidRDefault="0028303E" w:rsidP="0028303E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давления масла в системах смазки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121D8" w14:textId="77777777" w:rsidR="0028303E" w:rsidRPr="000353E8" w:rsidRDefault="0028303E" w:rsidP="0028303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541A" w14:textId="77777777" w:rsidR="0028303E" w:rsidRPr="000353E8" w:rsidRDefault="0028303E" w:rsidP="0028303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C43545F" w14:textId="77777777" w:rsidR="0028303E" w:rsidRPr="00525177" w:rsidRDefault="0028303E" w:rsidP="00283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087BB4" w14:textId="77777777" w:rsidR="0028303E" w:rsidRPr="00525177" w:rsidRDefault="0028303E" w:rsidP="00283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67E9544" w14:textId="77777777" w:rsidR="0028303E" w:rsidRPr="00525177" w:rsidRDefault="0028303E" w:rsidP="00283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8303E" w:rsidRPr="00525177" w14:paraId="7314D450" w14:textId="77777777" w:rsidTr="002B7D6F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10306C6E" w14:textId="77777777" w:rsidR="0028303E" w:rsidRPr="00BF7298" w:rsidRDefault="0028303E" w:rsidP="00283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C7242" w14:textId="77777777" w:rsidR="0028303E" w:rsidRPr="000353E8" w:rsidRDefault="0028303E" w:rsidP="0028303E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Настройка даты и времени на панели управления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0D97" w14:textId="77777777" w:rsidR="0028303E" w:rsidRPr="000353E8" w:rsidRDefault="0028303E" w:rsidP="0028303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BDD" w14:textId="77777777" w:rsidR="0028303E" w:rsidRPr="000353E8" w:rsidRDefault="0028303E" w:rsidP="0028303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3B573D" w14:textId="77777777" w:rsidR="0028303E" w:rsidRPr="00525177" w:rsidRDefault="0028303E" w:rsidP="00283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68EA3B6" w14:textId="77777777" w:rsidR="0028303E" w:rsidRPr="00525177" w:rsidRDefault="0028303E" w:rsidP="00283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92B742D" w14:textId="77777777" w:rsidR="0028303E" w:rsidRPr="00525177" w:rsidRDefault="0028303E" w:rsidP="00283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8303E" w:rsidRPr="00525177" w14:paraId="0C6CEF5C" w14:textId="77777777" w:rsidTr="002B7D6F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1E578" w14:textId="77777777" w:rsidR="0028303E" w:rsidRPr="00E47B9A" w:rsidRDefault="0028303E" w:rsidP="0028303E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При необходимости:</w:t>
            </w:r>
          </w:p>
        </w:tc>
      </w:tr>
      <w:tr w:rsidR="005C3088" w:rsidRPr="00525177" w14:paraId="0B0057AB" w14:textId="77777777" w:rsidTr="0028303E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4A2749D4" w14:textId="77777777" w:rsidR="005C3088" w:rsidRPr="00BF7298" w:rsidRDefault="005C3088" w:rsidP="005C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3234" w14:textId="77777777" w:rsidR="005C3088" w:rsidRPr="00E47B9A" w:rsidRDefault="005C3088" w:rsidP="005C3088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Регулировка тепловых зазоров клапанов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AD180" w14:textId="77777777" w:rsidR="005C3088" w:rsidRPr="00E47B9A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408D2" w14:textId="77777777" w:rsidR="005C3088" w:rsidRPr="000353E8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3D33AA7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7DF4C1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20237305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C3088" w:rsidRPr="00525177" w14:paraId="31B19658" w14:textId="77777777" w:rsidTr="0028303E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272FEE39" w14:textId="77777777" w:rsidR="005C3088" w:rsidRPr="00BF7298" w:rsidRDefault="005C3088" w:rsidP="005C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2D5E6" w14:textId="77777777" w:rsidR="005C3088" w:rsidRPr="00E47B9A" w:rsidRDefault="005C3088" w:rsidP="005C3088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Регулировка частоты генераторов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4C68C" w14:textId="77777777" w:rsidR="005C3088" w:rsidRPr="00E47B9A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1DB93" w14:textId="77777777" w:rsidR="005C3088" w:rsidRPr="000353E8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F173C3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F2E61D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B72E46A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C3088" w:rsidRPr="00525177" w14:paraId="5E8A2138" w14:textId="77777777" w:rsidTr="0028303E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04E16DBD" w14:textId="77777777" w:rsidR="005C3088" w:rsidRPr="00BF7298" w:rsidRDefault="005C3088" w:rsidP="005C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B8EE0" w14:textId="77777777" w:rsidR="005C3088" w:rsidRPr="00E47B9A" w:rsidRDefault="005C3088" w:rsidP="005C3088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и настройка регуляторов переменного тока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50F74" w14:textId="77777777" w:rsidR="005C3088" w:rsidRPr="00E47B9A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E9415" w14:textId="77777777" w:rsidR="005C3088" w:rsidRPr="000353E8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D3B349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91C032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168745B6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C3088" w:rsidRPr="00525177" w14:paraId="7F41DF3C" w14:textId="77777777" w:rsidTr="0028303E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742953D5" w14:textId="77777777" w:rsidR="005C3088" w:rsidRPr="00BF7298" w:rsidRDefault="005C3088" w:rsidP="005C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20132" w14:textId="77777777" w:rsidR="005C3088" w:rsidRPr="00E47B9A" w:rsidRDefault="005C3088" w:rsidP="005C3088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работы АВР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4CDE1" w14:textId="77777777" w:rsidR="005C3088" w:rsidRPr="00E47B9A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B0E2D" w14:textId="77777777" w:rsidR="005C3088" w:rsidRPr="000353E8" w:rsidRDefault="005C3088" w:rsidP="005C308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52B9B3A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EEF9D4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EF31A39" w14:textId="77777777" w:rsidR="005C3088" w:rsidRPr="00525177" w:rsidRDefault="005C3088" w:rsidP="005C30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C3088" w:rsidRPr="00525177" w14:paraId="224A380F" w14:textId="77777777" w:rsidTr="009336E0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1D1DFB9B" w14:textId="77777777" w:rsidR="005C3088" w:rsidRPr="00F018A5" w:rsidRDefault="005C3088" w:rsidP="005C30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8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Таблица 2</w:t>
            </w:r>
          </w:p>
        </w:tc>
      </w:tr>
      <w:tr w:rsidR="005C3088" w:rsidRPr="00525177" w14:paraId="2C5B1BE5" w14:textId="77777777" w:rsidTr="009336E0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  <w:hideMark/>
          </w:tcPr>
          <w:p w14:paraId="14556D9F" w14:textId="77777777" w:rsidR="005C3088" w:rsidRPr="005C3088" w:rsidRDefault="005C3088" w:rsidP="005C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6E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Техническое обслуживание  источника аварийного электроснаб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жения годовое каждые 12 месяцев</w:t>
            </w:r>
          </w:p>
        </w:tc>
      </w:tr>
      <w:tr w:rsidR="00157071" w:rsidRPr="00525177" w14:paraId="49B67283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9DD55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E81C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909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16018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B070E7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E83540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E4F77DE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157071" w:rsidRPr="00525177" w14:paraId="5C20ACBC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F6F6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205E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B0A9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F644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E99BB9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07B5FC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5BDD8413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157071" w:rsidRPr="00525177" w14:paraId="4AC004A6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8E59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D54E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FD9D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0F35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3692D4F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FC0D5C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44995E36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157071" w:rsidRPr="00525177" w14:paraId="6C0C6C33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F35A3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862F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75FD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5E9B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AE15E2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8A5412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4EC80FA1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157071" w:rsidRPr="00525177" w14:paraId="58686B9D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E321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338B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B2B13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027A2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D8D4060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EBA181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109FAACE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251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157071" w:rsidRPr="00525177" w14:paraId="277675DD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54A84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73AF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Замена элементов топливных фильтров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D039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F7C6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780AF8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649B419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48EDB0D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5F50069C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467BF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B04E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505E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EA2F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E83E437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4D6F556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58EB8AF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07831AB4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A843D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CB69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Замена элементов масляных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5E46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C892F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0479D2C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6659DAA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35E662F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1325D174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42828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56C48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Проверка состояния и натяжения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7F99F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01F27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A680591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3AA62D1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A9DCF47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461A62AE" w14:textId="77777777" w:rsidTr="001070E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0FF5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DE20D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Регулировка натяжения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5E177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7CC7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AAAC35F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415EE9F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870452B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060D65C0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81CD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89872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Замена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D3ABD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18A8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705E77B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88E3CA9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3BA1D93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49E7098C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25F4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DEC1E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F2A6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832D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DF92A04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CDBF08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2267F1A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62C3B765" w14:textId="77777777" w:rsidTr="001070E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61880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BBC5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Проверка/чистка/затяжка креплений штырей заземлений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E432B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90DA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4D8D8EE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E070537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E5FF842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48F122F2" w14:textId="77777777" w:rsidTr="001070E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F791C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CB5D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Проверка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77E5D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76584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08E477B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D58FAF2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99FF7C5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68BC2385" w14:textId="77777777" w:rsidTr="001070E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8AB5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3810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Замена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7B6BF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9DD1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C35525D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4A581CA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C711194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74F0F7FF" w14:textId="77777777" w:rsidTr="001070E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B8D78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FA81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 xml:space="preserve">Проверка внешних поверхностей радиаторов/охладителей </w:t>
            </w:r>
            <w:proofErr w:type="spellStart"/>
            <w:r w:rsidRPr="00D805DF">
              <w:rPr>
                <w:rFonts w:ascii="Times New Roman" w:hAnsi="Times New Roman"/>
              </w:rPr>
              <w:t>наддувочного</w:t>
            </w:r>
            <w:proofErr w:type="spellEnd"/>
            <w:r w:rsidRPr="00D805DF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CEC66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5CE1C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B80E5D5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AFDF82B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C2650A7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0BB7B45F" w14:textId="77777777" w:rsidTr="001070E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EFF7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BA2A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 xml:space="preserve">Чистка внешних поверхностей радиаторов/охладителей </w:t>
            </w:r>
            <w:proofErr w:type="spellStart"/>
            <w:r w:rsidRPr="00D805DF">
              <w:rPr>
                <w:rFonts w:ascii="Times New Roman" w:hAnsi="Times New Roman"/>
              </w:rPr>
              <w:t>наддувочного</w:t>
            </w:r>
            <w:proofErr w:type="spellEnd"/>
            <w:r w:rsidRPr="00D805DF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9227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DEB82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9F0D87B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7ADC313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02161F5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3F084602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551D" w14:textId="77777777" w:rsidR="00157071" w:rsidRPr="00E47B9A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00A5" w14:textId="77777777" w:rsidR="00157071" w:rsidRPr="00D805DF" w:rsidRDefault="00157071" w:rsidP="00157071">
            <w:pPr>
              <w:spacing w:after="0"/>
              <w:contextualSpacing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Проверка ДГУ под нагрузкой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7BE2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3A95" w14:textId="77777777" w:rsidR="00157071" w:rsidRPr="00D805DF" w:rsidRDefault="00157071" w:rsidP="00157071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805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AAF49C9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1AE6DD3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BB80E45" w14:textId="77777777" w:rsidR="00157071" w:rsidRPr="00525177" w:rsidRDefault="00157071" w:rsidP="00157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57071" w:rsidRPr="00525177" w14:paraId="33788A58" w14:textId="77777777" w:rsidTr="00E47615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8581" w14:textId="77777777" w:rsidR="00157071" w:rsidRPr="00E47B9A" w:rsidRDefault="00157071" w:rsidP="00157071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BF702D" w:rsidRPr="00525177" w14:paraId="040A1F16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1BB3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71AD" w14:textId="77777777" w:rsidR="00BF702D" w:rsidRPr="00E47B9A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E47B9A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E47B9A">
              <w:rPr>
                <w:rFonts w:ascii="Times New Roman" w:hAnsi="Times New Roman"/>
              </w:rPr>
              <w:t xml:space="preserve"> (автоматика управления ДГУ, АВР ВРУ и ЩСШ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CD6EA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730B" w14:textId="77777777" w:rsidR="00BF702D" w:rsidRPr="000353E8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AC37B5D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860624C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4A7CA57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525177" w14:paraId="5F411893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3A4E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755D" w14:textId="77777777" w:rsidR="00BF702D" w:rsidRPr="00E47B9A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внешней топливной системы с проверкой автоматической подачи топлива из подземного топливного резервуара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73F02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21D7" w14:textId="77777777" w:rsidR="00BF702D" w:rsidRPr="000353E8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ED42784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BFD012B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4229F2C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525177" w14:paraId="642B9B57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8A514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DCC2" w14:textId="77777777" w:rsidR="00BF702D" w:rsidRPr="00E47B9A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Принудительное перекачивание дизельного топлива по системе топливоснабжения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FF47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429DA" w14:textId="77777777" w:rsidR="00BF702D" w:rsidRPr="000353E8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B56489E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2CA69F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400F7B4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525177" w14:paraId="19F9964B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489F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EACE" w14:textId="77777777" w:rsidR="00BF702D" w:rsidRPr="00E47B9A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DC22A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EC396" w14:textId="77777777" w:rsidR="00BF702D" w:rsidRPr="000353E8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4F234ED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E51CFE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296459E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525177" w14:paraId="333CA40C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7133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5C9D" w14:textId="77777777" w:rsidR="00BF702D" w:rsidRPr="00E47B9A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кабельного канала между ЩСШ, ВРУ и ДГУ и кабельных сетей 220/380 В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85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43E7" w14:textId="77777777" w:rsidR="00BF702D" w:rsidRPr="000353E8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4DE5E9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479F230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54CED69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525177" w14:paraId="5CBEF108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E1E1A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98B2" w14:textId="77777777" w:rsidR="00BF702D" w:rsidRPr="00E47B9A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FC8EB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BAB6" w14:textId="77777777" w:rsidR="00BF702D" w:rsidRPr="000353E8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E069BB3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901C16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9924DC9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525177" w14:paraId="0BB0A003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B805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D51D0" w14:textId="77777777" w:rsidR="00BF702D" w:rsidRPr="004829BE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4829BE">
              <w:t xml:space="preserve"> </w:t>
            </w:r>
            <w:r w:rsidRPr="004829BE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862AA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0640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6E28DB5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C632509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2907A4C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525177" w14:paraId="154B6512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43DF" w14:textId="77777777" w:rsidR="00BF702D" w:rsidRPr="00E47B9A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7F01" w14:textId="77777777" w:rsidR="00BF702D" w:rsidRPr="004829BE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Обслуживание системы подогрева подземных трубопроводов внешней топливной системы с проверкой её работоспособности в холодное время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1DA8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9D22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C9AF8CC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475C9D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CB8B6D9" w14:textId="77777777" w:rsidR="00BF702D" w:rsidRPr="00525177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C4043A" w14:paraId="78D4205C" w14:textId="77777777" w:rsidTr="00E47615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12CE6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Прочие услуги</w:t>
            </w:r>
          </w:p>
        </w:tc>
      </w:tr>
      <w:tr w:rsidR="00BF702D" w:rsidRPr="00C4043A" w14:paraId="415D2F83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5B16" w14:textId="77777777" w:rsidR="00BF702D" w:rsidRPr="001A6A67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1A6A67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549F6" w14:textId="77777777" w:rsidR="00BF702D" w:rsidRPr="004829BE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33CA8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CE26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190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BE36ED4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1FB1DA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DF6D52F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C4043A" w14:paraId="7406864A" w14:textId="77777777" w:rsidTr="00E47615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47A59" w14:textId="77777777" w:rsidR="00BF702D" w:rsidRPr="001A6A67" w:rsidRDefault="00BF702D" w:rsidP="00BF702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A6A67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BF702D" w:rsidRPr="00C4043A" w14:paraId="304DE122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ABC8B" w14:textId="77777777" w:rsidR="00BF702D" w:rsidRPr="001A6A67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1A6A67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FFD7B" w14:textId="77777777" w:rsidR="00BF702D" w:rsidRPr="004829BE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417C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F7CE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62777CC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32B9E67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B68D8B1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C4043A" w14:paraId="22C3E19F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29F4F" w14:textId="77777777" w:rsidR="00BF702D" w:rsidRPr="001A6A67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1A6A67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57E3" w14:textId="77777777" w:rsidR="00BF702D" w:rsidRPr="004829BE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69686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98491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32FB27A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7DEB948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676B328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C4043A" w14:paraId="16E8A550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4D4E" w14:textId="77777777" w:rsidR="00BF702D" w:rsidRPr="001A6A67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1A6A67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97A2F" w14:textId="77777777" w:rsidR="00BF702D" w:rsidRPr="004829BE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3689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2154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495B39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3D6D07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68C7EC8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C4043A" w14:paraId="48D32B18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9BB1" w14:textId="77777777" w:rsidR="00BF702D" w:rsidRPr="001A6A67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1A6A67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C6E4" w14:textId="77777777" w:rsidR="00BF702D" w:rsidRPr="004829BE" w:rsidRDefault="00BF702D" w:rsidP="00BF702D">
            <w:pPr>
              <w:spacing w:after="0"/>
              <w:contextualSpacing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200C1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3C38F" w14:textId="77777777" w:rsidR="00BF702D" w:rsidRPr="004829BE" w:rsidRDefault="00BF702D" w:rsidP="00BF702D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4829B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451F774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78EE0F3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F58B2E1" w14:textId="77777777" w:rsidR="00BF702D" w:rsidRPr="00C4043A" w:rsidRDefault="00BF702D" w:rsidP="00BF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F702D" w:rsidRPr="00C4043A" w14:paraId="09939822" w14:textId="77777777" w:rsidTr="00824186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0AE3" w14:textId="77777777" w:rsidR="00BF702D" w:rsidRPr="001A6A67" w:rsidRDefault="00BF702D" w:rsidP="00BF702D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1A6A67">
              <w:rPr>
                <w:rFonts w:ascii="Times New Roman" w:hAnsi="Times New Roman"/>
              </w:rPr>
              <w:t>Таблица 3</w:t>
            </w:r>
          </w:p>
        </w:tc>
      </w:tr>
      <w:tr w:rsidR="00BF702D" w:rsidRPr="00C4043A" w14:paraId="7C076958" w14:textId="77777777" w:rsidTr="00E47615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18E1" w14:textId="77777777" w:rsidR="00BF702D" w:rsidRPr="001A6A67" w:rsidRDefault="00BF702D" w:rsidP="00BF702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1A6A67">
              <w:rPr>
                <w:rFonts w:ascii="Times New Roman" w:hAnsi="Times New Roman"/>
                <w:b/>
              </w:rPr>
              <w:t>Техническое обслуживание источника аварийного электроснабжения годовое каждые 24 месяца</w:t>
            </w:r>
          </w:p>
        </w:tc>
      </w:tr>
      <w:tr w:rsidR="003911FF" w:rsidRPr="00C4043A" w14:paraId="38764210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14DAE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D7AB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6B39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95B1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407BB0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79DB357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7F5B6E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4015F742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1359B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5454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C5E6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9E8E9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EC9231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54DBA9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37BD138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31488317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B755F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2818C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0AF00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6765B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5B7555A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55244C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0261D8D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38EBA71E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CD2A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ACDB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3D46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9FF7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4289208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3772BCE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DD82AB9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6B703F4E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6EE4F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12052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B889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5C4C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D6ECB9E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86377A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E0B1D4F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39779301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8AD9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075E1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элемента топливных фильтров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2AC7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FFAA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E5D01D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11C49DB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4A2B99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3CC39945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F621C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905B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5D823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91E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C7726EF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21D546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A3BA20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621EDF97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BC4C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08E5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масляных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03AB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4A616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F49A91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9DAA131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3669997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4FFD37E7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4845D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BBD3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 состояния и натяжения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77E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A246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0322A99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F99214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09D5CC8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27B4B463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6B31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FB36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натяжения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1A3D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64EA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ADF14D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B2E451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91C2498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4E090E0C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F349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0FA2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AB12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96B3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83B1D9B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EEB8F3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DE1E488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055E83BC" w14:textId="77777777" w:rsidTr="00581BB6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B7A1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D6A18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BBC96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EA43C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85F3ED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8FA2B3A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0591A9B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5C3C7455" w14:textId="77777777" w:rsidTr="00581BB6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07DAB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1CFB4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Проверка/чистка/затяжка крепления штырей заземления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A0A47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9101E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6FC564A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9875DC7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9256FB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21193420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D672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A86AA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D0AE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78C3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47B0D72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FBFA4BB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61F7D5E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3F0962CA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7335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B24F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7CC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5D6B3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39A8D42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B29FD1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4DFF6B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5615FDF2" w14:textId="77777777" w:rsidTr="00581BB6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A6B6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9152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Проверка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E4A2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9FFA1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A30A91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7D3BCE2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10208B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2E7F77DB" w14:textId="77777777" w:rsidTr="00581BB6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0B1A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2A448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Чистка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5511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D5121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9E44AB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3BD1A4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8A50A0D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26EE5ED3" w14:textId="77777777" w:rsidTr="00581BB6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5CBF2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F661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ДГУ под нагрузкой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BDA1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B3E3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435E29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4337AB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7BB490E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220E31F2" w14:textId="77777777" w:rsidTr="00581BB6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9C19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1D95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клапанных зазоров и электронных насос-форсунок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0C74E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BD92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A7779C1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486DAA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47EDDC2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65CB3F76" w14:textId="77777777" w:rsidTr="00581BB6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DBEC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965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клапанных зазоров и электронных насос-форсунок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4750F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B913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7BF0A33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6F7463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74D2682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49DFE0E9" w14:textId="77777777" w:rsidTr="00581BB6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83FC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2685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защитных устройств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4C38F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F3FE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B6383F8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3CA8F0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CDD890F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60752333" w14:textId="77777777" w:rsidTr="00581BB6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2A0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3125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датчиков скорости/фаз газораспределения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5A2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011A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F251D1B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DDA8CC4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457341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79ACB5D0" w14:textId="77777777" w:rsidTr="00581BB6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501F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5AA6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Чистка датчиков скорости/фаз газораспределения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C84A5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8ED3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019092C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B81B2A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9AE9591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6A504740" w14:textId="77777777" w:rsidTr="00581BB6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7DA1B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72D3B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турбокомпрессоров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EE7CD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FAC9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BD0647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BA6C16F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757B1E4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5FDDEF23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A50C5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6C56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электрических частей дизель-генераторов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DFC2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DD80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64DBD1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F51D8AA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1F1AF4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72D8AAAD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C0255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250F2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регуляторов частоты вращения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1421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030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7B57FCE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F4C30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0EA9811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201585AC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9B4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9799D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зарядных устройств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43E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86315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BBE13FD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611B862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0DB81F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0D52F6D2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5E003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CCB4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панелей управления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C15F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34B42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BFADA80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19D2AD4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580E80D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385E8155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7D54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CB58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выходных параметров и измерительного оборудования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4C1EB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00AC6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9A9FC75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9470CFE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5CA2E4A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1E7AC9A8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4796A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2A1B1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защит дизель-генераторов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1B009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0D9A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AD5BFF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532133D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D18E0F4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71E6C3BE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03C7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8C9A7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диодных мостов 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CD5C5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1D90F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FF0DCE7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6577C8F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52507D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2BAF0343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4570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A570" w14:textId="77777777" w:rsidR="003911FF" w:rsidRPr="000353E8" w:rsidRDefault="003911FF" w:rsidP="003911F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Замер сопротивления изоляции обмоток генераторов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BAC08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696D" w14:textId="77777777" w:rsidR="003911FF" w:rsidRPr="000353E8" w:rsidRDefault="003911FF" w:rsidP="003911F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DE04F1D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148078A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3562AA6" w14:textId="77777777" w:rsidR="003911FF" w:rsidRPr="00C4043A" w:rsidRDefault="003911FF" w:rsidP="00391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3911FF" w:rsidRPr="00C4043A" w14:paraId="171C228A" w14:textId="77777777" w:rsidTr="00E47615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FCD3" w14:textId="77777777" w:rsidR="003911FF" w:rsidRPr="00FA5EDF" w:rsidRDefault="003911FF" w:rsidP="003911FF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B32E60" w:rsidRPr="00C4043A" w14:paraId="15C5DC99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5D396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F7F6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FA5EDF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FA5EDF">
              <w:rPr>
                <w:rFonts w:ascii="Times New Roman" w:hAnsi="Times New Roman"/>
              </w:rPr>
              <w:t xml:space="preserve"> (автоматика управления ДГУ, АВР ВРУ и ЩСШ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635E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40688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96B7323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A2CD67D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52D4BE7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7690353A" w14:textId="77777777" w:rsidTr="00E47615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A0D6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327FB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Обслуживание внешней топливной системы с проверкой автоматической подачи топлива из подземного топливного резервуара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93C9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F6A6C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3329A5D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7588F44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B7D075D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2CDF9FEA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E5FD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1CE63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Принудительное перекачивание дизельного топлива по системе топливоснабжения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77DA3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AF9A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7CC9B89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F77A286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BA2BAA7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39F1BEFF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A89B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F88F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24CE7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D3AA6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F5FA82E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3C3B730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6579B69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58014B69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90ACA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AC2B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Обслуживание кабельного канала между ЩСШ, ВРУ и ДГУ и кабельных сетей 220/380 В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CBDB7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1C5A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3780BC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52968B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2664210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2184AC8A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CEB1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42415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13EA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DF37D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A02E96F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CC23E29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2D787E2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699602C3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EFE4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F2CC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FA5EDF">
              <w:t xml:space="preserve"> </w:t>
            </w:r>
            <w:r w:rsidRPr="00FA5EDF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1E0D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BD6D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895DD3B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8550A15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170A5D0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33F0BFD8" w14:textId="77777777" w:rsidTr="00E47615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E9C0" w14:textId="77777777" w:rsidR="00B32E60" w:rsidRPr="000353E8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0353E8">
              <w:rPr>
                <w:rFonts w:ascii="Times New Roman" w:hAnsi="Times New Roman"/>
              </w:rPr>
              <w:t>40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4EB4" w14:textId="77777777" w:rsidR="00B32E60" w:rsidRPr="00FA5EDF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Обслуживание системы подогрева подземных трубопроводов внешней топливной системы с проверкой её работоспособности в холодное время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3512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B9AD" w14:textId="77777777" w:rsidR="00B32E60" w:rsidRPr="00FA5EDF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FA5EDF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90FD5ED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8EA1CA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DE1A12A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36497E19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976A" w14:textId="77777777" w:rsidR="00B32E60" w:rsidRPr="00E406AA" w:rsidRDefault="00B32E60" w:rsidP="00B32E60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B32E60" w:rsidRPr="00C4043A" w14:paraId="034529F0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4E96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B199" w14:textId="77777777" w:rsidR="00B32E60" w:rsidRPr="00E406AA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Ремень приводной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02401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22A02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825B14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ECEBA0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E183F66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1A37C97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95A9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3415" w14:textId="77777777" w:rsidR="00B32E60" w:rsidRPr="00E406AA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Ремень генератора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3099C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6271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1D14872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4D4E427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641827E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7B50FD3D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945E1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AAC8B" w14:textId="77777777" w:rsidR="00B32E60" w:rsidRPr="00E406AA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Фильтр воздушный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283D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67A8A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F7B375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AAC799A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5C1EA95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079A7D54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00651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46B1" w14:textId="77777777" w:rsidR="00B32E60" w:rsidRPr="00E406AA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7B21E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FD1F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4734808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59F3678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7F97216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70A710A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6AFFE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A911D" w14:textId="77777777" w:rsidR="00B32E60" w:rsidRPr="00E406AA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E10AE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2A286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31DB2D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1B227CA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AAD2D13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E60" w:rsidRPr="00C4043A" w14:paraId="1B4F05C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0129" w14:textId="77777777" w:rsidR="00B32E60" w:rsidRPr="00E406AA" w:rsidRDefault="00094B69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157D7" w14:textId="77777777" w:rsidR="00B32E60" w:rsidRPr="00E406AA" w:rsidRDefault="00B32E60" w:rsidP="00B32E60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93B1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DD2C" w14:textId="77777777" w:rsidR="00B32E60" w:rsidRPr="00E406AA" w:rsidRDefault="00B32E60" w:rsidP="00B32E60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229BCE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2BFF7DE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994C4CF" w14:textId="77777777" w:rsidR="00B32E60" w:rsidRPr="00C4043A" w:rsidRDefault="00B32E60" w:rsidP="00B32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94B69" w:rsidRPr="00C4043A" w14:paraId="3D5BB564" w14:textId="77777777" w:rsidTr="00911AC3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D6F32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AB14" w14:textId="77777777" w:rsidR="00094B69" w:rsidRPr="00E406AA" w:rsidRDefault="00094B69" w:rsidP="00094B69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F6E9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F78C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3A3AAD3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8DD28F5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77923B5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94B69" w:rsidRPr="00C4043A" w14:paraId="3F49A4B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809E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4E537" w14:textId="77777777" w:rsidR="00094B69" w:rsidRPr="00E406AA" w:rsidRDefault="00094B69" w:rsidP="00094B69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7B8D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917C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D4423E7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22374C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DB04B69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94B69" w:rsidRPr="00C4043A" w14:paraId="4D18411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6C82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7125" w14:textId="77777777" w:rsidR="00094B69" w:rsidRPr="00E406AA" w:rsidRDefault="00094B69" w:rsidP="00094B69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Патрубок охлаждающей жидкости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81F1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ECACD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B26E28E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DCE3163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A496799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94B69" w:rsidRPr="00C4043A" w14:paraId="17798AB9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918F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F23D" w14:textId="77777777" w:rsidR="00094B69" w:rsidRPr="00E406AA" w:rsidRDefault="00094B69" w:rsidP="00094B69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  <w:lang w:val="ru"/>
              </w:rPr>
              <w:t>Прокладка клапанной крышки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FF73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D132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17D2CA7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A26D311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E7C0932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94B69" w:rsidRPr="00C4043A" w14:paraId="1ADCA257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BA098" w14:textId="77777777" w:rsidR="00094B69" w:rsidRPr="00E406AA" w:rsidRDefault="00094B69" w:rsidP="00094B69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Прочие услуги</w:t>
            </w:r>
          </w:p>
        </w:tc>
      </w:tr>
      <w:tr w:rsidR="00094B69" w:rsidRPr="00C4043A" w14:paraId="0036AD9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A326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B9D7B" w14:textId="77777777" w:rsidR="00094B69" w:rsidRPr="00E406AA" w:rsidRDefault="00094B69" w:rsidP="00094B69">
            <w:pPr>
              <w:spacing w:after="0"/>
              <w:contextualSpacing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545C2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207A8" w14:textId="77777777" w:rsidR="00094B69" w:rsidRPr="00E406AA" w:rsidRDefault="00094B69" w:rsidP="00094B69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06AA">
              <w:rPr>
                <w:rFonts w:ascii="Times New Roman" w:hAnsi="Times New Roman"/>
              </w:rPr>
              <w:t>190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EC8C40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9CD5362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504B23D" w14:textId="77777777" w:rsidR="00094B69" w:rsidRPr="00C4043A" w:rsidRDefault="00094B69" w:rsidP="00094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94B69" w:rsidRPr="00C4043A" w14:paraId="01677AAE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6FF9" w14:textId="77777777" w:rsidR="00094B69" w:rsidRPr="006C4F42" w:rsidRDefault="00094B69" w:rsidP="00094B69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Таблица 4</w:t>
            </w:r>
          </w:p>
        </w:tc>
      </w:tr>
      <w:tr w:rsidR="00094B69" w:rsidRPr="00C4043A" w14:paraId="3DD2768B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A1131" w14:textId="77777777" w:rsidR="00094B69" w:rsidRPr="006C4F42" w:rsidRDefault="00094B69" w:rsidP="00094B69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6C4F42">
              <w:rPr>
                <w:rFonts w:ascii="Times New Roman" w:hAnsi="Times New Roman"/>
                <w:b/>
              </w:rPr>
              <w:t>Техническое обслуживание годовое каждые 36 месяцев</w:t>
            </w:r>
          </w:p>
        </w:tc>
      </w:tr>
      <w:tr w:rsidR="004B0E1F" w:rsidRPr="00C4043A" w14:paraId="1F7A58E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8D8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48ED8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8D8A7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C2C9A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247D0AF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81DA104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3B7065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0A040525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329E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A0AE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FF6A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A54EF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0B91CFB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8999FF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89A142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0197ED9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2246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BC5C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FE29A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E4DF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BCF7F5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814DA4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28C6C09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4FC97380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FBC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E32C5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7B9F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4441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E0C1BA5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8D855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D4088B6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A9BEEB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0D6FA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4116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1C407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A34FB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33F655D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2207501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235877F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586236C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2184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FB2A5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тонкой очистки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6127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B65D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EDCD32D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9E111B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30315A4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9CA4CA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D4AF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90B2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CCC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355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7046F60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03179C2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518F70C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4CAFD7E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16A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D2EDF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масляного фильтра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220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B6C6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50A750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D37DEF0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37077C7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3AD797D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B4F48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28C4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и натяжения приводных ремней генераторов и вентиляторов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B61A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E78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BF6D979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801DB36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A4381CD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3A7D61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93BC4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6C989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натяжения приводных ремней генераторов и вентиляторов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6602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160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194FA3B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B509B1A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E5AFCFA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3A9D248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1C7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2C30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приводных ремней генераторов и вентиляторов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0110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D6B3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8659B2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B2BD727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BE9FD09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2CF19B6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215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9E9D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BED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BEE2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538D072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FA19847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55BC71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7C414F8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32398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95702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Проверка/чистка/затяжка крепления штырей заземления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CAEF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F92F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068490E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BC774C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DD7D634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8249B0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92B6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3CD7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CD2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77B8E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F1BD260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96273E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1056C9E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2D69A78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3248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C17B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F76E7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796B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8BC079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7C004D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02458A6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F6A3D2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BD97A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0072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Проверка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8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42BA8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7BB049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C26BBB6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4FBEAC5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5AF3A0F5" w14:textId="77777777" w:rsidTr="009E33E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630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9C73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Чистка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AC07D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77E0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DBA03A5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42AA08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25CBE0C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65C3CBBC" w14:textId="77777777" w:rsidTr="009E33E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2C59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5C52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ДГУ под нагрузкой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722E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E37F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26ABB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7967E59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379E144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2A7A1FBA" w14:textId="77777777" w:rsidTr="009E33E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E9EE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01E2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Слив ОЖ и промывка систем, замена ОЖ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744AB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40D8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BFE6787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9D65D5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FC7AE64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65B9FCB3" w14:textId="77777777" w:rsidTr="009E33E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DD8A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CF1A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зарядных 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D55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91E1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C50365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E2010C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F2FBEDC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40A98864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045C1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0D814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стартеров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3E5F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AAD0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B54C169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D8C9670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574107E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3A6025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3D45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54AD7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насосов систем охлаждения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24F2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4814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5652452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42F3DC6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361A28E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26677C66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CA5F" w14:textId="77777777" w:rsidR="004B0E1F" w:rsidRPr="00C4043A" w:rsidRDefault="004B0E1F" w:rsidP="004B0E1F">
            <w:pPr>
              <w:spacing w:after="0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6C4F42">
              <w:rPr>
                <w:rFonts w:ascii="Times New Roman" w:hAnsi="Times New Roman"/>
              </w:rPr>
              <w:lastRenderedPageBreak/>
              <w:t>Обслуживание систем источника аварийного электроснабжения</w:t>
            </w:r>
          </w:p>
        </w:tc>
      </w:tr>
      <w:tr w:rsidR="004B0E1F" w:rsidRPr="00C4043A" w14:paraId="0BF22105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1F62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D3A3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0353E8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0353E8">
              <w:rPr>
                <w:rFonts w:ascii="Times New Roman" w:hAnsi="Times New Roman"/>
              </w:rPr>
              <w:t xml:space="preserve"> (автоматика управления ДГУ, АВР ВРУ и ЩСШ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D06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A13F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28CFF2A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625C194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1802401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511538B4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96A72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8902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внешней топливной системы с проверкой автоматической подачи топлива из подземного топливного резервуара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D34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9540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EF58A4B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CC75B7B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70D377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2221F6F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2A08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4A2C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Принудительное перекачивание дизельного топлива по системе топливоснабжения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46EF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2895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A6EC0D6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5E88A0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037EBC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5FF6A716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627E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824AE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2E29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939D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67ADB22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2356CD0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69C29A5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0ECFE631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D27C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8A34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кабельного канала между ЩСШ, ВРУ и ДГУ и кабельных сетей 220/380 В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DEB6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9C38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AB01B5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56D7623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35A0071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395F76D7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E91EF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15724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8C756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FE1D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E689081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C7C62E7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AEB210B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4B17576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EF9C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77A5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0353E8">
              <w:t xml:space="preserve"> </w:t>
            </w:r>
            <w:r w:rsidRPr="000353E8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CB8E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005E3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9EEC6AF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48ECA8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0ABD501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014D2EB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04A81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71307" w14:textId="77777777" w:rsidR="004B0E1F" w:rsidRPr="000353E8" w:rsidRDefault="004B0E1F" w:rsidP="004B0E1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подземных трубопроводов внешней топливной системы с проверкой её работоспособности в холодное время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1B70D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60D1" w14:textId="77777777" w:rsidR="004B0E1F" w:rsidRPr="000353E8" w:rsidRDefault="004B0E1F" w:rsidP="004B0E1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666E567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47B7216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ED4B5BF" w14:textId="77777777" w:rsidR="004B0E1F" w:rsidRPr="00C4043A" w:rsidRDefault="004B0E1F" w:rsidP="004B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B0E1F" w:rsidRPr="00C4043A" w14:paraId="1C5E6341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E8A9" w14:textId="77777777" w:rsidR="004B0E1F" w:rsidRPr="00913B5E" w:rsidRDefault="004B0E1F" w:rsidP="004B0E1F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BA3FAC" w:rsidRPr="00C4043A" w14:paraId="55A143B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7B02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5DB60" w14:textId="77777777" w:rsidR="00BA3FAC" w:rsidRPr="00913B5E" w:rsidRDefault="00BA3FAC" w:rsidP="00BA3FAC">
            <w:pPr>
              <w:spacing w:after="0"/>
              <w:contextualSpacing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DB370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9A70E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8AA95FC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348AC7B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60DAC8D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A3FAC" w:rsidRPr="00C4043A" w14:paraId="2909420D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6B13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8155" w14:textId="77777777" w:rsidR="00BA3FAC" w:rsidRPr="00913B5E" w:rsidRDefault="00BA3FAC" w:rsidP="00BA3FAC">
            <w:pPr>
              <w:spacing w:after="0"/>
              <w:contextualSpacing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67405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AB00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A85E7E7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E1E7F00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2FB2D64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A3FAC" w:rsidRPr="00C4043A" w14:paraId="64B36FC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7B5C7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570F3" w14:textId="77777777" w:rsidR="00BA3FAC" w:rsidRPr="00913B5E" w:rsidRDefault="00BA3FAC" w:rsidP="00BA3FAC">
            <w:pPr>
              <w:spacing w:after="0"/>
              <w:contextualSpacing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1C6D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E6F11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07C779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7C672A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78E99E9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A3FAC" w:rsidRPr="00C4043A" w14:paraId="12962B2A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5552E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9EA6" w14:textId="77777777" w:rsidR="00BA3FAC" w:rsidRPr="00913B5E" w:rsidRDefault="00BA3FAC" w:rsidP="00BA3FAC">
            <w:pPr>
              <w:spacing w:after="0"/>
              <w:contextualSpacing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3772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BF4E5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6EBEEB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D9F3362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F8313A9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A3FAC" w:rsidRPr="00C4043A" w14:paraId="76767937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2ABF9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2E65" w14:textId="77777777" w:rsidR="00BA3FAC" w:rsidRPr="00913B5E" w:rsidRDefault="00BA3FAC" w:rsidP="00BA3FAC">
            <w:pPr>
              <w:spacing w:after="0"/>
              <w:contextualSpacing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CC8B5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B6CC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210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CD914A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74BB447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E4FCCF4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A3FAC" w:rsidRPr="00C4043A" w14:paraId="5842BBE0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5253F" w14:textId="77777777" w:rsidR="00BA3FAC" w:rsidRPr="00913B5E" w:rsidRDefault="00BA3FAC" w:rsidP="00BA3F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Прочие услуги</w:t>
            </w:r>
          </w:p>
        </w:tc>
      </w:tr>
      <w:tr w:rsidR="00BA3FAC" w:rsidRPr="00C4043A" w14:paraId="46101E9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5FFD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17B1" w14:textId="77777777" w:rsidR="00BA3FAC" w:rsidRPr="00913B5E" w:rsidRDefault="00BA3FAC" w:rsidP="00BA3FAC">
            <w:pPr>
              <w:spacing w:after="0"/>
              <w:contextualSpacing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D6A4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9D91670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190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83E9DC0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536D181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30FF3FD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A3FAC" w:rsidRPr="00C4043A" w14:paraId="0B5AE9D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F726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5AA7" w14:textId="77777777" w:rsidR="00BA3FAC" w:rsidRPr="00913B5E" w:rsidRDefault="00BA3FAC" w:rsidP="00BA3FAC">
            <w:pPr>
              <w:spacing w:after="0"/>
              <w:contextualSpacing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Утилизация отработанного антифриза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773D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505F9" w14:textId="77777777" w:rsidR="00BA3FAC" w:rsidRPr="00913B5E" w:rsidRDefault="00BA3FAC" w:rsidP="00BA3FAC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913B5E">
              <w:rPr>
                <w:rFonts w:ascii="Times New Roman" w:hAnsi="Times New Roman"/>
              </w:rPr>
              <w:t>210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02FEBE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0F3B557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08076CF" w14:textId="77777777" w:rsidR="00BA3FAC" w:rsidRPr="00C4043A" w:rsidRDefault="00BA3FAC" w:rsidP="00BA3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A3FAC" w:rsidRPr="00C4043A" w14:paraId="12979637" w14:textId="77777777" w:rsidTr="00784589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39C9ED0B" w14:textId="77777777" w:rsidR="00BA3FAC" w:rsidRPr="00C4043A" w:rsidRDefault="00BA3FAC" w:rsidP="00BA3FAC">
            <w:pPr>
              <w:spacing w:after="0"/>
              <w:contextualSpacing/>
              <w:jc w:val="right"/>
              <w:rPr>
                <w:rFonts w:ascii="Times New Roman" w:hAnsi="Times New Roman"/>
                <w:color w:val="FF0000"/>
              </w:rPr>
            </w:pPr>
          </w:p>
        </w:tc>
      </w:tr>
      <w:tr w:rsidR="00BA3FAC" w:rsidRPr="00C4043A" w14:paraId="7CBB10B8" w14:textId="77777777" w:rsidTr="00784589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5C6A7FF0" w14:textId="77777777" w:rsidR="00BA3FAC" w:rsidRPr="00C4043A" w:rsidRDefault="00BA3FAC" w:rsidP="00BA3FAC">
            <w:pPr>
              <w:spacing w:after="0"/>
              <w:contextualSpacing/>
              <w:jc w:val="right"/>
              <w:rPr>
                <w:rFonts w:ascii="Times New Roman" w:hAnsi="Times New Roman"/>
                <w:color w:val="FF0000"/>
              </w:rPr>
            </w:pPr>
          </w:p>
        </w:tc>
      </w:tr>
      <w:tr w:rsidR="00BA3FAC" w:rsidRPr="00C4043A" w14:paraId="7A58BD91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70AF" w14:textId="77777777" w:rsidR="00BA3FAC" w:rsidRPr="00C4043A" w:rsidRDefault="00BA3FAC" w:rsidP="00BA3FAC">
            <w:pPr>
              <w:spacing w:after="0"/>
              <w:contextualSpacing/>
              <w:jc w:val="right"/>
              <w:rPr>
                <w:rFonts w:ascii="Times New Roman" w:hAnsi="Times New Roman"/>
                <w:color w:val="FF0000"/>
              </w:rPr>
            </w:pPr>
            <w:r w:rsidRPr="000C0E2F">
              <w:rPr>
                <w:rFonts w:ascii="Times New Roman" w:hAnsi="Times New Roman"/>
              </w:rPr>
              <w:t>Таблица 5</w:t>
            </w:r>
          </w:p>
        </w:tc>
      </w:tr>
      <w:tr w:rsidR="00BA3FAC" w:rsidRPr="00C4043A" w14:paraId="326CF9A1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5545" w14:textId="77777777" w:rsidR="00BA3FAC" w:rsidRPr="00C4043A" w:rsidRDefault="00BA3FAC" w:rsidP="00BA3FAC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0C0E2F">
              <w:rPr>
                <w:rFonts w:ascii="Times New Roman" w:hAnsi="Times New Roman"/>
                <w:b/>
              </w:rPr>
              <w:t>Запасные части для ремонта ОКПД2 28.11.42.000</w:t>
            </w:r>
          </w:p>
        </w:tc>
      </w:tr>
      <w:tr w:rsidR="001D7568" w:rsidRPr="00C4043A" w14:paraId="2B20410A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16CDB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6A9DF75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Передний сальник коленвала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E536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B18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7BF3B2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4DF5B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FD8CC3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3081352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BE04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88877E9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Задний сальник коленвала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CF73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5D7F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14A314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650A2C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E821C3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5EBDFB5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3A4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029C430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прокладок верхний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836F5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46D2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F46BCD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7C7095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9BE9098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7347595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F6C6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CCE8FAD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прокладок нижний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94A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6668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626F21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F2197D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6CC362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478217F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AC475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08F875B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Вкладыши коренные,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9982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5D5D5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D5942C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46332B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C9E7F2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1181475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920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370A34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Вкладыши шатунные, первый рем.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3E9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FF3B4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150E9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5DE8F2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626972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1B552B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A0FA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C580F20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Шатунный болт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301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5D62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BB5E8D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CB35DC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8222A1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7116E2A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8C8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245AEF3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Шатунный штифт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5689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00D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01ECA0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38BEB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3FA36D8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CE237F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B10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04E63F1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Клапан впускной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B47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47F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AC9DE4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D61BDF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9C2451C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9B402B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A9F34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A0A73DF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Клапан выпускной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BEDA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90FF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2D71B2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3A650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84211D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2139185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9A9A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E4E7730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Направляющая втулка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F282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5774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0CBDD9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800217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8110D5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5FC6A1E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D71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8B34F24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Шплинт (замок клапана)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045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3B64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DD59E5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72908F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C49A18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734CF94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812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2EE55CB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Седло впускного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1A4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AF6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10BC09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E7CB4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96E30A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678D9D2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736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CD445D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Седло выпускного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471E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3C8F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151C8B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98D8FD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6D3D48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17D473B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1E38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5120158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Пружина клапана (наружная)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A3DE5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56B7B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DE94019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84CE6F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9442F3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58B24BC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6E2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D55AD5F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Пружина клапана (внутренняя)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8F6F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542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5A21D6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74E2D0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D22BCD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4D768B5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17C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0277BF3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Полукольцо уплотнительное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CB6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1C1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3455B61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6CF5FB9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C97FA9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1B5EBA0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D545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B285F9E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Седло впускного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397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D866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52B16C1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114E06C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8F2882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1D46800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7C2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8EBF8E6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Соединение "мост" вала клапанов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7EB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35482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32DC11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D555C3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EC02B3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6F3A8C7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B268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F0C3AF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Поршень в сборе без колец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D97B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136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ED060D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B1ED1D8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8653F4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5D3B9D3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CB2F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1DA6481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поршневых колец, 1 поршень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E7A3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433A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72F528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D7F023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C845EF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9AD65C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3A5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0CB1DDC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Гильза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5687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5C4F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E2338B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843827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0F031A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122E271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741A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90EE894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Кольцо уплотнительное гильзы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5D1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27B4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8A4F10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AC005D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3ADEB7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3D061AC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D88E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99AA618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Полукольца коленвала,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2B0D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65AC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BF5731C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4DEBD1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25C611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23BE5E0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398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32E0B1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Форсунка масляная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B38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F0C7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E5E7F8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4E7A3C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FB45218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54B3C1F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AF1D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F8B9147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Форсунка топливная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2D0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566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BB3DC9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E21A74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C1A36C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4A710D3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D70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9B6483C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Втулка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FDD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FE4F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00AD7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30C0CE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05866E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699C8D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4B5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1F7A683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колец форсунки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BD71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7B1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1D325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9211FA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6C820A9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6106385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B01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2A5956E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Вал коромысел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2A1C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5DF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7B079F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42F3E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B92FD2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400D06C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B7B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4B3F971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Коромысло выпускного клапана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379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2B05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194BA1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1B34018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4AEC6C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A03FAD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9E08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1B67108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Коромысло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144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AF8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8A94D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97C158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852C2B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2B40B4E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B05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FAFBF78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Турбокомпрессор (правый)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36B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CAEF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DC14B8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B7BD91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944B0D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6A0EA85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778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51B8648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proofErr w:type="spellStart"/>
            <w:r w:rsidRPr="000353E8">
              <w:rPr>
                <w:rFonts w:ascii="Times New Roman" w:hAnsi="Times New Roman"/>
              </w:rPr>
              <w:t>Турбокопрессор</w:t>
            </w:r>
            <w:proofErr w:type="spellEnd"/>
            <w:r w:rsidRPr="000353E8">
              <w:rPr>
                <w:rFonts w:ascii="Times New Roman" w:hAnsi="Times New Roman"/>
              </w:rPr>
              <w:t xml:space="preserve"> (левый)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44F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4BC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E16381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5738A4C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C8D76A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372CD33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9F4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5B40FB4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Водяной насос в сборе.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4CF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CB7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90E7A5C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B78E50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7F6191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6C5009F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61E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C4BF053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Топливоподкачивающий насос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8155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18A45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AC2649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E99C16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B9E8B3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51303DE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E13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81AC3C8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Масляный охладитель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A53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662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BCCD0D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B73E78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885D459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D1B148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FCD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3C7C534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охладитель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55AD2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F8B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284B51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BDE486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98C796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20DCE1B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049C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74B27FE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Генератор 24 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06C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3C3E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DAF888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15767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C6D86E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65EE230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4A9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C55D779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Стартёр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8104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4D0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F9128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849CBF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221CE2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233A65A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B4BB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13F52D5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уровня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99A9C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D155B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479373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948668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991A381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6ACBB4D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99C32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2C9E150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Масляный насос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587E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EB4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90E09B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A9876AB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60D644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55EE9B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111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5CD84BC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Модуль управления двигателем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9F0EB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C524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FDE8C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4D8ED7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11BDFA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F5A896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8331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80C1878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давления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3B91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181C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2CB7208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1E247C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0E8002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73598E2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CE92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9E27993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давления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E1A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2C68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8768EF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1D179A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C34096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752E202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06BE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4294EA0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температуры ОЖ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F657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3382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6C0DC2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FCA29B8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9AF4D1D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29E662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3A6F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C786FA7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скорости оборотов коленчатого вала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01610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B26B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04968E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B4AAD7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AED09D1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213D4A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0B33E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47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vAlign w:val="center"/>
          </w:tcPr>
          <w:p w14:paraId="28A90E4B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Шатун,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629A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3C9D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3CA2A2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DC0E3B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BEC44B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330676A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C84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97C0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Насос погружной для </w:t>
            </w:r>
            <w:proofErr w:type="spellStart"/>
            <w:r w:rsidRPr="000353E8">
              <w:rPr>
                <w:rFonts w:ascii="Times New Roman" w:hAnsi="Times New Roman"/>
              </w:rPr>
              <w:t>диз</w:t>
            </w:r>
            <w:proofErr w:type="spellEnd"/>
            <w:r w:rsidRPr="000353E8">
              <w:rPr>
                <w:rFonts w:ascii="Times New Roman" w:hAnsi="Times New Roman"/>
              </w:rPr>
              <w:t xml:space="preserve">. топлива (0,75 </w:t>
            </w:r>
            <w:proofErr w:type="spellStart"/>
            <w:r w:rsidRPr="000353E8">
              <w:rPr>
                <w:rFonts w:ascii="Times New Roman" w:hAnsi="Times New Roman"/>
              </w:rPr>
              <w:t>л.с</w:t>
            </w:r>
            <w:proofErr w:type="spellEnd"/>
            <w:r w:rsidRPr="000353E8">
              <w:rPr>
                <w:rFonts w:ascii="Times New Roman" w:hAnsi="Times New Roman"/>
              </w:rPr>
              <w:t>.;  0,55 кВт; ~380 В; 50 Гц)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7B8F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22D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14EA917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1B98B2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61B5E89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0ECACF3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39A9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B712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Стартёрная аккумуляторная батарея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F3D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A7A9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3BEFF92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15F6393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37BC896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3AB6AB8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A868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56A6E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Подогреватель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F731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80EF4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6E2A604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007DF90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91877B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7C11C0D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75D3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C4F7" w14:textId="77777777" w:rsidR="001D7568" w:rsidRPr="000353E8" w:rsidRDefault="001D7568" w:rsidP="001D756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Термостат подогревателя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C231A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8186" w14:textId="77777777" w:rsidR="001D7568" w:rsidRPr="000353E8" w:rsidRDefault="001D7568" w:rsidP="001D756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94CCDE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5843CAA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D17FB55" w14:textId="77777777" w:rsidR="001D7568" w:rsidRPr="00C4043A" w:rsidRDefault="001D7568" w:rsidP="001D7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1D7568" w:rsidRPr="00C4043A" w14:paraId="7B28BF85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01DEC" w14:textId="77777777" w:rsidR="001D7568" w:rsidRPr="000C0E2F" w:rsidRDefault="001D7568" w:rsidP="001D7568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0C0E2F">
              <w:rPr>
                <w:rFonts w:ascii="Times New Roman" w:hAnsi="Times New Roman"/>
              </w:rPr>
              <w:t>Таблица 6</w:t>
            </w:r>
          </w:p>
        </w:tc>
      </w:tr>
      <w:tr w:rsidR="001D7568" w:rsidRPr="00C4043A" w14:paraId="23D37CD3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85AE2" w14:textId="77777777" w:rsidR="001D7568" w:rsidRPr="000C0E2F" w:rsidRDefault="001D7568" w:rsidP="001D756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C0E2F">
              <w:rPr>
                <w:rFonts w:ascii="Times New Roman" w:hAnsi="Times New Roman"/>
                <w:b/>
              </w:rPr>
              <w:t>Прогнозируемый перечень мероприятий по ремонту ОКПД2 33.12.11.000, 33.14.11.000</w:t>
            </w:r>
          </w:p>
        </w:tc>
      </w:tr>
      <w:tr w:rsidR="000C0E2F" w:rsidRPr="00C4043A" w14:paraId="569EF20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73A3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928E48B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переднего сальника коленвала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8868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C47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159E18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2E57B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CE775C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0CE3E8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6F3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08FFF1B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заднего сальника коленвала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A6C0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F0B6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6746E7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BBF25A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F14174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F788A3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E0B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156A952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верхних прокладок,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A644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638E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0511EE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31C485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F10B83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35AAC3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726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B9E6369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нижних прокладок,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AC9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27AB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8AB87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5D37BF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D48225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748FF1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90F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3A14FC8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коренных вкладышей,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E8A98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A203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F2F412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2E35CF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771795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25C43C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9C5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2CE17F6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шатунных вкладышей, первый рем.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2E7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FC2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5AEA4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DA1B1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44DA91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166BD40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D9A6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27AEC4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шатунного болта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598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CFC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A1324E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B7B149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BD2F0C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39EE77E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641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3B5B13F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шатунного штифта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DAC4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628E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17B35D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ECCC3A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07BD6D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AC8223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E6A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84BDAC1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клапана впускного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C1E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39A8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B4D244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975D12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7E657E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EB6710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B99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3E1B25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клапан выпускного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417F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7F0B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C1A66B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BE4145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7EDF3F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BAED14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E8E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B655A61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направляющей втулки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162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2B02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8BA80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FBAA7D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6C55731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B277F0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B93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691F2DC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шплинта (замок клапана)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C76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8578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0B40D0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664CDD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439741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FC11FB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1263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F64747C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седла впускного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84B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1989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A574AC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1DC3BB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8EB8E5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A5E02F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A743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3784501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седла выпускного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C22F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60AE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46D7AC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70C71A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371A89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CA92F2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DAE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66FB973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пружины клапана (наружная)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A344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C79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0A858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5B0C44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96617B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5B997F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303A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A2FC348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пружины клапана (внутренняя)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823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4DE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C67179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A00EE1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0BBF52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B70EEE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89A4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1128542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кольца уплотнительного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002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D2F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71D696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E6165F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9909A01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5FD7C83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0C4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904E884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седла впускного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CDB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F2E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88EDF5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C1AC86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A86C8F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17781FF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2A8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A50F4CC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соединения "мост" вала клапанов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C3736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EEB2F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941386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61C8D9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070EE7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8F075D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57E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22F6D0D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поршня в сборе без колец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324F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EF73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BDBC4C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919C4E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CA31F3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996491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874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F82B3C3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поршневых колец, 1 поршень,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0FF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4AB3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21D66B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CF9F1A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BB7E9E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10F8300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09CF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F4B34FA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гильзы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0813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B60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698D9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86AE24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776BB3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D09B01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4AB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57E0D3A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уплотнительного кольца гильзы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385F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5673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86630A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36557E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1EAF01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0A8A913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6623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AE2B75D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полукольца коленвала,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4D6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D0A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3ABF3B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6B13A7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81C238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A8EB9C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8DF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7823689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форсунки масляной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2F36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055E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41D3A5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54F6C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68AEC0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0561E82A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590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0B5D81A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Ремонт форсунки топливной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3BA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C75B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FEBD7D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5C483C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F009BB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7F125F4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4756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D016AEF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форсунки топливной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319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FEE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BDE6D21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F0D984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798B1F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343A5609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9E2D3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28F82AF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втулки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538B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E50E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B616D4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3AA16B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F35F66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3EA29816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36CD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7733837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колец форсунки,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7418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27598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A55F68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EDF564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8FD0B2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54EE3976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5C8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538A83F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вала коромысел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B720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054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69D991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70687E1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097A6F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171A70D3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3FE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3E28224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коромысла выпускного клапана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6C0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374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F9DD75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5B0D21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11393C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E43AEEF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7159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9B4DC09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коромысла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218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442B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6CFE25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02BBDA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916E45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2A1A17F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AD6E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033FC3E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турбокомпрессора (правый)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0AE9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5B49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0BCC1A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45E904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AD258B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A4C1661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D502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2B84819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турбокомпрессора (левый)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CAD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5E6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01BB9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8724DD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19E205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076CFEEC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607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0991A79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водяного насоса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769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DA6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DBDC34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3F8684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BC6746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34B3C03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534F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B950B03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топливоподкачивающего насоса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4621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94E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D92304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C51CD2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938636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7A4C726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431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3FD8B79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масляного охладителя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75E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4DE3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ECB03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A31844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8AC5E2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6A52C8A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8D37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1568F0B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топливного охладителя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860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2C6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1778C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C81479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6A3D81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EBE8110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A899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E6D4F6E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генератора 24 v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062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D6A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46254A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B56988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4258726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236CF7A3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A2ED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D948511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стартёра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19A3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717C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685CF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C4A0D1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5A474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F3920B2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4EC7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8D0CA02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уровня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5F5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FB7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06C53D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6D9DEE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F496F21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2D818B9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597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E7C9CAB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масляного насоса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2AAF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37E5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42082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13EE62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51146D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797DE668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95C5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E98DF29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модуля управления двигателем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E20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71A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5EEBDB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2F19EA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A603FD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5101EBF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12A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0C24A18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давления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14D10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6508E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1D271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771461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F9BBF8C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0C3F4979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6AC4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4A4B1D3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давления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D692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2A6F6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7EBF205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B0B50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31DE0A0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3FA77ABE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5748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60B6B6D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температуры ОЖ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219F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8F4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8F76D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7CE37B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D3B869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9BE78FD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98B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F1BD8E8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скорости оборотов коленчатого вала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251C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5B1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63885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6728AC3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34218C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D4E3CDC" w14:textId="77777777" w:rsidTr="00913E57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802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48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vAlign w:val="center"/>
          </w:tcPr>
          <w:p w14:paraId="3825A792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 Замена шатуна,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A5D7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148E6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45653C9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ED8EA4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2A0C90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7827E7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199C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5BA5D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Замена насоса погружного для </w:t>
            </w:r>
            <w:proofErr w:type="spellStart"/>
            <w:r w:rsidRPr="000353E8">
              <w:rPr>
                <w:rFonts w:ascii="Times New Roman" w:hAnsi="Times New Roman"/>
              </w:rPr>
              <w:t>диз</w:t>
            </w:r>
            <w:proofErr w:type="spellEnd"/>
            <w:r w:rsidRPr="000353E8">
              <w:rPr>
                <w:rFonts w:ascii="Times New Roman" w:hAnsi="Times New Roman"/>
              </w:rPr>
              <w:t xml:space="preserve">. топлива (0,75 </w:t>
            </w:r>
            <w:proofErr w:type="spellStart"/>
            <w:r w:rsidRPr="000353E8">
              <w:rPr>
                <w:rFonts w:ascii="Times New Roman" w:hAnsi="Times New Roman"/>
              </w:rPr>
              <w:t>л.с</w:t>
            </w:r>
            <w:proofErr w:type="spellEnd"/>
            <w:r w:rsidRPr="000353E8">
              <w:rPr>
                <w:rFonts w:ascii="Times New Roman" w:hAnsi="Times New Roman"/>
              </w:rPr>
              <w:t>.;  0,55 кВт; ~380 В; 50-60 Гц)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B75C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0DAA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032F95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E945C7E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CAD181A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9D0C0A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F0D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AF91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стартёрной аккумуляторной батареи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A158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E3A9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6E2C1C2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42FF08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E2AC4E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4CEF6C7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BFF3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C96D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подогревателя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62BD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EEE83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40E92F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3EA8DB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E0D24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C0E2F" w:rsidRPr="00C4043A" w14:paraId="6B18EB3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2111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FE0" w14:textId="77777777" w:rsidR="000C0E2F" w:rsidRPr="000353E8" w:rsidRDefault="000C0E2F" w:rsidP="000C0E2F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термостата подогревателя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C3EC7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404B" w14:textId="77777777" w:rsidR="000C0E2F" w:rsidRPr="000353E8" w:rsidRDefault="000C0E2F" w:rsidP="000C0E2F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2C5B94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3C230E8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BDAFC97" w14:textId="77777777" w:rsidR="000C0E2F" w:rsidRPr="00C4043A" w:rsidRDefault="000C0E2F" w:rsidP="000C0E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3603BBCD" w14:textId="77777777" w:rsidR="00160738" w:rsidRPr="00C4043A" w:rsidRDefault="00160738" w:rsidP="00607883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48486AD5" w14:textId="77777777" w:rsidR="00D01755" w:rsidRPr="00C4043A" w:rsidRDefault="00D01755" w:rsidP="00D01755">
      <w:pPr>
        <w:pStyle w:val="footnotedescription"/>
        <w:spacing w:after="0" w:line="268" w:lineRule="auto"/>
        <w:ind w:left="14" w:firstLine="384"/>
        <w:jc w:val="both"/>
        <w:rPr>
          <w:color w:val="FF0000"/>
          <w:sz w:val="32"/>
          <w:szCs w:val="3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510"/>
        <w:gridCol w:w="1273"/>
        <w:gridCol w:w="853"/>
        <w:gridCol w:w="1418"/>
        <w:gridCol w:w="1843"/>
        <w:gridCol w:w="1807"/>
      </w:tblGrid>
      <w:tr w:rsidR="00C4043A" w:rsidRPr="00C4043A" w14:paraId="5C204555" w14:textId="77777777" w:rsidTr="00784589">
        <w:trPr>
          <w:trHeight w:val="20"/>
          <w:tblHeader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1D375289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Услуги, оказываемые в УФПС г. Санкт-Петербурга и Ленинградской области</w:t>
            </w:r>
          </w:p>
          <w:p w14:paraId="6E660D7C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(источник аварийного электроснабжения в УФПС, г. Санкт-Петербург, ул. Большая Морская ул., д. 61)</w:t>
            </w:r>
          </w:p>
        </w:tc>
      </w:tr>
      <w:tr w:rsidR="00C4043A" w:rsidRPr="00C4043A" w14:paraId="417328BC" w14:textId="77777777" w:rsidTr="00784589">
        <w:trPr>
          <w:trHeight w:val="20"/>
          <w:tblHeader/>
        </w:trPr>
        <w:tc>
          <w:tcPr>
            <w:tcW w:w="861" w:type="dxa"/>
            <w:shd w:val="clear" w:color="auto" w:fill="auto"/>
            <w:vAlign w:val="center"/>
            <w:hideMark/>
          </w:tcPr>
          <w:p w14:paraId="5D10AE4F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510" w:type="dxa"/>
            <w:shd w:val="clear" w:color="auto" w:fill="auto"/>
            <w:vAlign w:val="center"/>
            <w:hideMark/>
          </w:tcPr>
          <w:p w14:paraId="63FC0422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14:paraId="56377AB8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14:paraId="296BD40A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8B24C64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 за ед. услуги без НДС (руб.)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B295A1D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без НДС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5C72F6C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с НДС</w:t>
            </w:r>
          </w:p>
        </w:tc>
      </w:tr>
      <w:tr w:rsidR="00C4043A" w:rsidRPr="00C4043A" w14:paraId="4D4BC35B" w14:textId="77777777" w:rsidTr="00784589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79EE7D59" w14:textId="77777777" w:rsidR="00901665" w:rsidRPr="006C4F42" w:rsidRDefault="00901665" w:rsidP="002C60CE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6C4F42">
              <w:rPr>
                <w:rFonts w:ascii="Times New Roman" w:hAnsi="Times New Roman"/>
                <w:bCs/>
              </w:rPr>
              <w:t xml:space="preserve">Таблица </w:t>
            </w:r>
            <w:r w:rsidR="002C60CE" w:rsidRPr="006C4F42">
              <w:rPr>
                <w:rFonts w:ascii="Times New Roman" w:hAnsi="Times New Roman"/>
                <w:bCs/>
              </w:rPr>
              <w:t>7</w:t>
            </w:r>
          </w:p>
        </w:tc>
      </w:tr>
      <w:tr w:rsidR="00C4043A" w:rsidRPr="00C4043A" w14:paraId="7EF9EC9A" w14:textId="77777777" w:rsidTr="00784589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  <w:hideMark/>
          </w:tcPr>
          <w:p w14:paraId="6E9255FE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hAnsi="Times New Roman"/>
                <w:b/>
                <w:bCs/>
              </w:rPr>
              <w:t>Техническое обслуживание  источника аварийного электроснабжения ежеквартальное</w:t>
            </w:r>
          </w:p>
        </w:tc>
      </w:tr>
      <w:tr w:rsidR="00C4043A" w:rsidRPr="00C4043A" w14:paraId="4802534B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54F6CF8C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51497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Визуальный осмотр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3997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2E49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1991CF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F9504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5C8A7DA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11E60385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1C423ADE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9093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креплений и опор ДГУ и их элементов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3C0D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A295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A1FABC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0E5A6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5DAEB1C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65123435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4021C6F4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A5CF9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аккумуляторных батарей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B09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CA60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8DA99E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4F560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FA481B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2D05220B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0669BB89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C27E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силовых кабелей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4689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C68B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5A908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681C3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130E775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0500306B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38F7C6E1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57923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контрольных кабелей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4ED8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A697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1D680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2DA8C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2DB1471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48680C77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734E3928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3ADE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и натяжения приводных ремней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2CF2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113E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254985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65609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2637DEB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11006B02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5AB2FFFB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3165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уровня масла в поддонах картера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503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A24F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C3813C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5BBE8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0A8A64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4C4B9506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5815E499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F9640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воздушных фильтров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3F8D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DC63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4BA06B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A0997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0F2CFF5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66094983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0AA0F5C7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18AA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топливной системы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17E8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F50D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F5E0FF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69857B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D69FC8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60F3479E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0D5626A5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54BA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уровней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50D7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2F52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6E3F8D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CE2CD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4A9C158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74524A25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700F553B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5BAA9" w14:textId="77777777" w:rsidR="00634458" w:rsidRPr="006C4F42" w:rsidRDefault="00634458" w:rsidP="00634458">
            <w:pPr>
              <w:tabs>
                <w:tab w:val="left" w:pos="3547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ДГУ на холостом ходу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6B38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2C6A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BB780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F8F82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2E54551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3EBAE22B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13F35D03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4016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Чистка, протирка поверхностей ДГУ и их элементов от всевозможных загрязнений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6809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F24B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1FC1B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5674E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6CF6DF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45358BED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22835700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D6A80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трубок вентиляции картеров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B7FA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BEFC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5EA3FD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9F1A4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40C0F2F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2427F02D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3245E4A8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1C78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систем отвода выхлопных газов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D00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A512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7F8E5A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8EAA8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631EB9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148828B9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2B35AC8A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8FAD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давления масла в системах смазки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B88E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009B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AF19EB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6318F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EC19BF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747EB88E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EF4A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При необходимости:</w:t>
            </w:r>
          </w:p>
        </w:tc>
      </w:tr>
      <w:tr w:rsidR="00C4043A" w:rsidRPr="00C4043A" w14:paraId="42C8C7D5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3C7B1526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72C7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Регулировка тепловых зазоров клапанов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2C7D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A97A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F8626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9E475D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1C88AFB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5D5736EB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2BA70880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DF356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Регулировка частоты генераторов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D061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007C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886D6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DA2D7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340FCDC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4C037CDF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75E2C277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B3B0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и настройка регуляторов переменного тока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54A4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E3BA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A62B38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8D4D3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02D8A37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2D45C903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  <w:hideMark/>
          </w:tcPr>
          <w:p w14:paraId="3CDA47CA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0D38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работы АВР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F659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833C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FD6694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918D6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5DEB771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701B2D87" w14:textId="77777777" w:rsidTr="00784589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</w:tcPr>
          <w:p w14:paraId="693D4F61" w14:textId="77777777" w:rsidR="001D76C5" w:rsidRPr="006C4F42" w:rsidRDefault="001D76C5" w:rsidP="002C6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Таблица </w:t>
            </w:r>
            <w:r w:rsidR="002C60CE" w:rsidRPr="006C4F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C4043A" w:rsidRPr="00C4043A" w14:paraId="0B691E6F" w14:textId="77777777" w:rsidTr="00784589">
        <w:trPr>
          <w:trHeight w:val="20"/>
        </w:trPr>
        <w:tc>
          <w:tcPr>
            <w:tcW w:w="14565" w:type="dxa"/>
            <w:gridSpan w:val="7"/>
            <w:shd w:val="clear" w:color="auto" w:fill="auto"/>
            <w:vAlign w:val="center"/>
            <w:hideMark/>
          </w:tcPr>
          <w:p w14:paraId="5DAE8675" w14:textId="77777777" w:rsidR="00634458" w:rsidRPr="006C4F42" w:rsidRDefault="00634458" w:rsidP="00FC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Техническое обслуживание  источника аварийного электроснабжения годовое каждые 12 месяцев </w:t>
            </w:r>
          </w:p>
        </w:tc>
      </w:tr>
      <w:tr w:rsidR="00C4043A" w:rsidRPr="00C4043A" w14:paraId="7BB90DC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1395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11D6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2337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37E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489D8E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523DE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191CAA2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4FA3615A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B90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3E43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AF7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F74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1F5BF4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B7F3A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7B0A27B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756859B8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A9A4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74C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6C29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578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F4E97C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20AC6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11834E8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0704971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EF6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996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037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A419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F356F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5AEC4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69268D3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54987598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A0A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10932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BDE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3E86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F27E56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98716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14:paraId="5B43D6E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4043A" w:rsidRPr="00C4043A" w14:paraId="1B255217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36F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D670B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топливных фильтров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C53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E65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43947C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483BBF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CCFCE2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8C446D9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B099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6390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668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2F8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634ADD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DFD4D7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990F2E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B0CD511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E5C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1A8FC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масляных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8D0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62A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25102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9E8FCA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A30BE9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1FAA4D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ACB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C38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Регулировка/замена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5936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478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381A7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5B678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FA0416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C99E19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FAA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5A8B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4EB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134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1E37A1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CFADA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044DB3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685F643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0EC5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7E188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Проверка/чистка/затяжка креплений штырей заземлений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3F80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BAF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466BBA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43A5C6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DF68CD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DF7BD3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5406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3B37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Проверка/замена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8BC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B16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CB87B5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C601BF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E1E5D8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D2B51C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D74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A97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Проверка/чистка внешних поверхностей радиаторов/охладителей </w:t>
            </w:r>
            <w:proofErr w:type="spellStart"/>
            <w:r w:rsidRPr="006C4F42">
              <w:rPr>
                <w:rFonts w:ascii="Times New Roman" w:hAnsi="Times New Roman"/>
              </w:rPr>
              <w:t>наддувочного</w:t>
            </w:r>
            <w:proofErr w:type="spellEnd"/>
            <w:r w:rsidRPr="006C4F42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ED5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7AB3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9907F4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76F8AE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D309E0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4EB1F81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13F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A7F3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ДГУ под нагрузкой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D81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AB4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E874F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7DD28F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A7851E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B87AD79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52C2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C4043A" w:rsidRPr="00C4043A" w14:paraId="2D3C860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E25B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B060" w14:textId="77777777" w:rsidR="00521DC7" w:rsidRPr="006C4F42" w:rsidRDefault="00521DC7" w:rsidP="00521DC7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6C4F42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6C4F42">
              <w:rPr>
                <w:rFonts w:ascii="Times New Roman" w:hAnsi="Times New Roman"/>
              </w:rPr>
              <w:t xml:space="preserve"> (автоматика управления ДГУ, АВР ЩС и ЩВР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B55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5827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F14CCEC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C066435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C3F235D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2AB9AB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E427D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972A1" w14:textId="77777777" w:rsidR="00521DC7" w:rsidRPr="006C4F42" w:rsidRDefault="00521DC7" w:rsidP="00521DC7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F4D52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643E4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6575A79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3682DD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64726E3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20784C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7C66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37CF" w14:textId="77777777" w:rsidR="00521DC7" w:rsidRPr="006C4F42" w:rsidRDefault="00521DC7" w:rsidP="00521DC7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кабельных сетей 220/380 В от ДГУ до ЩВР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E9A1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F6868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A8529FC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1A877FA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70F539D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A1EC16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E9ED0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7271" w14:textId="77777777" w:rsidR="00521DC7" w:rsidRPr="006C4F42" w:rsidRDefault="00521DC7" w:rsidP="00521DC7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53F0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ECD79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E1D3FAC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3208EF9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319A6C0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CC629F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AED5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9003E" w14:textId="77777777" w:rsidR="00521DC7" w:rsidRPr="006C4F42" w:rsidRDefault="00521DC7" w:rsidP="00521DC7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6C4F42">
              <w:t xml:space="preserve"> </w:t>
            </w:r>
            <w:r w:rsidRPr="006C4F42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AFC5A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DA84" w14:textId="77777777" w:rsidR="00521DC7" w:rsidRPr="006C4F42" w:rsidRDefault="00521DC7" w:rsidP="00521DC7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D4EECBE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7DD195B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82273ED" w14:textId="77777777" w:rsidR="00521DC7" w:rsidRPr="006C4F42" w:rsidRDefault="00521DC7" w:rsidP="0052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22A7410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743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Прочие услуги</w:t>
            </w:r>
          </w:p>
        </w:tc>
      </w:tr>
      <w:tr w:rsidR="00C4043A" w:rsidRPr="00C4043A" w14:paraId="6845727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351B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CE3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3A2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EC566" w14:textId="77777777" w:rsidR="00634458" w:rsidRPr="006C4F42" w:rsidRDefault="00521DC7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6C4F42"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117C9D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A763F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8B30EA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01A3F98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CEC5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C4043A" w:rsidRPr="00C4043A" w14:paraId="061B0F36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96DE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684AA" w14:textId="77777777" w:rsidR="00AE53E6" w:rsidRPr="006C4F42" w:rsidRDefault="00AE53E6" w:rsidP="00AE53E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2236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2ACA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FDB518F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BD4D468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EE5848E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58E8C1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3301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88387" w14:textId="77777777" w:rsidR="00AE53E6" w:rsidRPr="006C4F42" w:rsidRDefault="00AE53E6" w:rsidP="00AE53E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CDE6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9D422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C1C058D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0DCCF6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E7CD1F0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2290836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7A59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702F" w14:textId="77777777" w:rsidR="00AE53E6" w:rsidRPr="006C4F42" w:rsidRDefault="00AE53E6" w:rsidP="00AE53E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8C2B2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F7D0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BCCB589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75D33D9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D9AAE9A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F023BF5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D749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D2ED" w14:textId="77777777" w:rsidR="00AE53E6" w:rsidRPr="006C4F42" w:rsidRDefault="00AE53E6" w:rsidP="00AE53E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7ABE8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CD01" w14:textId="77777777" w:rsidR="00AE53E6" w:rsidRPr="006C4F42" w:rsidRDefault="00AE53E6" w:rsidP="00AE53E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578484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4839E2E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8585001" w14:textId="77777777" w:rsidR="00AE53E6" w:rsidRPr="006C4F42" w:rsidRDefault="00AE53E6" w:rsidP="00AE5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FDA19CC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3211C" w14:textId="77777777" w:rsidR="001E2386" w:rsidRPr="006C4F42" w:rsidRDefault="001E2386" w:rsidP="002C60CE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Таблица </w:t>
            </w:r>
            <w:r w:rsidR="002C60CE" w:rsidRPr="006C4F42">
              <w:rPr>
                <w:rFonts w:ascii="Times New Roman" w:hAnsi="Times New Roman"/>
              </w:rPr>
              <w:t>9</w:t>
            </w:r>
          </w:p>
        </w:tc>
      </w:tr>
      <w:tr w:rsidR="00C4043A" w:rsidRPr="00C4043A" w14:paraId="26867EBD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6CCB" w14:textId="77777777" w:rsidR="00634458" w:rsidRPr="006C4F42" w:rsidRDefault="00634458" w:rsidP="00FC0D4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6C4F42">
              <w:rPr>
                <w:rFonts w:ascii="Times New Roman" w:hAnsi="Times New Roman"/>
                <w:b/>
              </w:rPr>
              <w:t xml:space="preserve">Техническое обслуживание источника аварийного электроснабжения годовое каждые 24 месяца </w:t>
            </w:r>
          </w:p>
        </w:tc>
      </w:tr>
      <w:tr w:rsidR="00C4043A" w:rsidRPr="00C4043A" w14:paraId="3F54B771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10B8EE15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10" w:type="dxa"/>
            <w:shd w:val="clear" w:color="auto" w:fill="auto"/>
            <w:vAlign w:val="center"/>
          </w:tcPr>
          <w:p w14:paraId="219251C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05590BD4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4277C23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9D2266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E190A0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1A26DA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1A6F6CE" w14:textId="77777777" w:rsidTr="00784589">
        <w:trPr>
          <w:trHeight w:val="20"/>
        </w:trPr>
        <w:tc>
          <w:tcPr>
            <w:tcW w:w="861" w:type="dxa"/>
            <w:shd w:val="clear" w:color="auto" w:fill="auto"/>
            <w:vAlign w:val="center"/>
          </w:tcPr>
          <w:p w14:paraId="300E50DB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10" w:type="dxa"/>
            <w:shd w:val="clear" w:color="auto" w:fill="auto"/>
            <w:vAlign w:val="center"/>
          </w:tcPr>
          <w:p w14:paraId="30409D2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9D8BDFA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AFCE222" w14:textId="77777777" w:rsidR="00634458" w:rsidRPr="006C4F42" w:rsidRDefault="00634458" w:rsidP="0063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7C02A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7F75E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6DAC43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AF5C0E1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721D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A093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1B56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9835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E5086A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4AC40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94E468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F70365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44E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1A24B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BF68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E813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8C0472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376FFF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747255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B17784C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0DF1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BC56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006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3CB4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B8B340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658797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B39950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B7043E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E98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CBD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C5C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7EF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286156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CF0FF0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47519E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529FFB3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042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17D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CA4D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CB11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3C36A6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AD57BC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AF99DD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B10C89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5CC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3313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элемента топливных фильтров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4D8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8DDA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ECB3C1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5CBEBB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B1F4E6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BA93E0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777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39FF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CC4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CD6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A8EF42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939998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1C347E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45CF03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A03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BDA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масляных фильтров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BD7C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30F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6C0B84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69F38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DB142C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62B133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5E5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B27F1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Регулировка/замена приводных ремней генераторов и вентиляторов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8177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7AE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EEFD5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7A49F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573CA7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54FB8E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E0D7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73CD6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5B6D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3E21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3958EF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B9A177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183B8A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6AA8110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4844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2766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Проверка/чистка/затяжка крепления штырей заземления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F74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336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4915FA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8100E1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AFA7D6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F40ABF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5FAB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DEE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Проверка/замена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7F68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570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0BBC9F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F3F9AE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627C86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880DC6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2807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5B2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Проверка/чистка внешних поверхностей радиаторов/охладителей </w:t>
            </w:r>
            <w:proofErr w:type="spellStart"/>
            <w:r w:rsidRPr="006C4F42">
              <w:rPr>
                <w:rFonts w:ascii="Times New Roman" w:hAnsi="Times New Roman"/>
              </w:rPr>
              <w:t>наддувочного</w:t>
            </w:r>
            <w:proofErr w:type="spellEnd"/>
            <w:r w:rsidRPr="006C4F42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84F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093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AF7399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969B2B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6FB0F2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28CE8A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2CB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456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ДГУ под нагрузкой*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6F02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81EC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616F8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EFFEFC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B9E4A1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46FFD7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7DD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6E19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Проверка/регулировка клапанных зазоров и электронных насос-форсунок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766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06D1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D45E81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DE69BC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2F38CD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ACC8CD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59E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20DA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защитных устройств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2502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C08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2EB1AF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07714A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35F51A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FD95660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3389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E7A1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термостатов систем охлаждения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5EA5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308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29E568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6953D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6C1B21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5341B19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61B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7B5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Проверка/чистка датчиков скорости/фаз газораспределения двигателей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3DA1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F57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E221D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C39A9A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B2F008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F961AD6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890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62153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турбокомпрессоров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14C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F669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C3FAD9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1F226B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1C3CCD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EC81AB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06F9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CFC3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электрических частей дизель-генераторов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34D9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5A83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3C470D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2A074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1651AF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401078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6E10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F35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и диагностика регуляторов частоты вращения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CE7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E47E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6A918A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02366D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92CBAA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5E3B0D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9EF9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8C31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и диагностика зарядных устройств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A69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BDE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EB9390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2CDDA4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E3A83E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EA664A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826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F0EB3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панелей управления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BBF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1C3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14A653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1AA74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F9051F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B8B4C8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9DE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974D8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выходных параметров и измерительного оборудования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58B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C1A9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7747F2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B3EB77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011F25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C4F660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84C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8BF3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защит дизель-генераторов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DA6B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B89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6B320D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100BE7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498931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860560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99C0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41DC0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диодных мостов 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61AC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125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B8ECA8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FFD593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555671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00C315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0929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D0F2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Замер сопротивления изоляции обмоток генераторов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889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EDE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0C3C4F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167003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780B77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C9F62CB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EBFC2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C4043A" w:rsidRPr="00C4043A" w14:paraId="5067A0C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0679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B2C31" w14:textId="77777777" w:rsidR="00940182" w:rsidRPr="006C4F42" w:rsidRDefault="00940182" w:rsidP="00940182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6C4F42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6C4F42">
              <w:rPr>
                <w:rFonts w:ascii="Times New Roman" w:hAnsi="Times New Roman"/>
              </w:rPr>
              <w:t xml:space="preserve"> (автоматика управления ДГУ, АВР ЩС и ЩВР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44A4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36B3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3A032E3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CD21B4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F92DE51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BA432D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5DA5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54ADF" w14:textId="77777777" w:rsidR="00940182" w:rsidRPr="006C4F42" w:rsidRDefault="00940182" w:rsidP="00940182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заземления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353D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5320A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03D6B0B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F4074CA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6CD4385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3C33BB5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1130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05487" w14:textId="77777777" w:rsidR="00940182" w:rsidRPr="006C4F42" w:rsidRDefault="00940182" w:rsidP="00940182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кабельных линий, между ЩВР и ДГУ  220/380 В,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77CB5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1866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16CE995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49BB97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9AE6E1E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CD7C0A3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65B2F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4D80B" w14:textId="77777777" w:rsidR="00940182" w:rsidRPr="006C4F42" w:rsidRDefault="00940182" w:rsidP="00940182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D9CB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F246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2FE43BF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79A179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8346371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187CCCC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61E36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ADCB" w14:textId="77777777" w:rsidR="00940182" w:rsidRPr="006C4F42" w:rsidRDefault="00940182" w:rsidP="00940182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6C4F42">
              <w:t xml:space="preserve"> </w:t>
            </w:r>
            <w:r w:rsidRPr="006C4F42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3D14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1D87" w14:textId="77777777" w:rsidR="00940182" w:rsidRPr="006C4F42" w:rsidRDefault="00940182" w:rsidP="0094018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6FAA826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911870F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0770858" w14:textId="77777777" w:rsidR="00940182" w:rsidRPr="006C4F42" w:rsidRDefault="00940182" w:rsidP="00940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FA7E56A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63C3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C4043A" w:rsidRPr="00C4043A" w14:paraId="7EC21492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E87B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B6969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Ремень приводной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B9DD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0928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3F6345F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7440F7B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912BBFA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DC5ACE9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326D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77682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Ремень генератора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3D42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D342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B1735A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5A31E96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DD920A1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EBA511D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3A1D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51B6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Фильтр воздушный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9187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BCCA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CA5591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B4180C0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AF5473B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77EF0E6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6A597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8CD0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E42C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594E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AC1DFB4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AFB21D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150E571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87974F1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8105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7202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A4B8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198F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A75604E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3FC9CFB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D1EFA6A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E99D51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849D8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CCE5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Термостат системы охлаждения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23679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8C28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7CDD052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DBDA1F3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EFA97AF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CC3BC5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95E5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310E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DCF22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3EAA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C00EE94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ACD700C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6502C64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980D9AC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E12EE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F173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C36F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607F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4FBECE9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BC7B64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CD66F83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2E60D47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503C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E2D8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3229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949D9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9E30CCE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66F2828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16460E5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B17A54C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3FB2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86E0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Патрубок охлаждающей жидкости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318EB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FA52B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E204C7F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82370DD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2ADA81F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45D137E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2E00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A843B" w14:textId="77777777" w:rsidR="000E4186" w:rsidRPr="006C4F42" w:rsidRDefault="000E4186" w:rsidP="000E418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  <w:lang w:val="ru"/>
              </w:rPr>
              <w:t>Прокладка клапанной крышки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70D3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81AA2" w14:textId="77777777" w:rsidR="000E4186" w:rsidRPr="006C4F42" w:rsidRDefault="000E4186" w:rsidP="000E418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0027EDF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ACA142E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74FEBA" w14:textId="77777777" w:rsidR="000E4186" w:rsidRPr="006C4F42" w:rsidRDefault="000E4186" w:rsidP="000E4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97A55E3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8E3C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Прочие услуги</w:t>
            </w:r>
          </w:p>
        </w:tc>
      </w:tr>
      <w:tr w:rsidR="00C4043A" w:rsidRPr="00C4043A" w14:paraId="702DB20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A0E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1D98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2678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9B5CD" w14:textId="77777777" w:rsidR="00634458" w:rsidRPr="006C4F42" w:rsidRDefault="00A15B8B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6C4F42"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D604F9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D93C3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2E7582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91EC4D3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7290" w14:textId="77777777" w:rsidR="00076BDC" w:rsidRPr="006C4F42" w:rsidRDefault="00076BDC" w:rsidP="002C60CE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Таблица 1</w:t>
            </w:r>
            <w:r w:rsidR="002C60CE" w:rsidRPr="006C4F42">
              <w:rPr>
                <w:rFonts w:ascii="Times New Roman" w:hAnsi="Times New Roman"/>
              </w:rPr>
              <w:t>0</w:t>
            </w:r>
          </w:p>
        </w:tc>
      </w:tr>
      <w:tr w:rsidR="00C4043A" w:rsidRPr="00C4043A" w14:paraId="39C356B4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8335" w14:textId="77777777" w:rsidR="00634458" w:rsidRPr="006C4F42" w:rsidRDefault="00634458" w:rsidP="00FC0D4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6C4F42">
              <w:rPr>
                <w:rFonts w:ascii="Times New Roman" w:hAnsi="Times New Roman"/>
                <w:b/>
              </w:rPr>
              <w:t xml:space="preserve">Техническое обслуживание годовое каждые 36 месяцев </w:t>
            </w:r>
          </w:p>
        </w:tc>
      </w:tr>
      <w:tr w:rsidR="00C4043A" w:rsidRPr="00C4043A" w14:paraId="27DF444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2180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6A57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9474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F2C3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ADFAB7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1C1051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4EDF51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4796BC0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122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75C0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0009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A9C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633FF1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3CF0FF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9A4706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0DCD205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650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C04A1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5FB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D76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7A2882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14DEBB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558205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9DE1A34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1B05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66E4B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082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8F1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DBE896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1A8F2E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97A74C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B86DCA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0340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C309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F2FF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448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0B50BA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C8C848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5C5ACE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84347B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CD2F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6C3D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топливных фильтров тонкой очистки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0FF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1406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921986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8E1469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55EFE0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B7892D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87F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558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87EA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05E8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E875D4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12268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55E3DE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3EB7D9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15F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1506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элементов масляного фильтра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A751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2BD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44D457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36FFF0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A97FDA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878F26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CBB4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974F2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Регулировка/замена приводных ремней генераторов и вентиляторов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665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A1BB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C764E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377993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E3D808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17E2E0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D26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83D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5B11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6B5B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75ED7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23F33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136E1B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571B3C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A8B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77E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Проверка/чистка/затяжка крепления штырей заземления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EFC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8AF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0E2389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1A1D34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833C74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44F53D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EAB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DAAF9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Проверка/замена шлангов охлаждающей жидкости, воздушных шлангов и хомутов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D30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3CD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FB8CB6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F5FA4C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340497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9E84E0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0316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1AA7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Проверка/чистка внешних поверхностей радиаторов/охладителей </w:t>
            </w:r>
            <w:proofErr w:type="spellStart"/>
            <w:r w:rsidRPr="006C4F42">
              <w:rPr>
                <w:rFonts w:ascii="Times New Roman" w:hAnsi="Times New Roman"/>
              </w:rPr>
              <w:t>наддувочного</w:t>
            </w:r>
            <w:proofErr w:type="spellEnd"/>
            <w:r w:rsidRPr="006C4F42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25E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C3D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487320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195FF7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277684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FD5C8A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61B0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26D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ДГУ под нагрузкой*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63E7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78F4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60A98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A53865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156891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B4AD89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FA0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790F8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Слив ОЖ и промывка систем, замена ОЖ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5D4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5195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A799AD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636C09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D8826F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8F798D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33DF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D204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зарядных генераторов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D45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601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568C1E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E2635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E0A374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4E1FC5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B8F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9AE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стартеров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47D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09D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98ED41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76C756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6E045C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8B1E40B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BA5D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424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Проверка насосов систем охлаждения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E86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70E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97D9A8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29DA2ED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4804A5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E86E52B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696A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C4043A" w:rsidRPr="00C4043A" w14:paraId="78745D15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27E69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8492D" w14:textId="77777777" w:rsidR="00DA1C48" w:rsidRPr="006C4F42" w:rsidRDefault="00DA1C48" w:rsidP="00DA1C4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6C4F42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6C4F42">
              <w:rPr>
                <w:rFonts w:ascii="Times New Roman" w:hAnsi="Times New Roman"/>
              </w:rPr>
              <w:t xml:space="preserve"> (автоматика управления ДГУ, АВР ЩС и ЩВР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24AE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FF2D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D9544A1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276A1D0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C2A93C9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08C879F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F162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EEBB" w14:textId="77777777" w:rsidR="00DA1C48" w:rsidRPr="006C4F42" w:rsidRDefault="00DA1C48" w:rsidP="00DA1C4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заземления с предоставлением официального протокола лабораторных измерений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4343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5E8B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78AE86A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7031641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C799D19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6CE668D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BB9CD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3BB8D" w14:textId="77777777" w:rsidR="00DA1C48" w:rsidRPr="006C4F42" w:rsidRDefault="00DA1C48" w:rsidP="00DA1C4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CE0A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29DA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A97053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B472214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2F331E8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0E28941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FDD3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4FE3" w14:textId="77777777" w:rsidR="00DA1C48" w:rsidRPr="006C4F42" w:rsidRDefault="00DA1C48" w:rsidP="00DA1C4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6C4F42">
              <w:t xml:space="preserve"> </w:t>
            </w:r>
            <w:r w:rsidRPr="006C4F42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6ED7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ед.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EA80" w14:textId="77777777" w:rsidR="00DA1C48" w:rsidRPr="006C4F42" w:rsidRDefault="00DA1C48" w:rsidP="00DA1C4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ED3F36A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42DE4DA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FB153A4" w14:textId="77777777" w:rsidR="00DA1C48" w:rsidRPr="006C4F42" w:rsidRDefault="00DA1C48" w:rsidP="00DA1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327722E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51D0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C4043A" w:rsidRPr="00C4043A" w14:paraId="5818EDC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40B7B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2D13" w14:textId="77777777" w:rsidR="002B7516" w:rsidRPr="006C4F42" w:rsidRDefault="002B7516" w:rsidP="002B751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2FF01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9FAE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0B3B9A4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9E5A3D7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9CB5217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A5614D6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7F38B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6F110" w14:textId="77777777" w:rsidR="002B7516" w:rsidRPr="006C4F42" w:rsidRDefault="002B7516" w:rsidP="002B751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DD49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817A1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18F5AB9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983FE0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2D757F4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CFFC3A4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56D8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751C" w14:textId="77777777" w:rsidR="002B7516" w:rsidRPr="006C4F42" w:rsidRDefault="002B7516" w:rsidP="002B751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38870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25A6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CCF3FE6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5D33849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32351A3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11F872E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33DC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F4B20" w14:textId="77777777" w:rsidR="002B7516" w:rsidRPr="006C4F42" w:rsidRDefault="002B7516" w:rsidP="002B751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1DA0D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ECE2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0EA4A81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7391DBE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536C490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9AC7FBC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B265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BFDB" w14:textId="77777777" w:rsidR="002B7516" w:rsidRPr="006C4F42" w:rsidRDefault="002B7516" w:rsidP="002B7516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155F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84B4" w14:textId="77777777" w:rsidR="002B7516" w:rsidRPr="006C4F42" w:rsidRDefault="002B7516" w:rsidP="002B7516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06DA0CB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8BE5673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907574A" w14:textId="77777777" w:rsidR="002B7516" w:rsidRPr="006C4F42" w:rsidRDefault="002B7516" w:rsidP="002B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17AA7A0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1E91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Прочие услуги</w:t>
            </w:r>
          </w:p>
        </w:tc>
      </w:tr>
      <w:tr w:rsidR="00C4043A" w:rsidRPr="00C4043A" w14:paraId="21F73D58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5DD8" w14:textId="77777777" w:rsidR="00AB4AFE" w:rsidRPr="006C4F42" w:rsidRDefault="00AB4AFE" w:rsidP="00AB4AF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61491" w14:textId="77777777" w:rsidR="00AB4AFE" w:rsidRPr="006C4F42" w:rsidRDefault="00AB4AFE" w:rsidP="00AB4AFE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CF99" w14:textId="77777777" w:rsidR="00AB4AFE" w:rsidRPr="006C4F42" w:rsidRDefault="00AB4AFE" w:rsidP="00AB4AF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5C0104" w14:textId="77777777" w:rsidR="00AB4AFE" w:rsidRPr="006C4F42" w:rsidRDefault="00AB4AFE" w:rsidP="00AB4AF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69FC787" w14:textId="77777777" w:rsidR="00AB4AFE" w:rsidRPr="006C4F42" w:rsidRDefault="00AB4AFE" w:rsidP="00AB4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AB64E0C" w14:textId="77777777" w:rsidR="00AB4AFE" w:rsidRPr="006C4F42" w:rsidRDefault="00AB4AFE" w:rsidP="00AB4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EDD118E" w14:textId="77777777" w:rsidR="00AB4AFE" w:rsidRPr="006C4F42" w:rsidRDefault="00AB4AFE" w:rsidP="00AB4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8EA44F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91AC2" w14:textId="77777777" w:rsidR="00AB4AFE" w:rsidRPr="006C4F42" w:rsidRDefault="00AB4AFE" w:rsidP="00AB4AF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4A64" w14:textId="77777777" w:rsidR="00AB4AFE" w:rsidRPr="006C4F42" w:rsidRDefault="00AB4AFE" w:rsidP="00AB4AFE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Утилизация отработанного антифриза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67D81" w14:textId="77777777" w:rsidR="00AB4AFE" w:rsidRPr="006C4F42" w:rsidRDefault="00AB4AFE" w:rsidP="00AB4AF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9608E" w14:textId="77777777" w:rsidR="00AB4AFE" w:rsidRPr="006C4F42" w:rsidRDefault="00AB4AFE" w:rsidP="00AB4AFE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EA053E" w14:textId="77777777" w:rsidR="00AB4AFE" w:rsidRPr="006C4F42" w:rsidRDefault="00AB4AFE" w:rsidP="00AB4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8D81DAC" w14:textId="77777777" w:rsidR="00AB4AFE" w:rsidRPr="006C4F42" w:rsidRDefault="00AB4AFE" w:rsidP="00AB4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5F73CF4" w14:textId="77777777" w:rsidR="00AB4AFE" w:rsidRPr="006C4F42" w:rsidRDefault="00AB4AFE" w:rsidP="00AB4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FCCF759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3A566" w14:textId="77777777" w:rsidR="000674D7" w:rsidRPr="006C4F42" w:rsidRDefault="000674D7" w:rsidP="002C60CE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Таблица 1</w:t>
            </w:r>
            <w:r w:rsidR="002C60CE" w:rsidRPr="006C4F42">
              <w:rPr>
                <w:rFonts w:ascii="Times New Roman" w:hAnsi="Times New Roman"/>
              </w:rPr>
              <w:t>1</w:t>
            </w:r>
          </w:p>
        </w:tc>
      </w:tr>
      <w:tr w:rsidR="00C4043A" w:rsidRPr="00C4043A" w14:paraId="6798A454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DB24" w14:textId="77777777" w:rsidR="00634458" w:rsidRPr="006C4F42" w:rsidRDefault="00634458" w:rsidP="0063445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6C4F42">
              <w:rPr>
                <w:rFonts w:ascii="Times New Roman" w:hAnsi="Times New Roman"/>
                <w:b/>
              </w:rPr>
              <w:t>Запасные части для ремонта ОКПД2 28.11.42.000</w:t>
            </w:r>
          </w:p>
        </w:tc>
      </w:tr>
      <w:tr w:rsidR="00C4043A" w:rsidRPr="00C4043A" w14:paraId="3D2F5B6C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29D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822812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Передний сальник коленвала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F8A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0EC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8121E7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A287E7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E88B25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7DB8B6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1C9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9FBDAD1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Задний сальник коленвала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4C3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582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ED155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58E0F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EBBDB5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13B9E7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AC1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F57B45D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Комплект прокладок верхний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603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A6DA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41D737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E26C8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16A2C8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3D883C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4B5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F236DAC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Комплект прокладок нижний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3F5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EC7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E4CED7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83E023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DE6A1C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643370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CC7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8070DE1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Вкладыши коренные,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29C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ADA1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1D32F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C3917A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54E41E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B0C7BC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1CD0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9441B3B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Вкладыши шатунные, первый рем.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5600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2C6B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91E14D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12B5C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2D4715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ACDE2B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809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D53385C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Шатунный болт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605E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38A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FB307F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244F8B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B05DBC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712B19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97B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B49620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Шатунный штифт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3A8CC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81A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0E0B4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8D3AFA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C06AC7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076F47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494D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33F273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Клапан впускной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14A4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AFD4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672655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DA622A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98B4F8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A6582D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D4DD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DEF744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Клапан выпускной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273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8A8D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C22DB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761087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08DC90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5F9557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F4A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D0CB16B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Направляющая втулка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F398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B9D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3C908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581449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B311B8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C54B1B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FBCC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309C0E8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Шплинт (замок клапана)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815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A02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C8CBED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E81898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A85066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AEA683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331D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F0CF0C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Седло впускного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F030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D8F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4258F3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FF4365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6D600D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87082D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878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5346B87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Седло выпускного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0A0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4D09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DE232E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9C794D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8A6F77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97AD31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97B6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6E008D1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Пружина клапана (наружная)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F111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E9C8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1C7E1D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C3036F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0B8B81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5C5769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2FC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6EF546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Пружина клапана (внутренняя)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052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B44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EB6668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6880A0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BF4B4B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C3E5E6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76C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02D4891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Полукольцо уплотнительное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DD2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32D3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72B5CD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595A29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88B1F5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445AD1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F47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587E2B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Седло впускного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134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006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D027FA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3E81CC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AA4185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2FA63A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E71A0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529BCEC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Соединение "мост" вала клапанов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939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A20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6FD0F8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548B8B5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1E2C05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B2BBC5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325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D1204E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Поршень в сборе без колец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151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41F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1253058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BC8AF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E2C0E4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8675C2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6131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076B132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Комплект поршневых колец, 1 поршень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973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00D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882BBC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6A974F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63B9F9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4B8902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6D91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9027B62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Гильза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0B0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271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6B0A0D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117C2E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79E087E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ED801A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E3154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F376092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Кольцо уплотнительное гильзы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A10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E30C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C932F9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594BAA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5C843A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023F48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384E3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ACDB48F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Полукольца коленвала,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9F5A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20B8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970E6A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B4C64E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CC72D5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46F7D7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555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9FB79BE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Форсунка масляная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3C0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D8F6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52C7A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9C2CAE0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0EDF8D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BC0F30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E44B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93EF594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Форсунка топливная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EA8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647D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4EEDF6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AFDDD52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820574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AB7A40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7D172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C6AD8F6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Втулка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00F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45B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4CB880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F2E226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7EA833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35DA6B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B6C7F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11DE51A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Комплект колец форсунки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13A8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DCC27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C6DCFE1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BCCD12A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B811DB6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31720C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1548E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BA5AD85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Вал коромысел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E8A4D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C94A5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AF74B4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1CF369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1B2CAB3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FFEF7B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12D69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A47FB0C" w14:textId="77777777" w:rsidR="00634458" w:rsidRPr="006C4F42" w:rsidRDefault="00634458" w:rsidP="0063445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Коромысло выпускного клапана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D666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BD521" w14:textId="77777777" w:rsidR="00634458" w:rsidRPr="006C4F42" w:rsidRDefault="00634458" w:rsidP="0063445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FC372B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DD40D7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90D583C" w14:textId="77777777" w:rsidR="00634458" w:rsidRPr="006C4F42" w:rsidRDefault="00634458" w:rsidP="00634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34C1FD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24CB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2F5365C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Коромысло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3E4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7E2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E3DB5D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07651C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62CE4A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B75479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EB17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9B99DF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Турбокомпрессор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D6D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1570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834FF6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43744B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75538E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67E742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685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77B4D5D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Водяной насос в сборе.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3CE9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A311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AAAB0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6F292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08B2E5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E62B0F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229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3AA983B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Топливоподкачивающий насос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CAB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328D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FD39F7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498A73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F54AC4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9DA687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711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2FA5186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Масляный охладитель в сборе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4BE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BE9E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8F8900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BAC31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1DB6C6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DAB10E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7384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6811D5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Топливный охладитель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D7C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6DA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8960F7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FDB1F1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4459D2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773494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3394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4A8C203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Генератор 12 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7E4E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367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387C7E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B0BC93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E344CC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16D8E9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F562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929E253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Стартёр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C6C3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10AB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175154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3BE15D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E59ADC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FC3207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490D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134B144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Датчик уровня охлаждающей жидкости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1438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8C3B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248773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111E35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64AD46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F43CE7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0BBF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BF89513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Масляный насос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F4A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4D91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7E868C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A092B1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CC7924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544F7F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894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AC787BF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Модуль управления двигателем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F818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8FB6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6A14C5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4FAD98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6772EA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5B2733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95C8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0907274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Датчик давления масла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38EE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E07B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49C79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C7C130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EF3AFF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E4CCB9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FE2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69933AE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Датчик давления воздуха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0758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65C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9708A0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D6CABA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D01EF7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A6CC34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A9F5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52FBDC0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Датчик температуры ОЖ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F2CD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0A6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3CFFAE3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CD8B39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06EEC5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E00F11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D660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090A49D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Датчик скорости оборотов коленчатого вала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7F51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2A6A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1D06E6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428F49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23BDFA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171295F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E329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vAlign w:val="center"/>
          </w:tcPr>
          <w:p w14:paraId="18576A8E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Шатун,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76B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4B7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FF165C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DB6B8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EB9C04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ECF3829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490C" w14:textId="77777777" w:rsidR="004B65B8" w:rsidRPr="006C4F42" w:rsidRDefault="004B65B8" w:rsidP="002C60CE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Таблица 1</w:t>
            </w:r>
            <w:r w:rsidR="002C60CE" w:rsidRPr="006C4F42">
              <w:rPr>
                <w:rFonts w:ascii="Times New Roman" w:hAnsi="Times New Roman"/>
              </w:rPr>
              <w:t>2</w:t>
            </w:r>
          </w:p>
        </w:tc>
      </w:tr>
      <w:tr w:rsidR="00C4043A" w:rsidRPr="00C4043A" w14:paraId="0904AE15" w14:textId="77777777" w:rsidTr="00784589">
        <w:trPr>
          <w:trHeight w:val="20"/>
        </w:trPr>
        <w:tc>
          <w:tcPr>
            <w:tcW w:w="1456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5ED4" w14:textId="77777777" w:rsidR="004B65B8" w:rsidRPr="006C4F42" w:rsidRDefault="004B65B8" w:rsidP="004B65B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6C4F42">
              <w:rPr>
                <w:rFonts w:ascii="Times New Roman" w:hAnsi="Times New Roman"/>
                <w:b/>
              </w:rPr>
              <w:lastRenderedPageBreak/>
              <w:t>Прогнозируемый перечень мероприятий по ремонту ОКПД2 33.12.11.000, 33.14.11.000</w:t>
            </w:r>
          </w:p>
        </w:tc>
      </w:tr>
      <w:tr w:rsidR="00C4043A" w:rsidRPr="00C4043A" w14:paraId="26F5779E" w14:textId="77777777" w:rsidTr="00784589">
        <w:trPr>
          <w:trHeight w:val="2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FE8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651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2B00D10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переднего сальника коленвала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EE3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D625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5C1943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E5F02A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DF68FB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0BA9A5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AAB2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88517A9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заднего сальника коленвала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B17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306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6D32FB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DA7E3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F27B0E8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696AF5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97D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E317277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верхних прокладок,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2B2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5A0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EEB35B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07929B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3412E3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0DC0DC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0D79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FEBD743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нижних прокладок,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CE2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6DF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246598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FE442E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2E6F1E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EA6BCA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96EB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5E9A17A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коренных вкладышей,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78D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DBA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EE06AE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27347C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B95D8B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EADA34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BE3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4510744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шатунных вкладышей, первый рем.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99E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C7FA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66A93A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AFEB1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4DA1D9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388C1D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1BC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CFF846D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шатунного болта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808F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9F0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D5A0C6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29AD53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8F253E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F9D4B5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476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0FA0785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шатунного штифта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F4FB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BD2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E2584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062B20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55976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29FF0F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0200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2BA454E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клапана впускного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165C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9699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545245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88F1C6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5427C1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098910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602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3311D31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клапан выпускного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9D20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ACEF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A23196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F9229F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56075E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18C69D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FF55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1749905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направляющей втулки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F436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9F0E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64ACA7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E47388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D51433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90E60A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5189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E4C1806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шплинта (замок клапана)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A03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542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EDD413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5EDC56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DBBCF58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0C96AE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A52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5D4B602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седла впускного клапана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74E7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9AF4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D76094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44F353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DB8ACC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38F7FA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69EC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0D6B627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седла выпускного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B8E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563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615F21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F65D3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061D0A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5F24D8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C8D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223DDA3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пружины клапана (наружная)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AB31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67E5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418729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8F004A8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AEFA0A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E84327B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421D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CE3C026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пружины клапана (внутренняя)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59B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326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BC365D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25CDB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F51570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C27143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867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9DFEE06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кольца уплотнительного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4CD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0E80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52D08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169F7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8F14D1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2F3E160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757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12E2683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седла впускного клапана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82AD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076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FE5A6D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83EC80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B8C44F3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A9548A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F54F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1CB8CCE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соединения "мост" вала клапанов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851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9D6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5B6F873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76620C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4054E3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1FD5DF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FFD0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C6A4297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поршня в сборе без колец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9874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825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6F00B63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F1AF4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FDD25B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BD7D9A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76D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C7DF318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поршневых колец, 1 поршень,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3BA2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739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D84204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0D7150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64E106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4E2D8B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63E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996BABD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гильзы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6971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F0A3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D170CE3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856297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C80D11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F3FD0CF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0D18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D92005B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уплотнительного кольца гильзы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4694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71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13A0C1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EF46F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882714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8AAFDF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7B5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49A0F18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полукольца коленвала,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F3C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2981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602D43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5955FC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E8969C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EC6688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837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D663AAF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форсунки масляной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05D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FBA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3710B2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C4E14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60451E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5EE05A1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4CE9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995947A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форсунки топливной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D33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C454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0AE1B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3827F1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052DCD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427DB9D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EB2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5FCD03A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втулки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D015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FA6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EC8A61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298F50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0FC2518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A6162C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045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5AFF2BD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колец форсунки, комплект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02FE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725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140F04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34FE0D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4A715F4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BC54239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7AF1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29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8A582D6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вала коромысел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386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5167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10CA22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CB5E1B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89FF6A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0EA3A0E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665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D84E529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коромысла выпускного клапана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094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735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279A19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F38524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EB856E3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201B567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DAA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BEE92B7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коромысла форсунки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F251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060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3B3B14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FA3D05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A7DAA78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B9E654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1B5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ABABA29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турбокомпрессора (правый)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4A3C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B6D1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6E60CB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28282C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3DFCBE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9D0BEC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091D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907A34C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турбокомпрессора (левый)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6B4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813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F76B8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6E4212F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18D9E27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8352B4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94D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DE1A697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водяного насоса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0C85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C6F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4CB792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CF4A61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093912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84A89A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80E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F641142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топливоподкачивающего насоса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71946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1557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898C0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FCEC17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9DFC30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E7E8C1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F09B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0752AC4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масляного охладителя в сборе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874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FB19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C3CB3B0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FC64BD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55950D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C266F0A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1155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37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B2B7881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топливного охладитель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AA98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78B5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57A8CB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975DE3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9DBB11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F6472C8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EB3B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38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CC24316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генератора 24 v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6C5A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D658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CFBD12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394272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5AED66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487A6114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271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39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DAB8ACC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стартёра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82D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1081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8602FD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D187B5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F407FF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AB2CC0C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0C2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40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93D8CAE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датчика уровня охлаждающей жидкости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AD39D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5172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67653BD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4775D5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243B63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92355E2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AE7A9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41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CA62F8A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масляного насоса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7F4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83F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38403D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A93DF7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5EFBC9C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5A81F280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953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42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7426DB0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модуля управления двигателем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6E08F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D62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ED21227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C0F368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6EAC13D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06F5F15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F8C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43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594FA28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датчика давления масла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A0C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E0BC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43829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9F66D3E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3DC9C3F5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75071D6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4A45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44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8F12843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датчика давления воздуха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6690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5C14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EA6D3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66BC97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701BC95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3081F116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F4DA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45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95224A1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датчика температуры ОЖ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1A17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9C9E3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342C1AA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30C531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0ADBE236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6F2F3245" w14:textId="77777777" w:rsidTr="0028465F">
        <w:trPr>
          <w:trHeight w:val="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9DB2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46</w:t>
            </w:r>
          </w:p>
        </w:tc>
        <w:tc>
          <w:tcPr>
            <w:tcW w:w="651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6506F8C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Замена датчика скорости оборотов коленчатого вала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20B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70BCB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A8C32C1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F83DEF2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510CB2A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43A" w:rsidRPr="00C4043A" w14:paraId="0A12DD23" w14:textId="77777777" w:rsidTr="00784589">
        <w:trPr>
          <w:trHeight w:val="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86D58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47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vAlign w:val="center"/>
          </w:tcPr>
          <w:p w14:paraId="58776836" w14:textId="77777777" w:rsidR="004B65B8" w:rsidRPr="006C4F42" w:rsidRDefault="004B65B8" w:rsidP="004B65B8">
            <w:pPr>
              <w:spacing w:after="0"/>
              <w:contextualSpacing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 xml:space="preserve"> Замена шатуна, комплект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5D601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шт.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FC95E" w14:textId="77777777" w:rsidR="004B65B8" w:rsidRPr="006C4F42" w:rsidRDefault="004B65B8" w:rsidP="004B65B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6C4F42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AECEF4B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EA4E969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shd w:val="clear" w:color="auto" w:fill="auto"/>
            <w:noWrap/>
            <w:vAlign w:val="bottom"/>
          </w:tcPr>
          <w:p w14:paraId="279B40D4" w14:textId="77777777" w:rsidR="004B65B8" w:rsidRPr="006C4F42" w:rsidRDefault="004B65B8" w:rsidP="004B6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0BA2C35" w14:textId="77777777" w:rsidR="00634458" w:rsidRPr="00BD682E" w:rsidRDefault="00634458" w:rsidP="00634458">
      <w:pPr>
        <w:rPr>
          <w:sz w:val="28"/>
          <w:szCs w:val="28"/>
          <w:lang w:eastAsia="ru-RU"/>
        </w:rPr>
      </w:pPr>
    </w:p>
    <w:p w14:paraId="513EB256" w14:textId="77777777" w:rsidR="00D01755" w:rsidRPr="00BD682E" w:rsidRDefault="00634458" w:rsidP="003A05C0">
      <w:pPr>
        <w:spacing w:after="0" w:line="268" w:lineRule="auto"/>
        <w:ind w:left="14" w:firstLine="384"/>
        <w:jc w:val="both"/>
        <w:rPr>
          <w:sz w:val="28"/>
          <w:szCs w:val="28"/>
          <w:lang w:eastAsia="ru-RU"/>
        </w:rPr>
      </w:pPr>
      <w:r w:rsidRPr="00BD6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Исполнитель не признается плательщиком НДС или </w:t>
      </w:r>
      <w:r w:rsidR="00FC0D4D" w:rsidRPr="00BD68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освобождён</w:t>
      </w:r>
      <w:r w:rsidRPr="00BD6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уплаты НДС</w:t>
      </w:r>
      <w:r w:rsidR="00DA5112" w:rsidRPr="00BD68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D6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указать: «НДС не облагается на основании ст. НК РФ».</w:t>
      </w:r>
    </w:p>
    <w:sectPr w:rsidR="00D01755" w:rsidRPr="00BD682E" w:rsidSect="00A3234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0204C"/>
    <w:multiLevelType w:val="hybridMultilevel"/>
    <w:tmpl w:val="14E01D32"/>
    <w:lvl w:ilvl="0" w:tplc="15969B3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883"/>
    <w:rsid w:val="0001157A"/>
    <w:rsid w:val="00015E9D"/>
    <w:rsid w:val="000329D5"/>
    <w:rsid w:val="00046BB0"/>
    <w:rsid w:val="00055B71"/>
    <w:rsid w:val="000674D7"/>
    <w:rsid w:val="00076BDC"/>
    <w:rsid w:val="00094B69"/>
    <w:rsid w:val="000B5EFB"/>
    <w:rsid w:val="000C0E2F"/>
    <w:rsid w:val="000C13AD"/>
    <w:rsid w:val="000D3E51"/>
    <w:rsid w:val="000E209A"/>
    <w:rsid w:val="000E4186"/>
    <w:rsid w:val="000F7222"/>
    <w:rsid w:val="0012298D"/>
    <w:rsid w:val="001309AC"/>
    <w:rsid w:val="00136B32"/>
    <w:rsid w:val="001423D5"/>
    <w:rsid w:val="001451B8"/>
    <w:rsid w:val="00145713"/>
    <w:rsid w:val="00147B97"/>
    <w:rsid w:val="00157071"/>
    <w:rsid w:val="0016068B"/>
    <w:rsid w:val="00160738"/>
    <w:rsid w:val="001A6A67"/>
    <w:rsid w:val="001A6CB4"/>
    <w:rsid w:val="001B59AA"/>
    <w:rsid w:val="001D7568"/>
    <w:rsid w:val="001D76C5"/>
    <w:rsid w:val="001E2386"/>
    <w:rsid w:val="001E3C0D"/>
    <w:rsid w:val="001F67E4"/>
    <w:rsid w:val="002012BE"/>
    <w:rsid w:val="002062A9"/>
    <w:rsid w:val="00214F1A"/>
    <w:rsid w:val="00220BBE"/>
    <w:rsid w:val="00224E78"/>
    <w:rsid w:val="00237533"/>
    <w:rsid w:val="00237AFD"/>
    <w:rsid w:val="00240B1D"/>
    <w:rsid w:val="00243F9E"/>
    <w:rsid w:val="00246264"/>
    <w:rsid w:val="0027482F"/>
    <w:rsid w:val="0028303E"/>
    <w:rsid w:val="0028465F"/>
    <w:rsid w:val="002B7516"/>
    <w:rsid w:val="002B7D6F"/>
    <w:rsid w:val="002C60CE"/>
    <w:rsid w:val="002D3E7B"/>
    <w:rsid w:val="002E1154"/>
    <w:rsid w:val="002E793D"/>
    <w:rsid w:val="0030178C"/>
    <w:rsid w:val="00332377"/>
    <w:rsid w:val="00353A77"/>
    <w:rsid w:val="00364C29"/>
    <w:rsid w:val="00367E1D"/>
    <w:rsid w:val="00387692"/>
    <w:rsid w:val="00387E3D"/>
    <w:rsid w:val="003911FF"/>
    <w:rsid w:val="003A05C0"/>
    <w:rsid w:val="003A3BD6"/>
    <w:rsid w:val="003C40A0"/>
    <w:rsid w:val="003C6DCE"/>
    <w:rsid w:val="00405595"/>
    <w:rsid w:val="00431EB0"/>
    <w:rsid w:val="00434C67"/>
    <w:rsid w:val="00480C59"/>
    <w:rsid w:val="004829BE"/>
    <w:rsid w:val="0048734D"/>
    <w:rsid w:val="004B0E1F"/>
    <w:rsid w:val="004B65B8"/>
    <w:rsid w:val="004D7D6C"/>
    <w:rsid w:val="004E0773"/>
    <w:rsid w:val="00513FBB"/>
    <w:rsid w:val="00515980"/>
    <w:rsid w:val="00521DC7"/>
    <w:rsid w:val="00525177"/>
    <w:rsid w:val="005373F8"/>
    <w:rsid w:val="00542F15"/>
    <w:rsid w:val="00552A98"/>
    <w:rsid w:val="00554C73"/>
    <w:rsid w:val="005610B6"/>
    <w:rsid w:val="00572761"/>
    <w:rsid w:val="00592B8C"/>
    <w:rsid w:val="0059776D"/>
    <w:rsid w:val="005A3C63"/>
    <w:rsid w:val="005C3088"/>
    <w:rsid w:val="005D0489"/>
    <w:rsid w:val="005E4F2B"/>
    <w:rsid w:val="005E7A4C"/>
    <w:rsid w:val="005F5AD9"/>
    <w:rsid w:val="00607883"/>
    <w:rsid w:val="00613B47"/>
    <w:rsid w:val="00632AFD"/>
    <w:rsid w:val="00634458"/>
    <w:rsid w:val="00662AF2"/>
    <w:rsid w:val="0066721B"/>
    <w:rsid w:val="00667FDE"/>
    <w:rsid w:val="006B5B55"/>
    <w:rsid w:val="006C25D1"/>
    <w:rsid w:val="006C4F42"/>
    <w:rsid w:val="006C7941"/>
    <w:rsid w:val="006F1355"/>
    <w:rsid w:val="00706AEE"/>
    <w:rsid w:val="00714221"/>
    <w:rsid w:val="0071442C"/>
    <w:rsid w:val="0072017D"/>
    <w:rsid w:val="007237A9"/>
    <w:rsid w:val="00731D37"/>
    <w:rsid w:val="00735C86"/>
    <w:rsid w:val="00740A96"/>
    <w:rsid w:val="00753522"/>
    <w:rsid w:val="00762BFF"/>
    <w:rsid w:val="00775B2F"/>
    <w:rsid w:val="00784589"/>
    <w:rsid w:val="007A2B1D"/>
    <w:rsid w:val="007A474C"/>
    <w:rsid w:val="007A7380"/>
    <w:rsid w:val="007D4D35"/>
    <w:rsid w:val="007E0BA7"/>
    <w:rsid w:val="0080506F"/>
    <w:rsid w:val="00824186"/>
    <w:rsid w:val="00834C56"/>
    <w:rsid w:val="008452BE"/>
    <w:rsid w:val="00853623"/>
    <w:rsid w:val="0089116C"/>
    <w:rsid w:val="008A44A2"/>
    <w:rsid w:val="008B0B24"/>
    <w:rsid w:val="008C6E90"/>
    <w:rsid w:val="00901665"/>
    <w:rsid w:val="00907B4D"/>
    <w:rsid w:val="00913B5E"/>
    <w:rsid w:val="009336E0"/>
    <w:rsid w:val="009367DE"/>
    <w:rsid w:val="00940182"/>
    <w:rsid w:val="0094582F"/>
    <w:rsid w:val="00947AC5"/>
    <w:rsid w:val="009A2C69"/>
    <w:rsid w:val="009A62D5"/>
    <w:rsid w:val="009D48CE"/>
    <w:rsid w:val="009E257B"/>
    <w:rsid w:val="009F40E2"/>
    <w:rsid w:val="00A15B8B"/>
    <w:rsid w:val="00A32340"/>
    <w:rsid w:val="00A3280B"/>
    <w:rsid w:val="00A522C4"/>
    <w:rsid w:val="00A84048"/>
    <w:rsid w:val="00AA0BB7"/>
    <w:rsid w:val="00AB4AFE"/>
    <w:rsid w:val="00AC1960"/>
    <w:rsid w:val="00AC2DD6"/>
    <w:rsid w:val="00AE53E6"/>
    <w:rsid w:val="00AF4032"/>
    <w:rsid w:val="00AF73AA"/>
    <w:rsid w:val="00B15099"/>
    <w:rsid w:val="00B153CC"/>
    <w:rsid w:val="00B32E60"/>
    <w:rsid w:val="00B40FC6"/>
    <w:rsid w:val="00B46764"/>
    <w:rsid w:val="00B520D6"/>
    <w:rsid w:val="00B56C4B"/>
    <w:rsid w:val="00B67120"/>
    <w:rsid w:val="00B721E6"/>
    <w:rsid w:val="00BA3FAC"/>
    <w:rsid w:val="00BA6661"/>
    <w:rsid w:val="00BB0963"/>
    <w:rsid w:val="00BD682E"/>
    <w:rsid w:val="00BE5318"/>
    <w:rsid w:val="00BF702D"/>
    <w:rsid w:val="00BF7298"/>
    <w:rsid w:val="00C03C5E"/>
    <w:rsid w:val="00C05DF1"/>
    <w:rsid w:val="00C36251"/>
    <w:rsid w:val="00C4043A"/>
    <w:rsid w:val="00C702F7"/>
    <w:rsid w:val="00C85EFF"/>
    <w:rsid w:val="00C96E90"/>
    <w:rsid w:val="00CB0188"/>
    <w:rsid w:val="00CB624F"/>
    <w:rsid w:val="00CC1CDD"/>
    <w:rsid w:val="00CC7CCE"/>
    <w:rsid w:val="00CF369A"/>
    <w:rsid w:val="00D01755"/>
    <w:rsid w:val="00D04069"/>
    <w:rsid w:val="00D110CE"/>
    <w:rsid w:val="00D64D46"/>
    <w:rsid w:val="00D704ED"/>
    <w:rsid w:val="00D90D32"/>
    <w:rsid w:val="00DA1C48"/>
    <w:rsid w:val="00DA5112"/>
    <w:rsid w:val="00DB6ED8"/>
    <w:rsid w:val="00DB7B51"/>
    <w:rsid w:val="00DD6EF3"/>
    <w:rsid w:val="00E04D0D"/>
    <w:rsid w:val="00E05A4A"/>
    <w:rsid w:val="00E1218F"/>
    <w:rsid w:val="00E21B6F"/>
    <w:rsid w:val="00E21E42"/>
    <w:rsid w:val="00E32BEE"/>
    <w:rsid w:val="00E33EF6"/>
    <w:rsid w:val="00E406AA"/>
    <w:rsid w:val="00E42036"/>
    <w:rsid w:val="00E47615"/>
    <w:rsid w:val="00E627DF"/>
    <w:rsid w:val="00E64C57"/>
    <w:rsid w:val="00E67D6D"/>
    <w:rsid w:val="00E904AF"/>
    <w:rsid w:val="00E91C1D"/>
    <w:rsid w:val="00E94D76"/>
    <w:rsid w:val="00EB425E"/>
    <w:rsid w:val="00EB7640"/>
    <w:rsid w:val="00ED3C95"/>
    <w:rsid w:val="00F018A5"/>
    <w:rsid w:val="00F02F2E"/>
    <w:rsid w:val="00F0464B"/>
    <w:rsid w:val="00F12203"/>
    <w:rsid w:val="00F22013"/>
    <w:rsid w:val="00F26912"/>
    <w:rsid w:val="00F312F6"/>
    <w:rsid w:val="00F37B08"/>
    <w:rsid w:val="00F40D9A"/>
    <w:rsid w:val="00F766BF"/>
    <w:rsid w:val="00F946ED"/>
    <w:rsid w:val="00F95203"/>
    <w:rsid w:val="00FA5EDF"/>
    <w:rsid w:val="00FB7643"/>
    <w:rsid w:val="00FC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0301"/>
  <w15:chartTrackingRefBased/>
  <w15:docId w15:val="{D1415FF7-166F-4B2F-B59A-BAF24083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D01755"/>
    <w:pPr>
      <w:spacing w:after="24" w:line="263" w:lineRule="auto"/>
      <w:ind w:left="17" w:firstLine="192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sid w:val="00D01755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sid w:val="00D0175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a3">
    <w:name w:val="Hyperlink"/>
    <w:basedOn w:val="a0"/>
    <w:uiPriority w:val="99"/>
    <w:unhideWhenUsed/>
    <w:rsid w:val="000329D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64C57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344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4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26F4E-1DFD-4684-83BD-36067CDC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4271</Words>
  <Characters>24346</Characters>
  <Application>Microsoft Office Word</Application>
  <DocSecurity>4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Лачинов Валерий Викторович</dc:creator>
  <cp:keywords/>
  <dc:description/>
  <cp:lastModifiedBy>Богомазов Иван Васильевич</cp:lastModifiedBy>
  <cp:revision>2</cp:revision>
  <dcterms:created xsi:type="dcterms:W3CDTF">2026-10-06T10:54:00Z</dcterms:created>
  <dcterms:modified xsi:type="dcterms:W3CDTF">2026-10-06T10:54:00Z</dcterms:modified>
</cp:coreProperties>
</file>