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4B61184D"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25,4-25,5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76D97EC9"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6A2FAC">
        <w:rPr>
          <w:rFonts w:ascii="Times New Roman" w:hAnsi="Times New Roman" w:cs="Times New Roman"/>
          <w:b/>
          <w:sz w:val="28"/>
          <w:szCs w:val="28"/>
        </w:rPr>
        <w:t>А2_25,4_О1_П1 / А2_25,4_О1_П2 / А2_25,5_О1_П1_T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7E3FBB41"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624CFD">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4BF0"/>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D2B99"/>
    <w:rsid w:val="00AF4568"/>
    <w:rsid w:val="00B0473B"/>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84D00"/>
    <w:rsid w:val="00EA3D72"/>
    <w:rsid w:val="00EC04DD"/>
    <w:rsid w:val="00EC3915"/>
    <w:rsid w:val="00ED00E6"/>
    <w:rsid w:val="00F13C15"/>
    <w:rsid w:val="00F30CA9"/>
    <w:rsid w:val="00F37281"/>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724F6-AC4A-48E3-B2FE-482EC141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Words>
  <Characters>990</Characters>
  <Application>Microsoft Office Word</Application>
  <DocSecurity>4</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2026-10-08T08:49:00Z</dcterms:created>
  <dcterms:modified xsi:type="dcterms:W3CDTF">2026-10-08T08:49:00Z</dcterms:modified>
</cp:coreProperties>
</file>