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20E7"/>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2026-10-08T08:58:00Z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