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8F" w:rsidRPr="00A14933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Ответ на запрос</w:t>
      </w:r>
      <w:r w:rsidR="00CF209A" w:rsidRPr="00A14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D7" w:rsidRPr="00A14933">
        <w:rPr>
          <w:rFonts w:ascii="Times New Roman" w:hAnsi="Times New Roman" w:cs="Times New Roman"/>
          <w:b/>
          <w:sz w:val="28"/>
          <w:szCs w:val="28"/>
        </w:rPr>
        <w:t xml:space="preserve">по процедуре </w:t>
      </w:r>
    </w:p>
    <w:p w:rsidR="0027205E" w:rsidRDefault="00D84182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з</w:t>
      </w:r>
      <w:r w:rsidR="0053528E" w:rsidRPr="00A14933">
        <w:rPr>
          <w:rFonts w:ascii="Times New Roman" w:hAnsi="Times New Roman" w:cs="Times New Roman"/>
          <w:b/>
          <w:sz w:val="28"/>
          <w:szCs w:val="28"/>
        </w:rPr>
        <w:t>апрос</w:t>
      </w:r>
      <w:r w:rsidRPr="00A14933">
        <w:rPr>
          <w:rFonts w:ascii="Times New Roman" w:hAnsi="Times New Roman" w:cs="Times New Roman"/>
          <w:b/>
          <w:sz w:val="28"/>
          <w:szCs w:val="28"/>
        </w:rPr>
        <w:t>а котировок в электронной форме</w:t>
      </w:r>
      <w:r w:rsidR="00797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C6B">
        <w:rPr>
          <w:rFonts w:ascii="Times New Roman" w:hAnsi="Times New Roman"/>
          <w:b/>
          <w:sz w:val="28"/>
          <w:szCs w:val="28"/>
        </w:rPr>
        <w:t>и</w:t>
      </w:r>
      <w:r w:rsidR="00281C6B" w:rsidRPr="00E102F9">
        <w:rPr>
          <w:rFonts w:ascii="Times New Roman" w:hAnsi="Times New Roman"/>
          <w:b/>
          <w:sz w:val="28"/>
          <w:szCs w:val="26"/>
        </w:rPr>
        <w:t xml:space="preserve">звещение </w:t>
      </w:r>
      <w:r w:rsidR="00703DBA">
        <w:rPr>
          <w:rFonts w:ascii="Times New Roman" w:hAnsi="Times New Roman"/>
          <w:b/>
          <w:sz w:val="28"/>
          <w:szCs w:val="26"/>
        </w:rPr>
        <w:t>№</w:t>
      </w:r>
      <w:r w:rsidR="00323469">
        <w:rPr>
          <w:rFonts w:ascii="Times New Roman" w:hAnsi="Times New Roman"/>
          <w:b/>
          <w:sz w:val="28"/>
          <w:szCs w:val="26"/>
        </w:rPr>
        <w:t xml:space="preserve"> </w:t>
      </w:r>
      <w:r w:rsidR="0027205E" w:rsidRPr="00D3696B">
        <w:rPr>
          <w:rFonts w:ascii="Times New Roman" w:hAnsi="Times New Roman"/>
          <w:b/>
          <w:sz w:val="28"/>
          <w:szCs w:val="28"/>
        </w:rPr>
        <w:t>32616411546</w:t>
      </w:r>
      <w:r w:rsidR="0027205E" w:rsidRPr="00C52122">
        <w:rPr>
          <w:rFonts w:ascii="Times New Roman" w:hAnsi="Times New Roman"/>
          <w:b/>
          <w:sz w:val="28"/>
          <w:szCs w:val="28"/>
        </w:rPr>
        <w:t xml:space="preserve">, </w:t>
      </w:r>
    </w:p>
    <w:p w:rsidR="00AB1BE6" w:rsidRPr="0079756F" w:rsidRDefault="0027205E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122">
        <w:rPr>
          <w:rFonts w:ascii="Times New Roman" w:hAnsi="Times New Roman"/>
          <w:b/>
          <w:sz w:val="28"/>
          <w:szCs w:val="28"/>
        </w:rPr>
        <w:t>на поставку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696B">
        <w:rPr>
          <w:rFonts w:ascii="Times New Roman" w:hAnsi="Times New Roman"/>
          <w:b/>
          <w:sz w:val="28"/>
          <w:szCs w:val="28"/>
        </w:rPr>
        <w:t>изделий из дерева</w:t>
      </w:r>
      <w:r w:rsidR="009258A7">
        <w:rPr>
          <w:rFonts w:ascii="Times New Roman" w:hAnsi="Times New Roman"/>
          <w:b/>
          <w:sz w:val="28"/>
          <w:szCs w:val="26"/>
        </w:rPr>
        <w:t>.</w:t>
      </w:r>
    </w:p>
    <w:p w:rsidR="00281C6B" w:rsidRDefault="00281C6B" w:rsidP="004868BE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927FE" w:rsidRDefault="008927FE" w:rsidP="004868BE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476B" w:rsidRDefault="001D476B" w:rsidP="00AC6670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258A7" w:rsidRDefault="001C560C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Вопрос:</w:t>
      </w:r>
      <w:bookmarkStart w:id="0" w:name="_GoBack"/>
      <w:bookmarkEnd w:id="0"/>
    </w:p>
    <w:p w:rsidR="00437B5D" w:rsidRDefault="00E96250" w:rsidP="008927FE">
      <w:pPr>
        <w:jc w:val="both"/>
        <w:rPr>
          <w:rFonts w:ascii="Times New Roman" w:hAnsi="Times New Roman" w:cs="Times New Roman"/>
          <w:sz w:val="28"/>
          <w:szCs w:val="28"/>
        </w:rPr>
      </w:pPr>
      <w:r w:rsidRPr="003E73EF">
        <w:rPr>
          <w:rFonts w:ascii="Times New Roman" w:hAnsi="Times New Roman" w:cs="Times New Roman"/>
          <w:sz w:val="28"/>
          <w:szCs w:val="28"/>
        </w:rPr>
        <w:t>«Добрый день. В позиции №11 доска-1 береза -50х150х2000 мм допущена ошибка. Цена указанная в НМЦК составляет 35 359 руб.,32 коп</w:t>
      </w:r>
      <w:proofErr w:type="gramStart"/>
      <w:r w:rsidRPr="003E73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73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73E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3E73EF">
        <w:rPr>
          <w:rFonts w:ascii="Times New Roman" w:hAnsi="Times New Roman" w:cs="Times New Roman"/>
          <w:sz w:val="28"/>
          <w:szCs w:val="28"/>
        </w:rPr>
        <w:t>а 1м3, что не является таковым. Цена на доску из березы 2 сорта на рынке начинается от 80000 руб., 00 коп за 1м3 , и от 160000 руб., 00 коп</w:t>
      </w:r>
      <w:proofErr w:type="gramStart"/>
      <w:r w:rsidRPr="003E73E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E73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E73E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E73EF">
        <w:rPr>
          <w:rFonts w:ascii="Times New Roman" w:hAnsi="Times New Roman" w:cs="Times New Roman"/>
          <w:sz w:val="28"/>
          <w:szCs w:val="28"/>
        </w:rPr>
        <w:t>а 1 сорт доски за 1м3. Просьба внести изменения в закупку</w:t>
      </w:r>
      <w:proofErr w:type="gramStart"/>
      <w:r w:rsidRPr="003E73EF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3B4964" w:rsidRPr="003E73EF" w:rsidRDefault="003B4964" w:rsidP="008927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71CC" w:rsidRPr="000F38E1" w:rsidRDefault="006057FA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F71A5A" w:rsidRPr="003E73EF" w:rsidRDefault="00B443BF" w:rsidP="003E73EF">
      <w:pPr>
        <w:rPr>
          <w:rFonts w:ascii="Times New Roman" w:hAnsi="Times New Roman" w:cs="Times New Roman"/>
          <w:sz w:val="28"/>
          <w:szCs w:val="28"/>
        </w:rPr>
      </w:pPr>
      <w:r w:rsidRPr="003E73EF">
        <w:rPr>
          <w:rFonts w:ascii="Times New Roman" w:hAnsi="Times New Roman" w:cs="Times New Roman"/>
          <w:bCs/>
          <w:sz w:val="28"/>
          <w:szCs w:val="28"/>
        </w:rPr>
        <w:t>В о</w:t>
      </w:r>
      <w:r w:rsidR="0066092A" w:rsidRPr="003E73EF">
        <w:rPr>
          <w:rFonts w:ascii="Times New Roman" w:hAnsi="Times New Roman" w:cs="Times New Roman"/>
          <w:bCs/>
          <w:sz w:val="28"/>
          <w:szCs w:val="28"/>
        </w:rPr>
        <w:t>твет на Ваш запрос сообщаем,</w:t>
      </w:r>
      <w:r w:rsidR="0066092A" w:rsidRPr="003E73EF">
        <w:rPr>
          <w:rFonts w:ascii="Times New Roman" w:hAnsi="Times New Roman" w:cs="Times New Roman"/>
          <w:sz w:val="28"/>
          <w:szCs w:val="28"/>
        </w:rPr>
        <w:t xml:space="preserve"> что </w:t>
      </w:r>
      <w:r w:rsidR="003E73EF" w:rsidRPr="003E73EF">
        <w:rPr>
          <w:rFonts w:ascii="Times New Roman" w:hAnsi="Times New Roman" w:cs="Times New Roman"/>
          <w:sz w:val="28"/>
          <w:szCs w:val="28"/>
        </w:rPr>
        <w:t>расчет проведен в соответствии с Положением о закупке товаров, работ, услуг «Г</w:t>
      </w:r>
      <w:r w:rsidR="003E73EF" w:rsidRPr="003E73EF">
        <w:rPr>
          <w:rFonts w:ascii="Times New Roman" w:hAnsi="Times New Roman" w:cs="Times New Roman"/>
          <w:sz w:val="28"/>
          <w:szCs w:val="28"/>
        </w:rPr>
        <w:t xml:space="preserve">УП Петербургский метрополитен». </w:t>
      </w:r>
      <w:r w:rsidR="003E73EF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3E73EF" w:rsidRPr="003E73EF">
        <w:rPr>
          <w:rFonts w:ascii="Times New Roman" w:hAnsi="Times New Roman" w:cs="Times New Roman"/>
          <w:sz w:val="28"/>
          <w:szCs w:val="28"/>
        </w:rPr>
        <w:t>изме</w:t>
      </w:r>
      <w:r w:rsidR="003E73EF">
        <w:rPr>
          <w:rFonts w:ascii="Times New Roman" w:hAnsi="Times New Roman" w:cs="Times New Roman"/>
          <w:sz w:val="28"/>
          <w:szCs w:val="28"/>
        </w:rPr>
        <w:t xml:space="preserve">нений </w:t>
      </w:r>
      <w:r w:rsidR="003E73EF" w:rsidRPr="003E73EF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4C7ABA" w:rsidRPr="00210C45" w:rsidRDefault="004C7ABA" w:rsidP="00210C45">
      <w:pPr>
        <w:jc w:val="both"/>
        <w:rPr>
          <w:rFonts w:ascii="Times New Roman" w:hAnsi="Times New Roman"/>
          <w:sz w:val="28"/>
          <w:szCs w:val="28"/>
        </w:rPr>
      </w:pPr>
    </w:p>
    <w:sectPr w:rsidR="004C7ABA" w:rsidRPr="00210C45" w:rsidSect="00822AE8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CE10EDF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1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06126"/>
    <w:multiLevelType w:val="hybridMultilevel"/>
    <w:tmpl w:val="92E6E5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1419D"/>
    <w:multiLevelType w:val="hybridMultilevel"/>
    <w:tmpl w:val="37A05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C21E49"/>
    <w:multiLevelType w:val="multilevel"/>
    <w:tmpl w:val="F7A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13"/>
  </w:num>
  <w:num w:numId="7">
    <w:abstractNumId w:val="2"/>
  </w:num>
  <w:num w:numId="8">
    <w:abstractNumId w:val="1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9"/>
  </w:num>
  <w:num w:numId="17">
    <w:abstractNumId w:val="0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18"/>
    <w:rsid w:val="00002B94"/>
    <w:rsid w:val="00015582"/>
    <w:rsid w:val="00032B03"/>
    <w:rsid w:val="00037CC6"/>
    <w:rsid w:val="000438D9"/>
    <w:rsid w:val="000452B5"/>
    <w:rsid w:val="00047F5F"/>
    <w:rsid w:val="00055ADC"/>
    <w:rsid w:val="00077840"/>
    <w:rsid w:val="000779F4"/>
    <w:rsid w:val="00082953"/>
    <w:rsid w:val="000949E8"/>
    <w:rsid w:val="000B5A14"/>
    <w:rsid w:val="000B6DFE"/>
    <w:rsid w:val="000C40F5"/>
    <w:rsid w:val="000D7679"/>
    <w:rsid w:val="000E2771"/>
    <w:rsid w:val="000E4F88"/>
    <w:rsid w:val="000F38E1"/>
    <w:rsid w:val="000F4590"/>
    <w:rsid w:val="00113EEF"/>
    <w:rsid w:val="00121324"/>
    <w:rsid w:val="00124577"/>
    <w:rsid w:val="00142F06"/>
    <w:rsid w:val="001662AF"/>
    <w:rsid w:val="001663EF"/>
    <w:rsid w:val="00177AEC"/>
    <w:rsid w:val="00180F10"/>
    <w:rsid w:val="00192FE2"/>
    <w:rsid w:val="00197901"/>
    <w:rsid w:val="001A7F3B"/>
    <w:rsid w:val="001B1BE7"/>
    <w:rsid w:val="001C560C"/>
    <w:rsid w:val="001D476B"/>
    <w:rsid w:val="001E25E9"/>
    <w:rsid w:val="001E3B7A"/>
    <w:rsid w:val="001E6EC5"/>
    <w:rsid w:val="001F6A8E"/>
    <w:rsid w:val="00205A1F"/>
    <w:rsid w:val="00210C45"/>
    <w:rsid w:val="002116B2"/>
    <w:rsid w:val="00225AAA"/>
    <w:rsid w:val="00231824"/>
    <w:rsid w:val="00236C8A"/>
    <w:rsid w:val="00240DA3"/>
    <w:rsid w:val="00246C03"/>
    <w:rsid w:val="00251B1C"/>
    <w:rsid w:val="00252BC6"/>
    <w:rsid w:val="002569F3"/>
    <w:rsid w:val="00256F28"/>
    <w:rsid w:val="00262DD6"/>
    <w:rsid w:val="0027205E"/>
    <w:rsid w:val="0027797F"/>
    <w:rsid w:val="002810E7"/>
    <w:rsid w:val="00281C6B"/>
    <w:rsid w:val="00286490"/>
    <w:rsid w:val="00296E05"/>
    <w:rsid w:val="002C1397"/>
    <w:rsid w:val="002E0F2D"/>
    <w:rsid w:val="002E1CF9"/>
    <w:rsid w:val="002E342E"/>
    <w:rsid w:val="002E620B"/>
    <w:rsid w:val="002F064D"/>
    <w:rsid w:val="0030785C"/>
    <w:rsid w:val="0031085A"/>
    <w:rsid w:val="00323469"/>
    <w:rsid w:val="003235E8"/>
    <w:rsid w:val="003312C0"/>
    <w:rsid w:val="00335E10"/>
    <w:rsid w:val="00337C04"/>
    <w:rsid w:val="003428A2"/>
    <w:rsid w:val="00345D84"/>
    <w:rsid w:val="00346F8F"/>
    <w:rsid w:val="003557DC"/>
    <w:rsid w:val="00357854"/>
    <w:rsid w:val="00357E97"/>
    <w:rsid w:val="00363552"/>
    <w:rsid w:val="00373D81"/>
    <w:rsid w:val="0038731B"/>
    <w:rsid w:val="003952D9"/>
    <w:rsid w:val="00397DB4"/>
    <w:rsid w:val="003B4964"/>
    <w:rsid w:val="003C12F8"/>
    <w:rsid w:val="003C35B0"/>
    <w:rsid w:val="003D0F59"/>
    <w:rsid w:val="003D330F"/>
    <w:rsid w:val="003D65FD"/>
    <w:rsid w:val="003E482B"/>
    <w:rsid w:val="003E73EF"/>
    <w:rsid w:val="003F3456"/>
    <w:rsid w:val="003F65B4"/>
    <w:rsid w:val="00402ED5"/>
    <w:rsid w:val="0040351A"/>
    <w:rsid w:val="00411D05"/>
    <w:rsid w:val="00416A28"/>
    <w:rsid w:val="00416E76"/>
    <w:rsid w:val="004202E8"/>
    <w:rsid w:val="004214D0"/>
    <w:rsid w:val="004352FA"/>
    <w:rsid w:val="00437B5D"/>
    <w:rsid w:val="00470118"/>
    <w:rsid w:val="00477AA7"/>
    <w:rsid w:val="0048123E"/>
    <w:rsid w:val="004868BE"/>
    <w:rsid w:val="00493CBE"/>
    <w:rsid w:val="00496F11"/>
    <w:rsid w:val="004A5E23"/>
    <w:rsid w:val="004B2E6A"/>
    <w:rsid w:val="004C2EE1"/>
    <w:rsid w:val="004C34CA"/>
    <w:rsid w:val="004C713C"/>
    <w:rsid w:val="004C7267"/>
    <w:rsid w:val="004C7ABA"/>
    <w:rsid w:val="004D4025"/>
    <w:rsid w:val="004E2F3A"/>
    <w:rsid w:val="004E6486"/>
    <w:rsid w:val="004F4C56"/>
    <w:rsid w:val="0050160A"/>
    <w:rsid w:val="0050702A"/>
    <w:rsid w:val="00517F77"/>
    <w:rsid w:val="00520BDA"/>
    <w:rsid w:val="00522BD0"/>
    <w:rsid w:val="0053528E"/>
    <w:rsid w:val="00535970"/>
    <w:rsid w:val="00550C61"/>
    <w:rsid w:val="00565135"/>
    <w:rsid w:val="00566C7D"/>
    <w:rsid w:val="005702BC"/>
    <w:rsid w:val="005814F4"/>
    <w:rsid w:val="005B4062"/>
    <w:rsid w:val="005C0D7B"/>
    <w:rsid w:val="005C1001"/>
    <w:rsid w:val="005D0542"/>
    <w:rsid w:val="005D25AD"/>
    <w:rsid w:val="005D437D"/>
    <w:rsid w:val="005F1A23"/>
    <w:rsid w:val="006057FA"/>
    <w:rsid w:val="00606606"/>
    <w:rsid w:val="006067E5"/>
    <w:rsid w:val="006103DA"/>
    <w:rsid w:val="006147FA"/>
    <w:rsid w:val="00623746"/>
    <w:rsid w:val="0062419F"/>
    <w:rsid w:val="00630A9A"/>
    <w:rsid w:val="00640552"/>
    <w:rsid w:val="006522E1"/>
    <w:rsid w:val="00654D75"/>
    <w:rsid w:val="0066092A"/>
    <w:rsid w:val="00665A45"/>
    <w:rsid w:val="0069712B"/>
    <w:rsid w:val="006A1A13"/>
    <w:rsid w:val="006A4F9B"/>
    <w:rsid w:val="006B00A3"/>
    <w:rsid w:val="006B332B"/>
    <w:rsid w:val="006C1AEB"/>
    <w:rsid w:val="006C6AA5"/>
    <w:rsid w:val="006D58D0"/>
    <w:rsid w:val="006D6F8A"/>
    <w:rsid w:val="006E0D53"/>
    <w:rsid w:val="006F092A"/>
    <w:rsid w:val="006F6465"/>
    <w:rsid w:val="006F68E2"/>
    <w:rsid w:val="007004DB"/>
    <w:rsid w:val="00702559"/>
    <w:rsid w:val="00703DBA"/>
    <w:rsid w:val="00713791"/>
    <w:rsid w:val="007357DF"/>
    <w:rsid w:val="00735EF2"/>
    <w:rsid w:val="0075265B"/>
    <w:rsid w:val="0076171A"/>
    <w:rsid w:val="00761790"/>
    <w:rsid w:val="00785940"/>
    <w:rsid w:val="00796182"/>
    <w:rsid w:val="0079756F"/>
    <w:rsid w:val="007A7AFA"/>
    <w:rsid w:val="007B14F0"/>
    <w:rsid w:val="007C5945"/>
    <w:rsid w:val="007D527F"/>
    <w:rsid w:val="007D6210"/>
    <w:rsid w:val="00822AE8"/>
    <w:rsid w:val="008303D5"/>
    <w:rsid w:val="008319BF"/>
    <w:rsid w:val="0083548A"/>
    <w:rsid w:val="00840629"/>
    <w:rsid w:val="008547B1"/>
    <w:rsid w:val="00857790"/>
    <w:rsid w:val="008607AD"/>
    <w:rsid w:val="00867F2A"/>
    <w:rsid w:val="00885359"/>
    <w:rsid w:val="008927FE"/>
    <w:rsid w:val="00893D28"/>
    <w:rsid w:val="008946ED"/>
    <w:rsid w:val="0089749B"/>
    <w:rsid w:val="00897B06"/>
    <w:rsid w:val="008B3997"/>
    <w:rsid w:val="008C1E3E"/>
    <w:rsid w:val="008C4037"/>
    <w:rsid w:val="008C6943"/>
    <w:rsid w:val="008D7B0F"/>
    <w:rsid w:val="008F588F"/>
    <w:rsid w:val="00903FE2"/>
    <w:rsid w:val="009053BA"/>
    <w:rsid w:val="0091011F"/>
    <w:rsid w:val="009258A7"/>
    <w:rsid w:val="00936DF3"/>
    <w:rsid w:val="00937A86"/>
    <w:rsid w:val="0096378F"/>
    <w:rsid w:val="00975B05"/>
    <w:rsid w:val="00976105"/>
    <w:rsid w:val="00980811"/>
    <w:rsid w:val="009A0935"/>
    <w:rsid w:val="009A0FE3"/>
    <w:rsid w:val="009A2D7D"/>
    <w:rsid w:val="009B0F20"/>
    <w:rsid w:val="009B222F"/>
    <w:rsid w:val="009B3000"/>
    <w:rsid w:val="009B67AB"/>
    <w:rsid w:val="009C0F1E"/>
    <w:rsid w:val="009C254E"/>
    <w:rsid w:val="009C6583"/>
    <w:rsid w:val="009D0084"/>
    <w:rsid w:val="009D24E4"/>
    <w:rsid w:val="009E0FF8"/>
    <w:rsid w:val="009F42E0"/>
    <w:rsid w:val="009F61B8"/>
    <w:rsid w:val="009F6777"/>
    <w:rsid w:val="00A14933"/>
    <w:rsid w:val="00A171CC"/>
    <w:rsid w:val="00A25321"/>
    <w:rsid w:val="00A32119"/>
    <w:rsid w:val="00A323D3"/>
    <w:rsid w:val="00A423E1"/>
    <w:rsid w:val="00A762D8"/>
    <w:rsid w:val="00A857F1"/>
    <w:rsid w:val="00A8607D"/>
    <w:rsid w:val="00A8792A"/>
    <w:rsid w:val="00AB1BE6"/>
    <w:rsid w:val="00AC1C90"/>
    <w:rsid w:val="00AC6670"/>
    <w:rsid w:val="00AC72D6"/>
    <w:rsid w:val="00AC78DF"/>
    <w:rsid w:val="00AD2EAD"/>
    <w:rsid w:val="00AD6E53"/>
    <w:rsid w:val="00AE5562"/>
    <w:rsid w:val="00AE5667"/>
    <w:rsid w:val="00AF6425"/>
    <w:rsid w:val="00B05517"/>
    <w:rsid w:val="00B276E4"/>
    <w:rsid w:val="00B31D71"/>
    <w:rsid w:val="00B40C48"/>
    <w:rsid w:val="00B443BF"/>
    <w:rsid w:val="00B62D48"/>
    <w:rsid w:val="00B65B28"/>
    <w:rsid w:val="00B7077A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55B2C"/>
    <w:rsid w:val="00C67FD3"/>
    <w:rsid w:val="00C72410"/>
    <w:rsid w:val="00C75A26"/>
    <w:rsid w:val="00C8252D"/>
    <w:rsid w:val="00C8317B"/>
    <w:rsid w:val="00C95BDC"/>
    <w:rsid w:val="00C960E3"/>
    <w:rsid w:val="00CB0113"/>
    <w:rsid w:val="00CB2C9F"/>
    <w:rsid w:val="00CC0CCB"/>
    <w:rsid w:val="00CC4EA7"/>
    <w:rsid w:val="00CC559E"/>
    <w:rsid w:val="00CD10A9"/>
    <w:rsid w:val="00CD5030"/>
    <w:rsid w:val="00CD6783"/>
    <w:rsid w:val="00CD7E6D"/>
    <w:rsid w:val="00CF209A"/>
    <w:rsid w:val="00CF31FD"/>
    <w:rsid w:val="00CF6456"/>
    <w:rsid w:val="00D0308C"/>
    <w:rsid w:val="00D03520"/>
    <w:rsid w:val="00D071C7"/>
    <w:rsid w:val="00D0744B"/>
    <w:rsid w:val="00D14890"/>
    <w:rsid w:val="00D33AE8"/>
    <w:rsid w:val="00D34D7D"/>
    <w:rsid w:val="00D411D4"/>
    <w:rsid w:val="00D4616D"/>
    <w:rsid w:val="00D46CA2"/>
    <w:rsid w:val="00D51583"/>
    <w:rsid w:val="00D704D7"/>
    <w:rsid w:val="00D84182"/>
    <w:rsid w:val="00D8455A"/>
    <w:rsid w:val="00D9106A"/>
    <w:rsid w:val="00D9159B"/>
    <w:rsid w:val="00D91618"/>
    <w:rsid w:val="00D967D5"/>
    <w:rsid w:val="00D9777C"/>
    <w:rsid w:val="00DA53EC"/>
    <w:rsid w:val="00DA7586"/>
    <w:rsid w:val="00DB26EC"/>
    <w:rsid w:val="00DB271E"/>
    <w:rsid w:val="00DB6100"/>
    <w:rsid w:val="00DC2C99"/>
    <w:rsid w:val="00DC3A8B"/>
    <w:rsid w:val="00DC4AD9"/>
    <w:rsid w:val="00DE5675"/>
    <w:rsid w:val="00DF533C"/>
    <w:rsid w:val="00DF55BD"/>
    <w:rsid w:val="00E01EBC"/>
    <w:rsid w:val="00E0221F"/>
    <w:rsid w:val="00E07B38"/>
    <w:rsid w:val="00E16D56"/>
    <w:rsid w:val="00E250D0"/>
    <w:rsid w:val="00E60F72"/>
    <w:rsid w:val="00E73F8C"/>
    <w:rsid w:val="00E87AE1"/>
    <w:rsid w:val="00E96250"/>
    <w:rsid w:val="00EB2BE8"/>
    <w:rsid w:val="00EB6C77"/>
    <w:rsid w:val="00EC66B9"/>
    <w:rsid w:val="00EF0C58"/>
    <w:rsid w:val="00F00C16"/>
    <w:rsid w:val="00F02D35"/>
    <w:rsid w:val="00F11F09"/>
    <w:rsid w:val="00F41ADC"/>
    <w:rsid w:val="00F41EB2"/>
    <w:rsid w:val="00F468AC"/>
    <w:rsid w:val="00F50931"/>
    <w:rsid w:val="00F530E4"/>
    <w:rsid w:val="00F54CC2"/>
    <w:rsid w:val="00F5622A"/>
    <w:rsid w:val="00F64833"/>
    <w:rsid w:val="00F66D0F"/>
    <w:rsid w:val="00F71A5A"/>
    <w:rsid w:val="00F754EB"/>
    <w:rsid w:val="00F762AB"/>
    <w:rsid w:val="00F77962"/>
    <w:rsid w:val="00F8111C"/>
    <w:rsid w:val="00F96507"/>
    <w:rsid w:val="00F97A31"/>
    <w:rsid w:val="00F97D17"/>
    <w:rsid w:val="00FA6E83"/>
    <w:rsid w:val="00FB32BB"/>
    <w:rsid w:val="00FC226F"/>
    <w:rsid w:val="00FC427F"/>
    <w:rsid w:val="00FC5E05"/>
    <w:rsid w:val="00FD55E6"/>
    <w:rsid w:val="00FE0E13"/>
    <w:rsid w:val="00FE679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Маточкин Николай Григорьевич</cp:lastModifiedBy>
  <cp:revision>129</cp:revision>
  <cp:lastPrinted>2026-05-18T13:46:00Z</cp:lastPrinted>
  <dcterms:created xsi:type="dcterms:W3CDTF">2023-02-16T11:41:00Z</dcterms:created>
  <dcterms:modified xsi:type="dcterms:W3CDTF">2026-10-08T10:44:00Z</dcterms:modified>
</cp:coreProperties>
</file>