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C908C" w14:textId="77777777" w:rsidR="007029DF" w:rsidRPr="00B75800" w:rsidRDefault="007029DF" w:rsidP="00445F98">
      <w:pPr>
        <w:rPr>
          <w:b/>
          <w:sz w:val="24"/>
          <w:szCs w:val="24"/>
        </w:rPr>
      </w:pPr>
    </w:p>
    <w:p w14:paraId="21B217BD" w14:textId="77777777" w:rsidR="00020F56" w:rsidRPr="00020F56" w:rsidRDefault="00020F56" w:rsidP="00020F56">
      <w:pPr>
        <w:rPr>
          <w:rFonts w:ascii="Times New Roman" w:eastAsia="Times New Roman" w:hAnsi="Times New Roman" w:cs="Times New Roman"/>
          <w:lang w:eastAsia="ru-RU"/>
        </w:rPr>
      </w:pPr>
    </w:p>
    <w:p w14:paraId="48456F13" w14:textId="77777777" w:rsidR="003A71FC" w:rsidRPr="003A71FC" w:rsidRDefault="003A71FC" w:rsidP="003A71F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71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Запрос на предоставление ценовой информации</w:t>
      </w:r>
    </w:p>
    <w:p w14:paraId="2AC2F555" w14:textId="77777777" w:rsidR="003A71FC" w:rsidRPr="003A71FC" w:rsidRDefault="003A71FC" w:rsidP="003A71F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44A9805" w14:textId="77777777" w:rsidR="003A71FC" w:rsidRPr="003A71FC" w:rsidRDefault="003A71FC" w:rsidP="003A71F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CB6BF00" w14:textId="77777777" w:rsidR="003A71FC" w:rsidRPr="003A71FC" w:rsidRDefault="003A71FC" w:rsidP="003A71F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 20____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7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Кому: ___________ </w:t>
      </w:r>
    </w:p>
    <w:p w14:paraId="59CA2BE7" w14:textId="77777777" w:rsidR="003A71FC" w:rsidRPr="003A71FC" w:rsidRDefault="003A71FC" w:rsidP="003A71F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Исх. № _______________                                                 Куда: ___________ </w:t>
      </w:r>
    </w:p>
    <w:p w14:paraId="3C033301" w14:textId="77777777" w:rsidR="003A71FC" w:rsidRPr="003A71FC" w:rsidRDefault="003A71FC" w:rsidP="003A71F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1C89164" w14:textId="77777777" w:rsidR="003A71FC" w:rsidRPr="003A71FC" w:rsidRDefault="003A71FC" w:rsidP="003A71FC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1F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Участники!</w:t>
      </w:r>
    </w:p>
    <w:p w14:paraId="667E95F9" w14:textId="77777777" w:rsidR="003A71FC" w:rsidRPr="003A71FC" w:rsidRDefault="003A71FC" w:rsidP="003A71F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14C59D6" w14:textId="312540FC" w:rsidR="003A71FC" w:rsidRPr="003A71FC" w:rsidRDefault="003A71FC" w:rsidP="004444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УФПС Новгородской области АО «Почта России» просит Вас предоставить ценовую информацию в отношении следующего предмета закупки: </w:t>
      </w:r>
      <w:r w:rsidR="00DE27C2" w:rsidRPr="00DE27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услуг по </w:t>
      </w:r>
      <w:r w:rsidR="0020337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0337E" w:rsidRPr="0020337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оставк</w:t>
      </w:r>
      <w:r w:rsidR="0020337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0337E" w:rsidRPr="002033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автомобильных шин для транспортных средств для нужд филиалов УФПС Новгородской области </w:t>
      </w:r>
      <w:r w:rsidR="00DE27C2" w:rsidRPr="00DE27C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автотранспорта УФПС Новгородской области</w:t>
      </w:r>
      <w:r w:rsidR="0020337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A7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нижеприведенными условиями:</w:t>
      </w:r>
    </w:p>
    <w:p w14:paraId="091F1B32" w14:textId="77777777" w:rsidR="00020F56" w:rsidRPr="00020F56" w:rsidRDefault="00020F56" w:rsidP="003A71F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26" w:type="dxa"/>
        <w:tblLook w:val="04A0" w:firstRow="1" w:lastRow="0" w:firstColumn="1" w:lastColumn="0" w:noHBand="0" w:noVBand="1"/>
      </w:tblPr>
      <w:tblGrid>
        <w:gridCol w:w="584"/>
        <w:gridCol w:w="3360"/>
        <w:gridCol w:w="5482"/>
      </w:tblGrid>
      <w:tr w:rsidR="00020F56" w:rsidRPr="00020F56" w14:paraId="0F702E38" w14:textId="77777777" w:rsidTr="0020337E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30657" w14:textId="77777777" w:rsidR="00020F56" w:rsidRPr="00020F56" w:rsidRDefault="00020F56" w:rsidP="00020F56">
            <w:pPr>
              <w:numPr>
                <w:ilvl w:val="0"/>
                <w:numId w:val="1"/>
              </w:numPr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DB6C" w14:textId="77777777" w:rsidR="00020F56" w:rsidRPr="003A71FC" w:rsidRDefault="00020F56" w:rsidP="00020F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1FC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C9155" w14:textId="439CB130" w:rsidR="00020F56" w:rsidRPr="00DE27C2" w:rsidRDefault="0020337E" w:rsidP="009652E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033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Поставка автомобильных шин для транспортных средств для нужд филиалов УФПС Новгородской области  </w:t>
            </w:r>
          </w:p>
        </w:tc>
      </w:tr>
      <w:tr w:rsidR="00020F56" w:rsidRPr="00020F56" w14:paraId="0AE92D05" w14:textId="77777777" w:rsidTr="00F44E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9C0A1" w14:textId="77777777" w:rsidR="00020F56" w:rsidRPr="00020F56" w:rsidRDefault="00020F56" w:rsidP="00020F56">
            <w:pPr>
              <w:numPr>
                <w:ilvl w:val="0"/>
                <w:numId w:val="1"/>
              </w:numPr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FD9B9" w14:textId="77777777" w:rsidR="00020F56" w:rsidRPr="003A71FC" w:rsidRDefault="00020F56" w:rsidP="00020F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1FC">
              <w:rPr>
                <w:rFonts w:ascii="Times New Roman" w:eastAsia="Times New Roman" w:hAnsi="Times New Roman" w:cs="Times New Roman"/>
                <w:sz w:val="24"/>
                <w:szCs w:val="24"/>
              </w:rPr>
              <w:t>ОКПД2/ОКВЭД2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06401" w14:textId="68376B88" w:rsidR="00020F56" w:rsidRPr="00612AB8" w:rsidRDefault="0020337E" w:rsidP="000462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33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22.11.14.199</w:t>
            </w:r>
          </w:p>
        </w:tc>
      </w:tr>
      <w:tr w:rsidR="00020F56" w:rsidRPr="00020F56" w14:paraId="5F9AFB2A" w14:textId="77777777" w:rsidTr="00F44E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0C434" w14:textId="77777777" w:rsidR="00020F56" w:rsidRPr="00020F56" w:rsidRDefault="00020F56" w:rsidP="00020F56">
            <w:pPr>
              <w:numPr>
                <w:ilvl w:val="0"/>
                <w:numId w:val="1"/>
              </w:numPr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3B8E3" w14:textId="77777777" w:rsidR="00020F56" w:rsidRPr="003A71FC" w:rsidRDefault="00020F56" w:rsidP="00020F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1FC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8A691" w14:textId="44804C6D" w:rsidR="00020F56" w:rsidRPr="003A71FC" w:rsidRDefault="00DE27C2" w:rsidP="00020F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Условная единица</w:t>
            </w:r>
          </w:p>
        </w:tc>
      </w:tr>
      <w:tr w:rsidR="00020F56" w:rsidRPr="00020F56" w14:paraId="761F20DC" w14:textId="77777777" w:rsidTr="00F44E37">
        <w:trPr>
          <w:trHeight w:val="827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26913" w14:textId="77777777" w:rsidR="00020F56" w:rsidRPr="00020F56" w:rsidRDefault="00020F56" w:rsidP="00020F56">
            <w:pPr>
              <w:numPr>
                <w:ilvl w:val="0"/>
                <w:numId w:val="1"/>
              </w:numPr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5F08C" w14:textId="77777777" w:rsidR="00020F56" w:rsidRPr="003A71FC" w:rsidRDefault="00020F56" w:rsidP="00020F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1FC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услуг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9DAE3" w14:textId="4A6EF2D2" w:rsidR="00020F56" w:rsidRPr="00DE27C2" w:rsidRDefault="00DE27C2" w:rsidP="009652E9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E27C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1,00000</w:t>
            </w:r>
          </w:p>
        </w:tc>
      </w:tr>
      <w:tr w:rsidR="00020F56" w:rsidRPr="00020F56" w14:paraId="372056D1" w14:textId="77777777" w:rsidTr="00F44E37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C956E" w14:textId="77777777" w:rsidR="00020F56" w:rsidRPr="00020F56" w:rsidRDefault="00020F56" w:rsidP="00020F56">
            <w:pPr>
              <w:numPr>
                <w:ilvl w:val="0"/>
                <w:numId w:val="1"/>
              </w:numPr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D5A07" w14:textId="77777777" w:rsidR="00020F56" w:rsidRPr="003A71FC" w:rsidRDefault="00020F56" w:rsidP="00020F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1FC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порядку оказания услуг/выполнения работ/поставки товара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399CE" w14:textId="77777777" w:rsidR="00020F56" w:rsidRPr="003A71FC" w:rsidRDefault="009652E9" w:rsidP="00020F56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3A71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Определено в соответствии с Техническим заданием</w:t>
            </w:r>
          </w:p>
        </w:tc>
      </w:tr>
      <w:tr w:rsidR="00020F56" w:rsidRPr="00020F56" w14:paraId="0DBDD6D4" w14:textId="77777777" w:rsidTr="00F44E37">
        <w:trPr>
          <w:trHeight w:val="66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F67BD" w14:textId="77777777" w:rsidR="00020F56" w:rsidRPr="00020F56" w:rsidRDefault="00020F56" w:rsidP="00020F56">
            <w:pPr>
              <w:numPr>
                <w:ilvl w:val="0"/>
                <w:numId w:val="1"/>
              </w:numPr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BB95E" w14:textId="77777777" w:rsidR="00020F56" w:rsidRPr="003A71FC" w:rsidRDefault="00020F56" w:rsidP="00020F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1F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оказания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320CA" w14:textId="77777777" w:rsidR="00020F56" w:rsidRPr="003A71FC" w:rsidRDefault="009652E9" w:rsidP="00020F56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3A71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Определено в соответствии с Техническим заданием</w:t>
            </w:r>
          </w:p>
        </w:tc>
      </w:tr>
      <w:tr w:rsidR="00020F56" w:rsidRPr="00020F56" w14:paraId="33B65C78" w14:textId="77777777" w:rsidTr="00F44E37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736A4" w14:textId="77777777" w:rsidR="00020F56" w:rsidRPr="00020F56" w:rsidRDefault="00020F56" w:rsidP="00020F56">
            <w:pPr>
              <w:numPr>
                <w:ilvl w:val="0"/>
                <w:numId w:val="1"/>
              </w:numPr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81130" w14:textId="77777777" w:rsidR="00020F56" w:rsidRPr="003A71FC" w:rsidRDefault="00020F56" w:rsidP="00020F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1FC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(периодичность, график)  оказания услуг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82F96" w14:textId="77777777" w:rsidR="00020F56" w:rsidRPr="003A71FC" w:rsidRDefault="009652E9" w:rsidP="00020F56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3A71F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Определено в соответствии с Техническим заданием</w:t>
            </w:r>
          </w:p>
        </w:tc>
      </w:tr>
      <w:tr w:rsidR="00020F56" w:rsidRPr="00020F56" w14:paraId="07D7E197" w14:textId="77777777" w:rsidTr="00F44E37">
        <w:trPr>
          <w:trHeight w:val="49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62C4D" w14:textId="77777777" w:rsidR="00020F56" w:rsidRPr="00020F56" w:rsidRDefault="00020F56" w:rsidP="00020F56">
            <w:pPr>
              <w:numPr>
                <w:ilvl w:val="0"/>
                <w:numId w:val="1"/>
              </w:numPr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E7577" w14:textId="77777777" w:rsidR="00020F56" w:rsidRPr="003A71FC" w:rsidRDefault="00020F56" w:rsidP="00020F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1F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D3ADC" w14:textId="7D069EAA" w:rsidR="00020F56" w:rsidRPr="003A71FC" w:rsidRDefault="0020337E" w:rsidP="00187B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Октябрь-ноябрь</w:t>
            </w:r>
            <w:r w:rsidR="00020F56" w:rsidRPr="003A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</w:t>
            </w:r>
            <w:r w:rsidR="00187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020F56" w:rsidRPr="003A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020F56" w:rsidRPr="00020F56" w14:paraId="4971703F" w14:textId="77777777" w:rsidTr="00F44E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62542" w14:textId="77777777" w:rsidR="00020F56" w:rsidRPr="00020F56" w:rsidRDefault="00020F56" w:rsidP="00020F56">
            <w:pPr>
              <w:numPr>
                <w:ilvl w:val="0"/>
                <w:numId w:val="1"/>
              </w:numPr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5927" w14:textId="77777777" w:rsidR="00020F56" w:rsidRPr="003A71FC" w:rsidRDefault="00020F56" w:rsidP="00020F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1FC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оплаты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8F088" w14:textId="77777777" w:rsidR="00020F56" w:rsidRPr="003A71FC" w:rsidRDefault="00020F56" w:rsidP="00020F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Оплата поставляемых товаров (выполненных работ, оказанных услуг) по договору (отдельному этапу договора), заключенному по результатам закупки, производиться в течение </w:t>
            </w:r>
            <w:r w:rsidR="00D624E3" w:rsidRPr="003A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3A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D624E3" w:rsidRPr="003A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</w:t>
            </w:r>
            <w:r w:rsidRPr="003A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="003C2B37" w:rsidRPr="003A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рабочих</w:t>
            </w:r>
            <w:r w:rsidRPr="003A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дней с даты получения Заказчиком счета, выставленного на основании подписанного Сторонами акта приемки товаров (выполненных работ, оказанных услуг) от Исполнителя.</w:t>
            </w:r>
          </w:p>
          <w:p w14:paraId="45E05032" w14:textId="77777777" w:rsidR="00020F56" w:rsidRPr="003A71FC" w:rsidRDefault="00020F56" w:rsidP="00D624E3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020F56" w:rsidRPr="00020F56" w14:paraId="287F291B" w14:textId="77777777" w:rsidTr="00F44E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BF1D0" w14:textId="77777777" w:rsidR="00020F56" w:rsidRPr="00020F56" w:rsidRDefault="00020F56" w:rsidP="00020F56">
            <w:pPr>
              <w:numPr>
                <w:ilvl w:val="0"/>
                <w:numId w:val="1"/>
              </w:numPr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872A2" w14:textId="77777777" w:rsidR="00020F56" w:rsidRPr="003A71FC" w:rsidRDefault="00020F56" w:rsidP="00020F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1FC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81ED" w14:textId="77777777" w:rsidR="00020F56" w:rsidRPr="003A71FC" w:rsidRDefault="00020F56" w:rsidP="00020F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10 %</w:t>
            </w:r>
            <w:r w:rsidR="00D624E3" w:rsidRPr="003A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начальной (максимальной) цены</w:t>
            </w:r>
          </w:p>
        </w:tc>
      </w:tr>
      <w:tr w:rsidR="00020F56" w:rsidRPr="00020F56" w14:paraId="0D61C2D1" w14:textId="77777777" w:rsidTr="00F44E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B9A4" w14:textId="77777777" w:rsidR="00020F56" w:rsidRPr="00020F56" w:rsidRDefault="00020F56" w:rsidP="00020F56">
            <w:pPr>
              <w:numPr>
                <w:ilvl w:val="0"/>
                <w:numId w:val="1"/>
              </w:numPr>
              <w:ind w:left="164" w:right="10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69156" w14:textId="77777777" w:rsidR="00020F56" w:rsidRPr="003A71FC" w:rsidRDefault="00020F56" w:rsidP="00020F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71FC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25207" w14:textId="77777777" w:rsidR="00020F56" w:rsidRPr="003A71FC" w:rsidRDefault="00020F56" w:rsidP="00020F5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7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Определено в соответствии «Техническим заданием»</w:t>
            </w:r>
          </w:p>
        </w:tc>
      </w:tr>
    </w:tbl>
    <w:p w14:paraId="7A7B9175" w14:textId="77777777" w:rsidR="00020F56" w:rsidRPr="00020F56" w:rsidRDefault="00020F56" w:rsidP="00020F56">
      <w:pPr>
        <w:spacing w:before="24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8824EB" w14:textId="77777777" w:rsidR="00020F56" w:rsidRPr="00020F56" w:rsidRDefault="00020F56" w:rsidP="00020F56">
      <w:pPr>
        <w:spacing w:before="24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FD4F79" w14:textId="77777777" w:rsidR="00444491" w:rsidRDefault="00444491" w:rsidP="004444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4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Просим предоставить ценовое предложение в соответствии с информацией, указанной в данном запросе, в течение 7 календарных дней, посредством функционала Электронной торговой площадки.</w:t>
      </w:r>
    </w:p>
    <w:p w14:paraId="26DE916D" w14:textId="77777777" w:rsidR="00444491" w:rsidRPr="00444491" w:rsidRDefault="00444491" w:rsidP="004444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7DCC7A" w14:textId="77777777" w:rsidR="00444491" w:rsidRDefault="00444491" w:rsidP="004444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4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Контактное лицо Инициатора запроса: </w:t>
      </w:r>
    </w:p>
    <w:p w14:paraId="4C1A41E8" w14:textId="77777777" w:rsidR="00444491" w:rsidRPr="00444491" w:rsidRDefault="00B2569B" w:rsidP="004444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Зехова Алина Александровна</w:t>
      </w:r>
    </w:p>
    <w:p w14:paraId="265F361A" w14:textId="72A78BE5" w:rsidR="00444491" w:rsidRDefault="008D1E84" w:rsidP="0044449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D1E84">
        <w:rPr>
          <w:rFonts w:ascii="Times New Roman" w:eastAsia="Times New Roman" w:hAnsi="Times New Roman" w:cs="Times New Roman"/>
          <w:sz w:val="24"/>
          <w:szCs w:val="24"/>
          <w:lang w:eastAsia="ru-RU"/>
        </w:rPr>
        <w:t>+7 (816) 262-6261,,2600</w:t>
      </w:r>
      <w:r w:rsidR="00444491" w:rsidRPr="0044449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44491" w:rsidRPr="00120989">
        <w:rPr>
          <w:color w:val="1F497D"/>
        </w:rPr>
        <w:t xml:space="preserve"> </w:t>
      </w:r>
      <w:hyperlink r:id="rId5" w:history="1">
        <w:r w:rsidR="00672154" w:rsidRPr="00D71DB8">
          <w:rPr>
            <w:rStyle w:val="a5"/>
            <w:rFonts w:ascii="Times New Roman" w:hAnsi="Times New Roman" w:cs="Times New Roman"/>
            <w:sz w:val="24"/>
            <w:szCs w:val="24"/>
          </w:rPr>
          <w:t>off</w:t>
        </w:r>
        <w:r w:rsidR="00672154" w:rsidRPr="00D71DB8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ice</w:t>
        </w:r>
        <w:r w:rsidR="00672154" w:rsidRPr="00D71DB8">
          <w:rPr>
            <w:rStyle w:val="a5"/>
            <w:rFonts w:ascii="Times New Roman" w:hAnsi="Times New Roman" w:cs="Times New Roman"/>
            <w:sz w:val="24"/>
            <w:szCs w:val="24"/>
          </w:rPr>
          <w:t>-R53@russianpost.ru</w:t>
        </w:r>
      </w:hyperlink>
      <w:r w:rsidR="00444491">
        <w:rPr>
          <w:rStyle w:val="a5"/>
          <w:rFonts w:ascii="Times New Roman" w:hAnsi="Times New Roman" w:cs="Times New Roman"/>
          <w:sz w:val="24"/>
          <w:szCs w:val="24"/>
        </w:rPr>
        <w:t>;</w:t>
      </w:r>
      <w:r w:rsidR="00B85BFE" w:rsidRPr="00B85BFE">
        <w:rPr>
          <w:rStyle w:val="a5"/>
        </w:rPr>
        <w:t xml:space="preserve"> </w:t>
      </w:r>
      <w:hyperlink r:id="rId6" w:history="1">
        <w:r w:rsidR="00B2569B" w:rsidRPr="00803763">
          <w:rPr>
            <w:rStyle w:val="a5"/>
            <w:rFonts w:ascii="Times New Roman" w:hAnsi="Times New Roman" w:cs="Times New Roman"/>
            <w:sz w:val="24"/>
            <w:szCs w:val="24"/>
          </w:rPr>
          <w:t>Alina.Zekhova@russianpost.ru</w:t>
        </w:r>
      </w:hyperlink>
      <w:r w:rsidR="00B85BFE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14:paraId="2DAB4E9A" w14:textId="77777777" w:rsidR="00444491" w:rsidRPr="00444491" w:rsidRDefault="00444491" w:rsidP="00444491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1FF3248B" w14:textId="77777777" w:rsidR="00444491" w:rsidRPr="00444491" w:rsidRDefault="00444491" w:rsidP="004444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4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Предоставляемое ценовое предложение должно содержать:</w:t>
      </w:r>
    </w:p>
    <w:p w14:paraId="4DCD9D9F" w14:textId="77777777" w:rsidR="00444491" w:rsidRPr="00444491" w:rsidRDefault="00444491" w:rsidP="004444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4449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6424AE48" w14:textId="77777777" w:rsidR="00444491" w:rsidRPr="00444491" w:rsidRDefault="00444491" w:rsidP="004444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4449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ценового предложения;</w:t>
      </w:r>
    </w:p>
    <w:p w14:paraId="6E3EF1F8" w14:textId="77777777" w:rsidR="00444491" w:rsidRPr="00444491" w:rsidRDefault="00444491" w:rsidP="004444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4449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7FD5B3EC" w14:textId="77777777" w:rsidR="00444491" w:rsidRDefault="00444491" w:rsidP="004444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4449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ИНН/ ОГРН (при наличии).</w:t>
      </w:r>
    </w:p>
    <w:p w14:paraId="44645640" w14:textId="77777777" w:rsidR="00444491" w:rsidRPr="00444491" w:rsidRDefault="00444491" w:rsidP="004444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4DB648" w14:textId="77777777" w:rsidR="00444491" w:rsidRPr="00444491" w:rsidRDefault="00444491" w:rsidP="004444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49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ценовое предложение будет направлено вами на электронную почту предупреждаем, что ценовое предложение будет подлежать регистрации при обязательном наличии:</w:t>
      </w:r>
    </w:p>
    <w:p w14:paraId="3856CA9D" w14:textId="77777777" w:rsidR="00444491" w:rsidRPr="00444491" w:rsidRDefault="00444491" w:rsidP="004444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44491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официального бланка (при наличии) и подписи лица – представителя отправителя;</w:t>
      </w:r>
    </w:p>
    <w:p w14:paraId="74A7B66F" w14:textId="77777777" w:rsidR="00444491" w:rsidRPr="00444491" w:rsidRDefault="00444491" w:rsidP="004444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444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полного наименования получателя УФПС Новгородской области АО «Почта России»;</w:t>
      </w:r>
    </w:p>
    <w:p w14:paraId="610EB283" w14:textId="77777777" w:rsidR="00444491" w:rsidRPr="00444491" w:rsidRDefault="00444491" w:rsidP="004444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4449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процедуры запроса цен на Электронной торговой площадке;</w:t>
      </w:r>
    </w:p>
    <w:p w14:paraId="0BE344E7" w14:textId="77777777" w:rsidR="00444491" w:rsidRPr="00444491" w:rsidRDefault="00444491" w:rsidP="004444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4449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контактного лица от Инициатора запроса, телефона, электронной почты;</w:t>
      </w:r>
    </w:p>
    <w:p w14:paraId="28D70851" w14:textId="77777777" w:rsidR="00444491" w:rsidRDefault="00444491" w:rsidP="004444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4449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наименования (предмета) закупки.</w:t>
      </w:r>
    </w:p>
    <w:p w14:paraId="5C66E051" w14:textId="2CF031FF" w:rsidR="00444491" w:rsidRPr="00444491" w:rsidRDefault="000E0EB3" w:rsidP="000E0EB3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</w:t>
      </w:r>
      <w:r w:rsidRPr="000E0E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связи с применением запрета закупок ТРУ на основании положений ст. 3.1–4 Федерального закона от 18.07.2011 № 223-ФЗ «О закупках товаров, работ, услуг отдельными видами юридических лиц» в целях учета ценового предложения Вам необходимо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 В случае непредоставления таких информации и документов Ваше предложение не будет учтено.</w:t>
      </w:r>
    </w:p>
    <w:p w14:paraId="71B87BE8" w14:textId="77777777" w:rsidR="00444491" w:rsidRPr="00444491" w:rsidRDefault="00444491" w:rsidP="00444491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49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4D76767B" w14:textId="77777777" w:rsidR="00444491" w:rsidRPr="00444491" w:rsidRDefault="00444491" w:rsidP="004444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AC289F" w14:textId="77777777" w:rsidR="00444491" w:rsidRDefault="00444491" w:rsidP="004444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4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Приложение: </w:t>
      </w:r>
    </w:p>
    <w:p w14:paraId="6B9F30BA" w14:textId="77777777" w:rsidR="00444491" w:rsidRPr="00444491" w:rsidRDefault="00444491" w:rsidP="004444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491">
        <w:rPr>
          <w:rFonts w:ascii="Times New Roman" w:eastAsia="Times New Roman" w:hAnsi="Times New Roman" w:cs="Times New Roman"/>
          <w:sz w:val="24"/>
          <w:szCs w:val="24"/>
          <w:lang w:eastAsia="ru-RU"/>
        </w:rPr>
        <w:t>1. Техническое задание.</w:t>
      </w:r>
    </w:p>
    <w:p w14:paraId="551D4F06" w14:textId="77777777" w:rsidR="00444491" w:rsidRPr="00444491" w:rsidRDefault="00444491" w:rsidP="004444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491">
        <w:rPr>
          <w:rFonts w:ascii="Times New Roman" w:eastAsia="Times New Roman" w:hAnsi="Times New Roman" w:cs="Times New Roman"/>
          <w:sz w:val="24"/>
          <w:szCs w:val="24"/>
          <w:lang w:eastAsia="ru-RU"/>
        </w:rPr>
        <w:t>2. Форма ответа на запрос ценовой информации.</w:t>
      </w:r>
    </w:p>
    <w:p w14:paraId="606D71F8" w14:textId="77777777" w:rsidR="00444491" w:rsidRPr="00444491" w:rsidRDefault="00444491" w:rsidP="004444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BA1A4C" w14:textId="77777777" w:rsidR="00444491" w:rsidRPr="00444491" w:rsidRDefault="00444491" w:rsidP="004444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8FC255" w14:textId="77777777" w:rsidR="00444491" w:rsidRPr="00444491" w:rsidRDefault="00444491" w:rsidP="00444491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1EFFDD" w14:textId="77777777" w:rsidR="00B2569B" w:rsidRPr="00B2569B" w:rsidRDefault="00B2569B" w:rsidP="00B2569B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69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отдела логистики</w:t>
      </w:r>
    </w:p>
    <w:p w14:paraId="614A719D" w14:textId="77777777" w:rsidR="00444491" w:rsidRPr="00444491" w:rsidRDefault="00B2569B" w:rsidP="00B2569B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569B">
        <w:rPr>
          <w:rFonts w:ascii="Times New Roman" w:eastAsia="Times New Roman" w:hAnsi="Times New Roman" w:cs="Times New Roman"/>
          <w:sz w:val="24"/>
          <w:szCs w:val="24"/>
          <w:lang w:eastAsia="ru-RU"/>
        </w:rPr>
        <w:t>УФПС Новгородской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А</w:t>
      </w:r>
      <w:r w:rsidR="00B85B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85B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Зехова</w:t>
      </w:r>
    </w:p>
    <w:p w14:paraId="2E97A145" w14:textId="10BBFF03" w:rsidR="00020F56" w:rsidRPr="00020F56" w:rsidRDefault="007F5A7F" w:rsidP="000E0EB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</w:p>
    <w:sectPr w:rsidR="00020F56" w:rsidRPr="00020F56" w:rsidSect="0002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60402"/>
    <w:multiLevelType w:val="hybridMultilevel"/>
    <w:tmpl w:val="E4DEA110"/>
    <w:lvl w:ilvl="0" w:tplc="62085B08">
      <w:start w:val="1"/>
      <w:numFmt w:val="decimal"/>
      <w:lvlText w:val="%1)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FA767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E6A27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F4376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569E9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3C6AD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B43B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5C5E3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EE626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55B"/>
    <w:rsid w:val="00020F56"/>
    <w:rsid w:val="0004625B"/>
    <w:rsid w:val="000C640F"/>
    <w:rsid w:val="000D36FA"/>
    <w:rsid w:val="000E0EB3"/>
    <w:rsid w:val="000F5896"/>
    <w:rsid w:val="00187B5C"/>
    <w:rsid w:val="0020337E"/>
    <w:rsid w:val="002A4E12"/>
    <w:rsid w:val="002E1A5C"/>
    <w:rsid w:val="0037087F"/>
    <w:rsid w:val="003A71FC"/>
    <w:rsid w:val="003C2B37"/>
    <w:rsid w:val="003F7085"/>
    <w:rsid w:val="00444491"/>
    <w:rsid w:val="00445F98"/>
    <w:rsid w:val="004F5AD7"/>
    <w:rsid w:val="005F0508"/>
    <w:rsid w:val="00612AB8"/>
    <w:rsid w:val="00672154"/>
    <w:rsid w:val="007029DF"/>
    <w:rsid w:val="007E12D5"/>
    <w:rsid w:val="007F5A7F"/>
    <w:rsid w:val="008D1E84"/>
    <w:rsid w:val="009652E9"/>
    <w:rsid w:val="00AD0769"/>
    <w:rsid w:val="00B2569B"/>
    <w:rsid w:val="00B85BFE"/>
    <w:rsid w:val="00BE0E7E"/>
    <w:rsid w:val="00C84EA2"/>
    <w:rsid w:val="00CB1420"/>
    <w:rsid w:val="00D0109B"/>
    <w:rsid w:val="00D45675"/>
    <w:rsid w:val="00D624E3"/>
    <w:rsid w:val="00DE27C2"/>
    <w:rsid w:val="00EF055B"/>
    <w:rsid w:val="00FD0859"/>
    <w:rsid w:val="00FF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E81F"/>
  <w15:chartTrackingRefBased/>
  <w15:docId w15:val="{94E8AA05-3E04-4D20-B697-DEBC48EEE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896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6B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36B6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7F5A7F"/>
    <w:rPr>
      <w:color w:val="0563C1"/>
      <w:u w:val="single"/>
    </w:rPr>
  </w:style>
  <w:style w:type="paragraph" w:styleId="a6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,Абзац списка2"/>
    <w:basedOn w:val="a"/>
    <w:link w:val="a7"/>
    <w:uiPriority w:val="34"/>
    <w:qFormat/>
    <w:rsid w:val="003A71F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7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6"/>
    <w:uiPriority w:val="34"/>
    <w:qFormat/>
    <w:rsid w:val="003A71FC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4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ina.Zekhova@russianpost.ru" TargetMode="External"/><Relationship Id="rId5" Type="http://schemas.openxmlformats.org/officeDocument/2006/relationships/hyperlink" Target="mailto:office-R53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3793</Characters>
  <Application>Microsoft Office Word</Application>
  <DocSecurity>4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Осипов Юрий Михайлович</dc:creator>
  <cp:keywords/>
  <dc:description/>
  <cp:lastModifiedBy>Богомазов Иван Васильевич</cp:lastModifiedBy>
  <cp:revision>2</cp:revision>
  <cp:lastPrinted>2021-12-02T07:50:00Z</cp:lastPrinted>
  <dcterms:created xsi:type="dcterms:W3CDTF">2026-10-08T12:28:00Z</dcterms:created>
  <dcterms:modified xsi:type="dcterms:W3CDTF">2026-10-08T12:28:00Z</dcterms:modified>
</cp:coreProperties>
</file>