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A28A0" w14:textId="5B2D59E4" w:rsidR="00F13C15" w:rsidRPr="005D72AF" w:rsidRDefault="00F13C15" w:rsidP="00842050">
      <w:pPr>
        <w:spacing w:after="0" w:line="259" w:lineRule="auto"/>
        <w:contextualSpacing/>
        <w:jc w:val="right"/>
        <w:rPr>
          <w:rFonts w:ascii="Times New Roman" w:eastAsia="Times New Roman" w:hAnsi="Times New Roman" w:cs="Times New Roman"/>
          <w:bCs/>
          <w:iCs/>
          <w:sz w:val="28"/>
          <w:szCs w:val="28"/>
        </w:rPr>
      </w:pPr>
      <w:bookmarkStart w:id="0" w:name="_GoBack"/>
      <w:bookmarkEnd w:id="0"/>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6888F31" w:rsidR="00077DC9" w:rsidRPr="005D72AF"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7BEBE4A5" w14:textId="608AC4A3" w:rsidR="00260C2B" w:rsidRPr="005D72AF"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5D72AF" w:rsidRDefault="004B3555" w:rsidP="00985DE8">
      <w:pPr>
        <w:tabs>
          <w:tab w:val="left" w:pos="1134"/>
        </w:tabs>
        <w:spacing w:after="0"/>
        <w:contextualSpacing/>
        <w:jc w:val="center"/>
        <w:rPr>
          <w:rFonts w:ascii="Times New Roman" w:hAnsi="Times New Roman" w:cs="Times New Roman"/>
          <w:b/>
          <w:sz w:val="28"/>
          <w:szCs w:val="28"/>
        </w:rPr>
      </w:pPr>
    </w:p>
    <w:p w14:paraId="311F0EDD" w14:textId="2993A408" w:rsidR="0055508A" w:rsidRPr="001B6F6A" w:rsidRDefault="0055508A" w:rsidP="00255895">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1B6F6A">
        <w:rPr>
          <w:rFonts w:ascii="Times New Roman" w:eastAsia="Times New Roman" w:hAnsi="Times New Roman" w:cs="Times New Roman"/>
          <w:b/>
          <w:color w:val="000000" w:themeColor="text1"/>
          <w:sz w:val="28"/>
          <w:szCs w:val="28"/>
          <w:lang w:eastAsia="ru-RU"/>
        </w:rPr>
        <w:t>Визуализация экстерьера МОПС.</w:t>
      </w:r>
      <w:r w:rsidR="006A2FAC" w:rsidRPr="001B6F6A">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1B6F6A">
        <w:rPr>
          <w:rFonts w:ascii="Times New Roman" w:hAnsi="Times New Roman" w:cs="Times New Roman"/>
          <w:b/>
          <w:sz w:val="28"/>
          <w:szCs w:val="28"/>
        </w:rPr>
        <w:t xml:space="preserve">А2_25,5_О1_П1_T </w:t>
      </w:r>
    </w:p>
    <w:p w14:paraId="371BF3B4" w14:textId="16073D4F" w:rsidR="00B0473B" w:rsidRPr="00653064"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B0473B">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B0473B">
        <w:rPr>
          <w:rFonts w:ascii="Times New Roman" w:eastAsia="Times New Roman" w:hAnsi="Times New Roman" w:cs="Times New Roman"/>
          <w:color w:val="000000" w:themeColor="text1"/>
          <w:sz w:val="28"/>
          <w:szCs w:val="28"/>
          <w:lang w:eastAsia="ru-RU"/>
        </w:rPr>
        <w:t xml:space="preserve"> </w:t>
      </w:r>
    </w:p>
    <w:p w14:paraId="7CFE8083" w14:textId="639FF80F" w:rsidR="001B2578" w:rsidRPr="00653064"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МОПС</w:t>
      </w:r>
      <w:r w:rsidRPr="00B97ED8">
        <w:rPr>
          <w:rFonts w:ascii="Times New Roman" w:hAnsi="Times New Roman" w:cs="Times New Roman"/>
          <w:sz w:val="28"/>
          <w:szCs w:val="28"/>
        </w:rPr>
        <w:t>, изготовленно</w:t>
      </w:r>
      <w:r>
        <w:rPr>
          <w:rFonts w:ascii="Times New Roman" w:hAnsi="Times New Roman" w:cs="Times New Roman"/>
          <w:sz w:val="28"/>
          <w:szCs w:val="28"/>
        </w:rPr>
        <w:t>е</w:t>
      </w:r>
      <w:r w:rsidRPr="00B97ED8">
        <w:rPr>
          <w:rFonts w:ascii="Times New Roman" w:hAnsi="Times New Roman" w:cs="Times New Roman"/>
          <w:sz w:val="28"/>
          <w:szCs w:val="28"/>
        </w:rPr>
        <w:t xml:space="preserve"> по технологии металлических быстровозводимых конструкций.</w:t>
      </w:r>
    </w:p>
    <w:p w14:paraId="4A952610" w14:textId="77777777" w:rsidR="001B2578" w:rsidRPr="005D72AF"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0536956A"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6962E752"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5B34209F"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64AE8E40"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51727591"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0FA5579E"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393974E6"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5A064017"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3671D713"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0D6BDF57"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31AC8D0A"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1E6784C4"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43EAE72F"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25C8F1B"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1AD20CD7"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lastRenderedPageBreak/>
        <w:drawing>
          <wp:inline distT="0" distB="0" distL="0" distR="0" wp14:anchorId="56A0C1D7" wp14:editId="362093C7">
            <wp:extent cx="5201285" cy="2743200"/>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8" cstate="print">
                      <a:extLst>
                        <a:ext uri="{28A0092B-C50C-407E-A947-70E740481C1C}">
                          <a14:useLocalDpi xmlns:a14="http://schemas.microsoft.com/office/drawing/2010/main" val="0"/>
                        </a:ext>
                      </a:extLst>
                    </a:blip>
                    <a:srcRect t="8765" b="1965"/>
                    <a:stretch>
                      <a:fillRect/>
                    </a:stretch>
                  </pic:blipFill>
                  <pic:spPr bwMode="auto">
                    <a:xfrm>
                      <a:off x="0" y="0"/>
                      <a:ext cx="5201285" cy="2743200"/>
                    </a:xfrm>
                    <a:prstGeom prst="rect">
                      <a:avLst/>
                    </a:prstGeom>
                    <a:noFill/>
                    <a:ln>
                      <a:noFill/>
                    </a:ln>
                  </pic:spPr>
                </pic:pic>
              </a:graphicData>
            </a:graphic>
          </wp:inline>
        </w:drawing>
      </w:r>
    </w:p>
    <w:p w14:paraId="1FE9E3E6" w14:textId="435C4296"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9"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9FF3F6B"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69942D8E"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46B4E23C"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38E506A1"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5190C777"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0E5648BC"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2CD420CE"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78C94CD1"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4111A99E"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76D3CC7B"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002108BC"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7741B927" w14:textId="77777777" w:rsidR="009362F8" w:rsidRDefault="009362F8"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15D82797"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lastRenderedPageBreak/>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0"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77777777" w:rsidR="000174D3" w:rsidRPr="005D72AF"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4E261936" w14:textId="589AC94E" w:rsidR="001B2578" w:rsidRDefault="001B2578" w:rsidP="000174D3">
      <w:pPr>
        <w:spacing w:after="0"/>
        <w:ind w:left="-567"/>
        <w:jc w:val="center"/>
        <w:rPr>
          <w:rFonts w:ascii="Times New Roman" w:eastAsia="Times New Roman" w:hAnsi="Times New Roman" w:cs="Times New Roman"/>
          <w:i/>
          <w:color w:val="000000" w:themeColor="text1"/>
          <w:sz w:val="28"/>
          <w:szCs w:val="28"/>
          <w:lang w:eastAsia="ru-RU"/>
        </w:rPr>
      </w:pPr>
    </w:p>
    <w:p w14:paraId="26A20230" w14:textId="7D745DE4" w:rsidR="001B6F6A" w:rsidRPr="007038AB" w:rsidRDefault="001B6F6A" w:rsidP="001B6F6A">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sidRPr="007038AB">
        <w:rPr>
          <w:rFonts w:ascii="Times New Roman" w:eastAsia="Times New Roman" w:hAnsi="Times New Roman" w:cs="Times New Roman"/>
          <w:i/>
          <w:color w:val="000000" w:themeColor="text1"/>
          <w:sz w:val="28"/>
          <w:szCs w:val="28"/>
          <w:lang w:eastAsia="ru-RU"/>
        </w:rPr>
        <w:t xml:space="preserve"> </w:t>
      </w:r>
    </w:p>
    <w:p w14:paraId="340AFD44" w14:textId="22893B09"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5</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1D1363"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0A3C6EB0" w14:textId="5269958E"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11E1E525">
            <wp:extent cx="3937053" cy="3733800"/>
            <wp:effectExtent l="0" t="0" r="635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2"/>
                    <a:srcRect t="7426"/>
                    <a:stretch/>
                  </pic:blipFill>
                  <pic:spPr>
                    <a:xfrm>
                      <a:off x="0" y="0"/>
                      <a:ext cx="3961887" cy="3757352"/>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3A1297"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725DD7B"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69877E1"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5C2F3BA"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DAD6331"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45532D4"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A751E6A"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E4BBF1D"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D130AB5"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5C21450"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F2A8801"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6248534"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5B60C34"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558F55B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7</w:t>
      </w: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48610DC3">
            <wp:extent cx="3867150" cy="2686050"/>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3" cstate="print"/>
                    <a:srcRect t="4038"/>
                    <a:stretch/>
                  </pic:blipFill>
                  <pic:spPr bwMode="auto">
                    <a:xfrm>
                      <a:off x="0" y="0"/>
                      <a:ext cx="3906741" cy="2713549"/>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63466C49"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8</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4"/>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F3AFDEB"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4A9AFB4"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03FDE71"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5CF6D0C"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CB07E2B"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90DCC8A"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1D737CD"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73234D2"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F299F3B"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4DB60AF"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3D27049"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4884F72"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8683672" w14:textId="77777777" w:rsidR="009362F8" w:rsidRDefault="009362F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58E9477C"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9</w:t>
      </w:r>
    </w:p>
    <w:p w14:paraId="64B5D97B" w14:textId="04A44D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5"/>
                    <a:stretch>
                      <a:fillRect/>
                    </a:stretch>
                  </pic:blipFill>
                  <pic:spPr>
                    <a:xfrm>
                      <a:off x="0" y="0"/>
                      <a:ext cx="5440027" cy="2537465"/>
                    </a:xfrm>
                    <a:prstGeom prst="rect">
                      <a:avLst/>
                    </a:prstGeom>
                  </pic:spPr>
                </pic:pic>
              </a:graphicData>
            </a:graphic>
          </wp:inline>
        </w:drawing>
      </w:r>
    </w:p>
    <w:sectPr w:rsidR="00B95CDC" w:rsidRPr="005D72AF" w:rsidSect="009362F8">
      <w:headerReference w:type="default" r:id="rId16"/>
      <w:pgSz w:w="11906" w:h="16838"/>
      <w:pgMar w:top="1134" w:right="850" w:bottom="1134" w:left="1701" w:header="708" w:footer="708" w:gutter="0"/>
      <w:pgNumType w:start="7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A997A" w14:textId="77777777" w:rsidR="00F521AD" w:rsidRDefault="00F521AD" w:rsidP="00F13C15">
      <w:pPr>
        <w:spacing w:after="0"/>
      </w:pPr>
      <w:r>
        <w:separator/>
      </w:r>
    </w:p>
  </w:endnote>
  <w:endnote w:type="continuationSeparator" w:id="0">
    <w:p w14:paraId="56EC7088" w14:textId="77777777" w:rsidR="00F521AD" w:rsidRDefault="00F521AD"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079BC" w14:textId="77777777" w:rsidR="00F521AD" w:rsidRDefault="00F521AD" w:rsidP="00F13C15">
      <w:pPr>
        <w:spacing w:after="0"/>
      </w:pPr>
      <w:r>
        <w:separator/>
      </w:r>
    </w:p>
  </w:footnote>
  <w:footnote w:type="continuationSeparator" w:id="0">
    <w:p w14:paraId="3250FF13" w14:textId="77777777" w:rsidR="00F521AD" w:rsidRDefault="00F521AD"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13890"/>
      <w:docPartObj>
        <w:docPartGallery w:val="Page Numbers (Top of Page)"/>
        <w:docPartUnique/>
      </w:docPartObj>
    </w:sdtPr>
    <w:sdtEndPr>
      <w:rPr>
        <w:rFonts w:ascii="Times New Roman" w:hAnsi="Times New Roman" w:cs="Times New Roman"/>
      </w:rPr>
    </w:sdtEndPr>
    <w:sdtContent>
      <w:p w14:paraId="0A94E57F" w14:textId="5E7A3F10" w:rsidR="009362F8" w:rsidRPr="009362F8" w:rsidRDefault="009362F8">
        <w:pPr>
          <w:pStyle w:val="af9"/>
          <w:jc w:val="center"/>
          <w:rPr>
            <w:rFonts w:ascii="Times New Roman" w:hAnsi="Times New Roman" w:cs="Times New Roman"/>
          </w:rPr>
        </w:pPr>
        <w:r w:rsidRPr="009362F8">
          <w:rPr>
            <w:rFonts w:ascii="Times New Roman" w:hAnsi="Times New Roman" w:cs="Times New Roman"/>
          </w:rPr>
          <w:fldChar w:fldCharType="begin"/>
        </w:r>
        <w:r w:rsidRPr="009362F8">
          <w:rPr>
            <w:rFonts w:ascii="Times New Roman" w:hAnsi="Times New Roman" w:cs="Times New Roman"/>
          </w:rPr>
          <w:instrText>PAGE   \* MERGEFORMAT</w:instrText>
        </w:r>
        <w:r w:rsidRPr="009362F8">
          <w:rPr>
            <w:rFonts w:ascii="Times New Roman" w:hAnsi="Times New Roman" w:cs="Times New Roman"/>
          </w:rPr>
          <w:fldChar w:fldCharType="separate"/>
        </w:r>
        <w:r w:rsidR="00D66A90">
          <w:rPr>
            <w:rFonts w:ascii="Times New Roman" w:hAnsi="Times New Roman" w:cs="Times New Roman"/>
            <w:noProof/>
          </w:rPr>
          <w:t>73</w:t>
        </w:r>
        <w:r w:rsidRPr="009362F8">
          <w:rPr>
            <w:rFonts w:ascii="Times New Roman" w:hAnsi="Times New Roman" w:cs="Times New Roman"/>
          </w:rPr>
          <w:fldChar w:fldCharType="end"/>
        </w:r>
      </w:p>
    </w:sdtContent>
  </w:sdt>
  <w:p w14:paraId="73B131E8" w14:textId="6FD48B30" w:rsidR="009362F8" w:rsidRPr="009362F8" w:rsidRDefault="009362F8" w:rsidP="009362F8">
    <w:pPr>
      <w:pStyle w:val="af9"/>
      <w:jc w:val="center"/>
      <w:rPr>
        <w:rFonts w:ascii="Times New Roman" w:hAnsi="Times New Roman" w:cs="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943"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15"/>
    <w:rsid w:val="00003E25"/>
    <w:rsid w:val="000174D3"/>
    <w:rsid w:val="00077DC9"/>
    <w:rsid w:val="0008072D"/>
    <w:rsid w:val="000E0E1F"/>
    <w:rsid w:val="001224CA"/>
    <w:rsid w:val="00170F3C"/>
    <w:rsid w:val="001B2578"/>
    <w:rsid w:val="001B6F6A"/>
    <w:rsid w:val="001B73B8"/>
    <w:rsid w:val="001E00F6"/>
    <w:rsid w:val="00202E78"/>
    <w:rsid w:val="00260C2B"/>
    <w:rsid w:val="00265C81"/>
    <w:rsid w:val="00287252"/>
    <w:rsid w:val="002B63C7"/>
    <w:rsid w:val="002D031B"/>
    <w:rsid w:val="00343B07"/>
    <w:rsid w:val="003644AF"/>
    <w:rsid w:val="0036716D"/>
    <w:rsid w:val="0037062C"/>
    <w:rsid w:val="00392917"/>
    <w:rsid w:val="003D2486"/>
    <w:rsid w:val="003F3B23"/>
    <w:rsid w:val="003F5E24"/>
    <w:rsid w:val="004008C9"/>
    <w:rsid w:val="004064A4"/>
    <w:rsid w:val="00444ADB"/>
    <w:rsid w:val="004B3555"/>
    <w:rsid w:val="00523292"/>
    <w:rsid w:val="00541A56"/>
    <w:rsid w:val="0055508A"/>
    <w:rsid w:val="00571AA8"/>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61196"/>
    <w:rsid w:val="007A3069"/>
    <w:rsid w:val="007E3C86"/>
    <w:rsid w:val="007F45DA"/>
    <w:rsid w:val="007F5B2A"/>
    <w:rsid w:val="00810F59"/>
    <w:rsid w:val="00812EC4"/>
    <w:rsid w:val="008339B3"/>
    <w:rsid w:val="00842050"/>
    <w:rsid w:val="00861B83"/>
    <w:rsid w:val="008727DA"/>
    <w:rsid w:val="00885B23"/>
    <w:rsid w:val="00907E74"/>
    <w:rsid w:val="00934CEE"/>
    <w:rsid w:val="009362F8"/>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117C3"/>
    <w:rsid w:val="00B13219"/>
    <w:rsid w:val="00B51DE4"/>
    <w:rsid w:val="00B8098C"/>
    <w:rsid w:val="00B95CDC"/>
    <w:rsid w:val="00BB7433"/>
    <w:rsid w:val="00C01CAF"/>
    <w:rsid w:val="00C37ACF"/>
    <w:rsid w:val="00C91B81"/>
    <w:rsid w:val="00CA0D38"/>
    <w:rsid w:val="00CC676E"/>
    <w:rsid w:val="00D50403"/>
    <w:rsid w:val="00D62CB1"/>
    <w:rsid w:val="00D66A90"/>
    <w:rsid w:val="00D7017B"/>
    <w:rsid w:val="00D74565"/>
    <w:rsid w:val="00DA0F20"/>
    <w:rsid w:val="00DB4ACF"/>
    <w:rsid w:val="00DD4A1F"/>
    <w:rsid w:val="00DE69AB"/>
    <w:rsid w:val="00E25ADC"/>
    <w:rsid w:val="00E84D00"/>
    <w:rsid w:val="00EA3D72"/>
    <w:rsid w:val="00EC04DD"/>
    <w:rsid w:val="00EC3915"/>
    <w:rsid w:val="00ED00E6"/>
    <w:rsid w:val="00F13C15"/>
    <w:rsid w:val="00F30CA9"/>
    <w:rsid w:val="00F521AD"/>
    <w:rsid w:val="00F851CC"/>
    <w:rsid w:val="00F900A8"/>
    <w:rsid w:val="00FA1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Words>
  <Characters>850</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Антипьева Ирина Валерьевна</cp:lastModifiedBy>
  <cp:revision>2</cp:revision>
  <cp:lastPrinted>2024-02-06T13:02:00Z</cp:lastPrinted>
  <dcterms:created xsi:type="dcterms:W3CDTF">2026-10-08T23:06:00Z</dcterms:created>
  <dcterms:modified xsi:type="dcterms:W3CDTF">2026-10-08T23:06:00Z</dcterms:modified>
</cp:coreProperties>
</file>