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7B0" w:rsidRPr="00B46AB2" w:rsidRDefault="00AB7F26" w:rsidP="005807B0">
      <w:pPr>
        <w:ind w:left="5812" w:firstLine="708"/>
        <w:jc w:val="right"/>
        <w:rPr>
          <w:sz w:val="22"/>
          <w:szCs w:val="22"/>
        </w:rPr>
      </w:pPr>
      <w:r w:rsidRPr="00B46AB2">
        <w:rPr>
          <w:sz w:val="22"/>
          <w:szCs w:val="22"/>
        </w:rPr>
        <w:t>Приложение №3</w:t>
      </w:r>
      <w:r w:rsidR="005807B0" w:rsidRPr="00B46AB2">
        <w:rPr>
          <w:sz w:val="22"/>
          <w:szCs w:val="22"/>
        </w:rPr>
        <w:t xml:space="preserve"> к договору</w:t>
      </w:r>
    </w:p>
    <w:p w:rsidR="005807B0" w:rsidRDefault="00E970B2" w:rsidP="005807B0">
      <w:pPr>
        <w:ind w:left="6520"/>
        <w:jc w:val="right"/>
        <w:rPr>
          <w:snapToGrid w:val="0"/>
          <w:sz w:val="22"/>
          <w:szCs w:val="22"/>
        </w:rPr>
      </w:pPr>
      <w:r w:rsidRPr="00704170">
        <w:rPr>
          <w:sz w:val="22"/>
          <w:szCs w:val="22"/>
        </w:rPr>
        <w:t>№</w:t>
      </w:r>
      <w:r w:rsidR="005B4D2D" w:rsidRPr="00704170">
        <w:rPr>
          <w:sz w:val="22"/>
          <w:szCs w:val="22"/>
        </w:rPr>
        <w:t xml:space="preserve">  </w:t>
      </w:r>
      <w:r w:rsidR="00E13A44">
        <w:rPr>
          <w:sz w:val="22"/>
          <w:szCs w:val="22"/>
        </w:rPr>
        <w:t xml:space="preserve">                 </w:t>
      </w:r>
      <w:r w:rsidR="006D3022">
        <w:rPr>
          <w:sz w:val="22"/>
          <w:szCs w:val="22"/>
        </w:rPr>
        <w:t xml:space="preserve"> от                                     </w:t>
      </w:r>
      <w:r w:rsidR="0039084C" w:rsidRPr="00704170">
        <w:rPr>
          <w:sz w:val="22"/>
          <w:szCs w:val="22"/>
        </w:rPr>
        <w:t>г.</w:t>
      </w:r>
    </w:p>
    <w:p w:rsidR="006149CA" w:rsidRDefault="006149CA" w:rsidP="006149CA">
      <w:pPr>
        <w:jc w:val="right"/>
        <w:rPr>
          <w:sz w:val="20"/>
        </w:rPr>
      </w:pPr>
    </w:p>
    <w:p w:rsidR="006149CA" w:rsidRDefault="006149CA" w:rsidP="006149CA">
      <w:pPr>
        <w:jc w:val="right"/>
        <w:rPr>
          <w:sz w:val="20"/>
        </w:rPr>
      </w:pPr>
    </w:p>
    <w:p w:rsidR="006149CA" w:rsidRDefault="006149CA" w:rsidP="006149CA">
      <w:pPr>
        <w:jc w:val="center"/>
        <w:rPr>
          <w:b/>
          <w:sz w:val="24"/>
          <w:szCs w:val="24"/>
        </w:rPr>
      </w:pPr>
      <w:r w:rsidRPr="002B4FB8">
        <w:rPr>
          <w:b/>
          <w:sz w:val="24"/>
          <w:szCs w:val="24"/>
        </w:rPr>
        <w:t>ПЕРЕЧЕНЬ ИНФОРМАЦИИ</w:t>
      </w:r>
    </w:p>
    <w:p w:rsidR="006149CA" w:rsidRDefault="006149CA" w:rsidP="006149CA">
      <w:pPr>
        <w:jc w:val="center"/>
        <w:rPr>
          <w:b/>
          <w:sz w:val="24"/>
          <w:szCs w:val="24"/>
        </w:rPr>
      </w:pPr>
    </w:p>
    <w:tbl>
      <w:tblPr>
        <w:tblStyle w:val="ab"/>
        <w:tblW w:w="1610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9"/>
        <w:gridCol w:w="709"/>
        <w:gridCol w:w="737"/>
        <w:gridCol w:w="1531"/>
        <w:gridCol w:w="992"/>
        <w:gridCol w:w="1417"/>
        <w:gridCol w:w="1134"/>
        <w:gridCol w:w="426"/>
        <w:gridCol w:w="709"/>
        <w:gridCol w:w="850"/>
        <w:gridCol w:w="1559"/>
        <w:gridCol w:w="1276"/>
        <w:gridCol w:w="1134"/>
        <w:gridCol w:w="1418"/>
        <w:gridCol w:w="1672"/>
      </w:tblGrid>
      <w:tr w:rsidR="007175CF" w:rsidRPr="00F558A5" w:rsidTr="00342527">
        <w:tc>
          <w:tcPr>
            <w:tcW w:w="16103" w:type="dxa"/>
            <w:gridSpan w:val="15"/>
          </w:tcPr>
          <w:p w:rsidR="007175CF" w:rsidRPr="00F558A5" w:rsidRDefault="007175CF" w:rsidP="0024646C">
            <w:pPr>
              <w:jc w:val="center"/>
              <w:rPr>
                <w:sz w:val="18"/>
                <w:szCs w:val="18"/>
              </w:rPr>
            </w:pPr>
            <w:r w:rsidRPr="00F558A5">
              <w:rPr>
                <w:sz w:val="18"/>
                <w:szCs w:val="18"/>
              </w:rPr>
              <w:t>Наименование организации, предоставившей информацию</w:t>
            </w:r>
          </w:p>
        </w:tc>
      </w:tr>
      <w:tr w:rsidR="007175CF" w:rsidRPr="00F558A5" w:rsidTr="00342527">
        <w:tc>
          <w:tcPr>
            <w:tcW w:w="539" w:type="dxa"/>
          </w:tcPr>
          <w:p w:rsidR="007175CF" w:rsidRPr="00F558A5" w:rsidRDefault="007175CF" w:rsidP="002464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0" w:type="dxa"/>
            <w:gridSpan w:val="6"/>
            <w:vAlign w:val="center"/>
          </w:tcPr>
          <w:p w:rsidR="007175CF" w:rsidRPr="00F558A5" w:rsidRDefault="007175CF" w:rsidP="0024646C">
            <w:pPr>
              <w:jc w:val="center"/>
              <w:rPr>
                <w:sz w:val="18"/>
                <w:szCs w:val="18"/>
              </w:rPr>
            </w:pPr>
            <w:r w:rsidRPr="00F558A5">
              <w:rPr>
                <w:sz w:val="18"/>
                <w:szCs w:val="18"/>
              </w:rPr>
              <w:t>Наименование контрагента</w:t>
            </w:r>
          </w:p>
        </w:tc>
        <w:tc>
          <w:tcPr>
            <w:tcW w:w="9044" w:type="dxa"/>
            <w:gridSpan w:val="8"/>
            <w:vAlign w:val="center"/>
          </w:tcPr>
          <w:p w:rsidR="007175CF" w:rsidRPr="00F558A5" w:rsidRDefault="007175CF" w:rsidP="0024646C">
            <w:pPr>
              <w:jc w:val="center"/>
              <w:rPr>
                <w:sz w:val="18"/>
                <w:szCs w:val="18"/>
              </w:rPr>
            </w:pPr>
            <w:r w:rsidRPr="00F558A5">
              <w:rPr>
                <w:sz w:val="18"/>
                <w:szCs w:val="18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</w:tr>
      <w:tr w:rsidR="007175CF" w:rsidRPr="00F558A5" w:rsidTr="00342527">
        <w:trPr>
          <w:cantSplit/>
          <w:trHeight w:val="1441"/>
        </w:trPr>
        <w:tc>
          <w:tcPr>
            <w:tcW w:w="539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№</w:t>
            </w:r>
          </w:p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709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ИНН</w:t>
            </w:r>
          </w:p>
        </w:tc>
        <w:tc>
          <w:tcPr>
            <w:tcW w:w="737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ОГРН</w:t>
            </w:r>
          </w:p>
        </w:tc>
        <w:tc>
          <w:tcPr>
            <w:tcW w:w="1531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Наименование краткое</w:t>
            </w:r>
          </w:p>
        </w:tc>
        <w:tc>
          <w:tcPr>
            <w:tcW w:w="992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Код</w:t>
            </w:r>
          </w:p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ОКВЭД</w:t>
            </w:r>
          </w:p>
        </w:tc>
        <w:tc>
          <w:tcPr>
            <w:tcW w:w="1417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ФИО руководителя</w:t>
            </w:r>
          </w:p>
        </w:tc>
        <w:tc>
          <w:tcPr>
            <w:tcW w:w="1134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6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709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 xml:space="preserve">ИНН </w:t>
            </w:r>
          </w:p>
        </w:tc>
        <w:tc>
          <w:tcPr>
            <w:tcW w:w="850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ОГРН</w:t>
            </w:r>
          </w:p>
        </w:tc>
        <w:tc>
          <w:tcPr>
            <w:tcW w:w="1559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Наименование/ФИО</w:t>
            </w:r>
          </w:p>
        </w:tc>
        <w:tc>
          <w:tcPr>
            <w:tcW w:w="1276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Адрес регистрации</w:t>
            </w:r>
          </w:p>
        </w:tc>
        <w:tc>
          <w:tcPr>
            <w:tcW w:w="1134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Серия и номер документа, удостоверяющего личность (для физ. лиц)</w:t>
            </w:r>
          </w:p>
        </w:tc>
        <w:tc>
          <w:tcPr>
            <w:tcW w:w="1418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Руководитель/участник/</w:t>
            </w:r>
          </w:p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акционер/бенефициар</w:t>
            </w:r>
          </w:p>
        </w:tc>
        <w:tc>
          <w:tcPr>
            <w:tcW w:w="1672" w:type="dxa"/>
            <w:vAlign w:val="center"/>
          </w:tcPr>
          <w:p w:rsidR="007175CF" w:rsidRPr="00F558A5" w:rsidRDefault="007175CF" w:rsidP="0024646C">
            <w:pPr>
              <w:jc w:val="center"/>
              <w:rPr>
                <w:b/>
                <w:sz w:val="18"/>
                <w:szCs w:val="18"/>
              </w:rPr>
            </w:pPr>
            <w:r w:rsidRPr="00F558A5">
              <w:rPr>
                <w:b/>
                <w:sz w:val="18"/>
                <w:szCs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42527" w:rsidRPr="00F558A5" w:rsidTr="00F8765A">
        <w:trPr>
          <w:cantSplit/>
          <w:trHeight w:val="697"/>
        </w:trPr>
        <w:tc>
          <w:tcPr>
            <w:tcW w:w="539" w:type="dxa"/>
            <w:shd w:val="clear" w:color="auto" w:fill="auto"/>
          </w:tcPr>
          <w:p w:rsidR="00342527" w:rsidRPr="00552651" w:rsidRDefault="00342527" w:rsidP="00E970B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52651">
              <w:rPr>
                <w:iCs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709" w:type="dxa"/>
            <w:shd w:val="clear" w:color="auto" w:fill="auto"/>
          </w:tcPr>
          <w:p w:rsidR="00342527" w:rsidRPr="00552651" w:rsidRDefault="00342527" w:rsidP="00E970B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:rsidR="00342527" w:rsidRPr="00342527" w:rsidRDefault="00342527" w:rsidP="00E970B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:rsidR="00342527" w:rsidRPr="00552651" w:rsidRDefault="00342527" w:rsidP="00E970B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42527" w:rsidRPr="00552651" w:rsidRDefault="00342527" w:rsidP="00E970B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342527" w:rsidRPr="00552651" w:rsidRDefault="00342527" w:rsidP="0034252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342527" w:rsidRPr="00552651" w:rsidRDefault="00342527" w:rsidP="00E970B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342527" w:rsidRPr="00342527" w:rsidRDefault="00342527" w:rsidP="0052101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527" w:rsidRPr="00342527" w:rsidRDefault="00342527" w:rsidP="00521012">
            <w:pPr>
              <w:rPr>
                <w:rStyle w:val="af8"/>
                <w:b w:val="0"/>
                <w:sz w:val="18"/>
                <w:szCs w:val="18"/>
              </w:rPr>
            </w:pPr>
          </w:p>
        </w:tc>
      </w:tr>
    </w:tbl>
    <w:p w:rsidR="00E6184A" w:rsidRDefault="006149CA" w:rsidP="006149CA">
      <w:pPr>
        <w:ind w:firstLine="708"/>
      </w:pPr>
      <w:r>
        <w:t xml:space="preserve">    </w:t>
      </w:r>
    </w:p>
    <w:p w:rsidR="00E6184A" w:rsidRDefault="00E6184A" w:rsidP="006149CA">
      <w:pPr>
        <w:ind w:firstLine="708"/>
      </w:pPr>
    </w:p>
    <w:tbl>
      <w:tblPr>
        <w:tblW w:w="0" w:type="auto"/>
        <w:tblInd w:w="1242" w:type="dxa"/>
        <w:tblLayout w:type="fixed"/>
        <w:tblLook w:val="04A0" w:firstRow="1" w:lastRow="0" w:firstColumn="1" w:lastColumn="0" w:noHBand="0" w:noVBand="1"/>
      </w:tblPr>
      <w:tblGrid>
        <w:gridCol w:w="8613"/>
        <w:gridCol w:w="5066"/>
      </w:tblGrid>
      <w:tr w:rsidR="000575CD" w:rsidRPr="00233E66" w:rsidTr="000575CD">
        <w:trPr>
          <w:trHeight w:val="1469"/>
        </w:trPr>
        <w:tc>
          <w:tcPr>
            <w:tcW w:w="8613" w:type="dxa"/>
            <w:shd w:val="clear" w:color="auto" w:fill="auto"/>
          </w:tcPr>
          <w:p w:rsidR="000575CD" w:rsidRPr="000575CD" w:rsidRDefault="000575CD" w:rsidP="000D17AE">
            <w:pPr>
              <w:rPr>
                <w:b/>
                <w:bCs/>
                <w:iCs/>
                <w:sz w:val="24"/>
                <w:szCs w:val="24"/>
              </w:rPr>
            </w:pPr>
            <w:r w:rsidRPr="000575CD">
              <w:rPr>
                <w:b/>
                <w:bCs/>
                <w:iCs/>
                <w:sz w:val="24"/>
                <w:szCs w:val="24"/>
              </w:rPr>
              <w:t>ИСПОЛНИТЕЛЬ:</w:t>
            </w:r>
          </w:p>
          <w:p w:rsidR="000575CD" w:rsidRPr="000575CD" w:rsidRDefault="000575CD" w:rsidP="000575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575CD" w:rsidRDefault="000575CD" w:rsidP="000D17AE">
            <w:pPr>
              <w:contextualSpacing/>
              <w:rPr>
                <w:sz w:val="24"/>
                <w:szCs w:val="24"/>
              </w:rPr>
            </w:pPr>
          </w:p>
          <w:p w:rsidR="000575CD" w:rsidRDefault="000575CD" w:rsidP="000D17AE">
            <w:pPr>
              <w:contextualSpacing/>
              <w:rPr>
                <w:sz w:val="24"/>
                <w:szCs w:val="24"/>
              </w:rPr>
            </w:pPr>
          </w:p>
          <w:p w:rsidR="000575CD" w:rsidRDefault="000575CD" w:rsidP="000D17AE">
            <w:pPr>
              <w:contextualSpacing/>
              <w:rPr>
                <w:sz w:val="24"/>
                <w:szCs w:val="24"/>
              </w:rPr>
            </w:pPr>
          </w:p>
          <w:p w:rsidR="000575CD" w:rsidRDefault="000575CD" w:rsidP="000D17AE">
            <w:pPr>
              <w:contextualSpacing/>
              <w:rPr>
                <w:sz w:val="24"/>
                <w:szCs w:val="24"/>
              </w:rPr>
            </w:pPr>
          </w:p>
          <w:p w:rsidR="000575CD" w:rsidRPr="00B0099D" w:rsidRDefault="000575CD" w:rsidP="000575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   </w:t>
            </w:r>
          </w:p>
          <w:p w:rsidR="000575CD" w:rsidRPr="00C603BF" w:rsidRDefault="000575CD" w:rsidP="000D17AE">
            <w:pPr>
              <w:rPr>
                <w:sz w:val="24"/>
                <w:szCs w:val="24"/>
              </w:rPr>
            </w:pPr>
            <w:r w:rsidRPr="00C603BF">
              <w:rPr>
                <w:sz w:val="24"/>
                <w:szCs w:val="24"/>
              </w:rPr>
              <w:t>М.П.</w:t>
            </w:r>
          </w:p>
          <w:p w:rsidR="000575CD" w:rsidRPr="00233E66" w:rsidRDefault="000575CD" w:rsidP="000D17AE">
            <w:pPr>
              <w:rPr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066" w:type="dxa"/>
            <w:shd w:val="clear" w:color="auto" w:fill="auto"/>
          </w:tcPr>
          <w:p w:rsidR="000575CD" w:rsidRPr="002D6898" w:rsidRDefault="000575CD" w:rsidP="000D17AE">
            <w:pPr>
              <w:rPr>
                <w:b/>
                <w:bCs/>
                <w:iCs/>
                <w:sz w:val="24"/>
                <w:szCs w:val="24"/>
              </w:rPr>
            </w:pPr>
            <w:r w:rsidRPr="002D6898">
              <w:rPr>
                <w:b/>
                <w:bCs/>
                <w:iCs/>
                <w:sz w:val="24"/>
                <w:szCs w:val="24"/>
              </w:rPr>
              <w:t>ЗАКАЗЧИК:</w:t>
            </w:r>
          </w:p>
          <w:p w:rsidR="000575CD" w:rsidRDefault="000575CD" w:rsidP="000D17AE">
            <w:pPr>
              <w:ind w:left="-249" w:firstLine="249"/>
              <w:rPr>
                <w:sz w:val="24"/>
                <w:szCs w:val="24"/>
              </w:rPr>
            </w:pPr>
            <w:bookmarkStart w:id="0" w:name="_Hlk107231223"/>
          </w:p>
          <w:p w:rsidR="000D42CD" w:rsidRPr="000F1B90" w:rsidRDefault="000D42CD" w:rsidP="000D17AE">
            <w:pPr>
              <w:ind w:left="-249" w:firstLine="249"/>
              <w:rPr>
                <w:sz w:val="24"/>
                <w:szCs w:val="24"/>
              </w:rPr>
            </w:pPr>
            <w:bookmarkStart w:id="1" w:name="_GoBack"/>
            <w:bookmarkEnd w:id="1"/>
          </w:p>
          <w:bookmarkEnd w:id="0"/>
          <w:p w:rsidR="000575CD" w:rsidRPr="000F1B90" w:rsidRDefault="000575CD" w:rsidP="000D17AE">
            <w:pPr>
              <w:ind w:left="-249" w:firstLine="249"/>
              <w:rPr>
                <w:sz w:val="24"/>
                <w:szCs w:val="24"/>
              </w:rPr>
            </w:pPr>
          </w:p>
          <w:p w:rsidR="000575CD" w:rsidRDefault="000575CD" w:rsidP="000D17AE">
            <w:pPr>
              <w:ind w:left="-249" w:firstLine="249"/>
              <w:rPr>
                <w:sz w:val="24"/>
                <w:szCs w:val="24"/>
              </w:rPr>
            </w:pPr>
          </w:p>
          <w:p w:rsidR="00B523F9" w:rsidRPr="000F1B90" w:rsidRDefault="00B523F9" w:rsidP="000D17AE">
            <w:pPr>
              <w:ind w:left="-249" w:firstLine="249"/>
              <w:rPr>
                <w:sz w:val="24"/>
                <w:szCs w:val="24"/>
              </w:rPr>
            </w:pPr>
          </w:p>
          <w:p w:rsidR="000575CD" w:rsidRPr="000F1B90" w:rsidRDefault="000575CD" w:rsidP="000D17AE">
            <w:pPr>
              <w:ind w:left="-249" w:firstLine="249"/>
              <w:rPr>
                <w:sz w:val="24"/>
                <w:szCs w:val="24"/>
              </w:rPr>
            </w:pPr>
            <w:r w:rsidRPr="000F1B90">
              <w:rPr>
                <w:sz w:val="24"/>
                <w:szCs w:val="24"/>
              </w:rPr>
              <w:t>_____________________</w:t>
            </w:r>
            <w:r w:rsidR="00C106E2">
              <w:rPr>
                <w:sz w:val="24"/>
                <w:szCs w:val="24"/>
              </w:rPr>
              <w:t xml:space="preserve"> </w:t>
            </w:r>
            <w:r w:rsidR="001F5D1D">
              <w:rPr>
                <w:sz w:val="24"/>
                <w:szCs w:val="24"/>
              </w:rPr>
              <w:t xml:space="preserve"> </w:t>
            </w:r>
          </w:p>
          <w:p w:rsidR="000575CD" w:rsidRPr="00C603BF" w:rsidRDefault="000575CD" w:rsidP="000D17AE">
            <w:pPr>
              <w:rPr>
                <w:sz w:val="24"/>
                <w:szCs w:val="24"/>
              </w:rPr>
            </w:pPr>
            <w:r w:rsidRPr="00C603BF">
              <w:rPr>
                <w:sz w:val="24"/>
                <w:szCs w:val="24"/>
              </w:rPr>
              <w:t>М.П.</w:t>
            </w:r>
          </w:p>
          <w:p w:rsidR="000575CD" w:rsidRPr="000F1B90" w:rsidRDefault="000575CD" w:rsidP="000D17AE">
            <w:pPr>
              <w:rPr>
                <w:bCs/>
                <w:iCs/>
                <w:sz w:val="18"/>
                <w:szCs w:val="18"/>
              </w:rPr>
            </w:pPr>
          </w:p>
          <w:p w:rsidR="000575CD" w:rsidRPr="000F1B90" w:rsidRDefault="000575CD" w:rsidP="000D17AE">
            <w:pPr>
              <w:rPr>
                <w:sz w:val="24"/>
                <w:szCs w:val="24"/>
              </w:rPr>
            </w:pPr>
          </w:p>
          <w:p w:rsidR="000575CD" w:rsidRPr="000F1B90" w:rsidRDefault="000575CD" w:rsidP="000D17AE">
            <w:pPr>
              <w:rPr>
                <w:bCs/>
                <w:iCs/>
                <w:sz w:val="18"/>
                <w:szCs w:val="18"/>
              </w:rPr>
            </w:pPr>
          </w:p>
        </w:tc>
      </w:tr>
    </w:tbl>
    <w:p w:rsidR="000575CD" w:rsidRDefault="000575CD" w:rsidP="006149CA">
      <w:pPr>
        <w:ind w:firstLine="708"/>
      </w:pPr>
    </w:p>
    <w:p w:rsidR="000575CD" w:rsidRDefault="000575CD" w:rsidP="006149CA">
      <w:pPr>
        <w:ind w:firstLine="708"/>
      </w:pPr>
    </w:p>
    <w:p w:rsidR="006149CA" w:rsidRDefault="006149CA" w:rsidP="006149CA">
      <w:pPr>
        <w:ind w:firstLine="708"/>
      </w:pPr>
      <w:r>
        <w:t xml:space="preserve">         </w:t>
      </w:r>
    </w:p>
    <w:p w:rsidR="00127DFD" w:rsidRDefault="00127DFD" w:rsidP="00127DFD">
      <w:pPr>
        <w:tabs>
          <w:tab w:val="left" w:pos="43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27DFD" w:rsidSect="00AB7F26">
      <w:pgSz w:w="16838" w:h="11906" w:orient="landscape"/>
      <w:pgMar w:top="1701" w:right="851" w:bottom="567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9CA" w:rsidRDefault="000E49CA" w:rsidP="002C2701">
      <w:r>
        <w:separator/>
      </w:r>
    </w:p>
  </w:endnote>
  <w:endnote w:type="continuationSeparator" w:id="0">
    <w:p w:rsidR="000E49CA" w:rsidRDefault="000E49CA" w:rsidP="002C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9CA" w:rsidRDefault="000E49CA" w:rsidP="002C2701">
      <w:r>
        <w:separator/>
      </w:r>
    </w:p>
  </w:footnote>
  <w:footnote w:type="continuationSeparator" w:id="0">
    <w:p w:rsidR="000E49CA" w:rsidRDefault="000E49CA" w:rsidP="002C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5AFE158C"/>
    <w:multiLevelType w:val="hybridMultilevel"/>
    <w:tmpl w:val="D3F01456"/>
    <w:lvl w:ilvl="0" w:tplc="593CEBD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69E9"/>
    <w:rsid w:val="000027F0"/>
    <w:rsid w:val="00007808"/>
    <w:rsid w:val="00024AE2"/>
    <w:rsid w:val="00027956"/>
    <w:rsid w:val="00051483"/>
    <w:rsid w:val="000575CD"/>
    <w:rsid w:val="000610C4"/>
    <w:rsid w:val="00062FCC"/>
    <w:rsid w:val="00063891"/>
    <w:rsid w:val="000673D2"/>
    <w:rsid w:val="00070944"/>
    <w:rsid w:val="000709DC"/>
    <w:rsid w:val="000734AC"/>
    <w:rsid w:val="0008215C"/>
    <w:rsid w:val="00084427"/>
    <w:rsid w:val="000845DF"/>
    <w:rsid w:val="000916D2"/>
    <w:rsid w:val="000B28C9"/>
    <w:rsid w:val="000C0693"/>
    <w:rsid w:val="000C2F06"/>
    <w:rsid w:val="000C797F"/>
    <w:rsid w:val="000D310C"/>
    <w:rsid w:val="000D42CD"/>
    <w:rsid w:val="000E2283"/>
    <w:rsid w:val="000E2329"/>
    <w:rsid w:val="000E49CA"/>
    <w:rsid w:val="001055D6"/>
    <w:rsid w:val="001159A9"/>
    <w:rsid w:val="00120934"/>
    <w:rsid w:val="00127DFD"/>
    <w:rsid w:val="00142CE7"/>
    <w:rsid w:val="00145592"/>
    <w:rsid w:val="00176EAE"/>
    <w:rsid w:val="001772D5"/>
    <w:rsid w:val="00181254"/>
    <w:rsid w:val="001857EC"/>
    <w:rsid w:val="001A3E2C"/>
    <w:rsid w:val="001A719E"/>
    <w:rsid w:val="001B2643"/>
    <w:rsid w:val="001C02D1"/>
    <w:rsid w:val="001C5265"/>
    <w:rsid w:val="001C7939"/>
    <w:rsid w:val="001C7C27"/>
    <w:rsid w:val="001D20E5"/>
    <w:rsid w:val="001E2CA5"/>
    <w:rsid w:val="001E4239"/>
    <w:rsid w:val="001E4598"/>
    <w:rsid w:val="001F32FE"/>
    <w:rsid w:val="001F5D1D"/>
    <w:rsid w:val="002009DC"/>
    <w:rsid w:val="00207935"/>
    <w:rsid w:val="0021177F"/>
    <w:rsid w:val="00212C6F"/>
    <w:rsid w:val="0021602C"/>
    <w:rsid w:val="002166B1"/>
    <w:rsid w:val="002273BF"/>
    <w:rsid w:val="00233528"/>
    <w:rsid w:val="00243EB5"/>
    <w:rsid w:val="0024646C"/>
    <w:rsid w:val="002468F3"/>
    <w:rsid w:val="00251FB2"/>
    <w:rsid w:val="00262913"/>
    <w:rsid w:val="00273900"/>
    <w:rsid w:val="00274DA7"/>
    <w:rsid w:val="00291B1B"/>
    <w:rsid w:val="0029217B"/>
    <w:rsid w:val="002B2EA6"/>
    <w:rsid w:val="002B3ECC"/>
    <w:rsid w:val="002B79F3"/>
    <w:rsid w:val="002C2701"/>
    <w:rsid w:val="002C2D6D"/>
    <w:rsid w:val="002D008F"/>
    <w:rsid w:val="002D17A1"/>
    <w:rsid w:val="002D1CD2"/>
    <w:rsid w:val="002D6898"/>
    <w:rsid w:val="002E73BE"/>
    <w:rsid w:val="002F5ADE"/>
    <w:rsid w:val="00312767"/>
    <w:rsid w:val="00314F71"/>
    <w:rsid w:val="0032393E"/>
    <w:rsid w:val="003249F8"/>
    <w:rsid w:val="00335105"/>
    <w:rsid w:val="0034143B"/>
    <w:rsid w:val="00342527"/>
    <w:rsid w:val="0035551B"/>
    <w:rsid w:val="003610BA"/>
    <w:rsid w:val="00367531"/>
    <w:rsid w:val="00371DF8"/>
    <w:rsid w:val="0039084C"/>
    <w:rsid w:val="003949D2"/>
    <w:rsid w:val="00396019"/>
    <w:rsid w:val="003A1F5E"/>
    <w:rsid w:val="003A4372"/>
    <w:rsid w:val="003A6E3D"/>
    <w:rsid w:val="003B1060"/>
    <w:rsid w:val="003C4B55"/>
    <w:rsid w:val="003D1591"/>
    <w:rsid w:val="003D2166"/>
    <w:rsid w:val="003D2AFE"/>
    <w:rsid w:val="003D74F2"/>
    <w:rsid w:val="003F7A3D"/>
    <w:rsid w:val="00402687"/>
    <w:rsid w:val="004104F3"/>
    <w:rsid w:val="004153AF"/>
    <w:rsid w:val="00417D37"/>
    <w:rsid w:val="0042691A"/>
    <w:rsid w:val="00427B06"/>
    <w:rsid w:val="004350B1"/>
    <w:rsid w:val="00451CEE"/>
    <w:rsid w:val="00452CD1"/>
    <w:rsid w:val="00453FCC"/>
    <w:rsid w:val="00465230"/>
    <w:rsid w:val="00474EE0"/>
    <w:rsid w:val="00475367"/>
    <w:rsid w:val="0049253A"/>
    <w:rsid w:val="00495160"/>
    <w:rsid w:val="004A39A2"/>
    <w:rsid w:val="004A42DC"/>
    <w:rsid w:val="004A4588"/>
    <w:rsid w:val="004B640B"/>
    <w:rsid w:val="004C6A88"/>
    <w:rsid w:val="004C7CAA"/>
    <w:rsid w:val="004D0F70"/>
    <w:rsid w:val="004D4FE3"/>
    <w:rsid w:val="004F3815"/>
    <w:rsid w:val="004F461B"/>
    <w:rsid w:val="00505A4B"/>
    <w:rsid w:val="00505FC5"/>
    <w:rsid w:val="005071EF"/>
    <w:rsid w:val="00511329"/>
    <w:rsid w:val="00530D91"/>
    <w:rsid w:val="0053650A"/>
    <w:rsid w:val="00540412"/>
    <w:rsid w:val="005443E0"/>
    <w:rsid w:val="005452B6"/>
    <w:rsid w:val="00550338"/>
    <w:rsid w:val="00551EB2"/>
    <w:rsid w:val="00552651"/>
    <w:rsid w:val="00562FA0"/>
    <w:rsid w:val="005635FA"/>
    <w:rsid w:val="00571822"/>
    <w:rsid w:val="005807B0"/>
    <w:rsid w:val="00582CF8"/>
    <w:rsid w:val="00592D86"/>
    <w:rsid w:val="005951F4"/>
    <w:rsid w:val="00595536"/>
    <w:rsid w:val="00595570"/>
    <w:rsid w:val="005A2A01"/>
    <w:rsid w:val="005B0B80"/>
    <w:rsid w:val="005B4D2D"/>
    <w:rsid w:val="005B716E"/>
    <w:rsid w:val="005D0ACE"/>
    <w:rsid w:val="005E78EC"/>
    <w:rsid w:val="00602522"/>
    <w:rsid w:val="00603586"/>
    <w:rsid w:val="006036C8"/>
    <w:rsid w:val="00603C09"/>
    <w:rsid w:val="0061235B"/>
    <w:rsid w:val="0061275C"/>
    <w:rsid w:val="006149CA"/>
    <w:rsid w:val="00614E93"/>
    <w:rsid w:val="00640A13"/>
    <w:rsid w:val="00643015"/>
    <w:rsid w:val="00644469"/>
    <w:rsid w:val="00645528"/>
    <w:rsid w:val="00653B95"/>
    <w:rsid w:val="006657D7"/>
    <w:rsid w:val="00674649"/>
    <w:rsid w:val="00693EE0"/>
    <w:rsid w:val="0069746C"/>
    <w:rsid w:val="006A1B9D"/>
    <w:rsid w:val="006A5E03"/>
    <w:rsid w:val="006B0DD0"/>
    <w:rsid w:val="006B3A7A"/>
    <w:rsid w:val="006B5411"/>
    <w:rsid w:val="006C3331"/>
    <w:rsid w:val="006C5AB5"/>
    <w:rsid w:val="006C60ED"/>
    <w:rsid w:val="006D3022"/>
    <w:rsid w:val="006D3588"/>
    <w:rsid w:val="006E02B9"/>
    <w:rsid w:val="006F08A9"/>
    <w:rsid w:val="006F2835"/>
    <w:rsid w:val="006F5993"/>
    <w:rsid w:val="00704170"/>
    <w:rsid w:val="00710D8D"/>
    <w:rsid w:val="007175CF"/>
    <w:rsid w:val="00722896"/>
    <w:rsid w:val="0073412E"/>
    <w:rsid w:val="007356B9"/>
    <w:rsid w:val="007716FF"/>
    <w:rsid w:val="007811B3"/>
    <w:rsid w:val="007B11B3"/>
    <w:rsid w:val="007B6C26"/>
    <w:rsid w:val="007C1961"/>
    <w:rsid w:val="007C46F2"/>
    <w:rsid w:val="007C53B8"/>
    <w:rsid w:val="007C79C1"/>
    <w:rsid w:val="007D70EC"/>
    <w:rsid w:val="007E60CA"/>
    <w:rsid w:val="007E7AB2"/>
    <w:rsid w:val="007F4449"/>
    <w:rsid w:val="0080007E"/>
    <w:rsid w:val="008052FA"/>
    <w:rsid w:val="00805AB3"/>
    <w:rsid w:val="00807DD4"/>
    <w:rsid w:val="008149E6"/>
    <w:rsid w:val="00822BDC"/>
    <w:rsid w:val="00825A40"/>
    <w:rsid w:val="00825A77"/>
    <w:rsid w:val="0082732D"/>
    <w:rsid w:val="00834F62"/>
    <w:rsid w:val="00844305"/>
    <w:rsid w:val="008501C5"/>
    <w:rsid w:val="00851205"/>
    <w:rsid w:val="00867E4D"/>
    <w:rsid w:val="00871A3F"/>
    <w:rsid w:val="00876080"/>
    <w:rsid w:val="00883B65"/>
    <w:rsid w:val="00887636"/>
    <w:rsid w:val="00893092"/>
    <w:rsid w:val="008A775D"/>
    <w:rsid w:val="008B6FEC"/>
    <w:rsid w:val="008C6706"/>
    <w:rsid w:val="008C6C9A"/>
    <w:rsid w:val="008D0E12"/>
    <w:rsid w:val="008D36E9"/>
    <w:rsid w:val="008D5DF2"/>
    <w:rsid w:val="008E0456"/>
    <w:rsid w:val="008E0761"/>
    <w:rsid w:val="008E2EB7"/>
    <w:rsid w:val="00902BFC"/>
    <w:rsid w:val="00906ACA"/>
    <w:rsid w:val="009120FE"/>
    <w:rsid w:val="009374EE"/>
    <w:rsid w:val="00943A13"/>
    <w:rsid w:val="00946B38"/>
    <w:rsid w:val="00947671"/>
    <w:rsid w:val="00956FC1"/>
    <w:rsid w:val="00964AC0"/>
    <w:rsid w:val="0097585A"/>
    <w:rsid w:val="00976E85"/>
    <w:rsid w:val="00981E88"/>
    <w:rsid w:val="00982671"/>
    <w:rsid w:val="00995B58"/>
    <w:rsid w:val="009969E9"/>
    <w:rsid w:val="009A3468"/>
    <w:rsid w:val="009A7FAB"/>
    <w:rsid w:val="009B1D7B"/>
    <w:rsid w:val="009B3988"/>
    <w:rsid w:val="009C7705"/>
    <w:rsid w:val="009D5679"/>
    <w:rsid w:val="009F01EE"/>
    <w:rsid w:val="009F06DB"/>
    <w:rsid w:val="009F2C89"/>
    <w:rsid w:val="009F4802"/>
    <w:rsid w:val="009F4965"/>
    <w:rsid w:val="009F4AC5"/>
    <w:rsid w:val="00A25D9B"/>
    <w:rsid w:val="00A33EF6"/>
    <w:rsid w:val="00A375B2"/>
    <w:rsid w:val="00A4388D"/>
    <w:rsid w:val="00A452C5"/>
    <w:rsid w:val="00A469CD"/>
    <w:rsid w:val="00A53440"/>
    <w:rsid w:val="00A60C24"/>
    <w:rsid w:val="00A620F0"/>
    <w:rsid w:val="00A63913"/>
    <w:rsid w:val="00A6445A"/>
    <w:rsid w:val="00A65C2E"/>
    <w:rsid w:val="00A71877"/>
    <w:rsid w:val="00A72098"/>
    <w:rsid w:val="00A851D0"/>
    <w:rsid w:val="00AA4C83"/>
    <w:rsid w:val="00AB0BA8"/>
    <w:rsid w:val="00AB7F26"/>
    <w:rsid w:val="00AD169E"/>
    <w:rsid w:val="00AE69C4"/>
    <w:rsid w:val="00B0099D"/>
    <w:rsid w:val="00B00CAE"/>
    <w:rsid w:val="00B12E66"/>
    <w:rsid w:val="00B22F9E"/>
    <w:rsid w:val="00B260AA"/>
    <w:rsid w:val="00B3186A"/>
    <w:rsid w:val="00B361B3"/>
    <w:rsid w:val="00B43438"/>
    <w:rsid w:val="00B46AB2"/>
    <w:rsid w:val="00B500DD"/>
    <w:rsid w:val="00B5059B"/>
    <w:rsid w:val="00B523F9"/>
    <w:rsid w:val="00B5306E"/>
    <w:rsid w:val="00B543C2"/>
    <w:rsid w:val="00B55922"/>
    <w:rsid w:val="00B629BE"/>
    <w:rsid w:val="00B72BB7"/>
    <w:rsid w:val="00B742FE"/>
    <w:rsid w:val="00B74726"/>
    <w:rsid w:val="00B829A0"/>
    <w:rsid w:val="00B95F79"/>
    <w:rsid w:val="00BA51DA"/>
    <w:rsid w:val="00BA772D"/>
    <w:rsid w:val="00BA7C03"/>
    <w:rsid w:val="00BA7C8F"/>
    <w:rsid w:val="00BB4AB3"/>
    <w:rsid w:val="00BC4988"/>
    <w:rsid w:val="00BC6AB5"/>
    <w:rsid w:val="00BE06FB"/>
    <w:rsid w:val="00C106E2"/>
    <w:rsid w:val="00C1576B"/>
    <w:rsid w:val="00C2498F"/>
    <w:rsid w:val="00C41C5B"/>
    <w:rsid w:val="00C42CED"/>
    <w:rsid w:val="00C52C93"/>
    <w:rsid w:val="00C56CC1"/>
    <w:rsid w:val="00C736E5"/>
    <w:rsid w:val="00C91684"/>
    <w:rsid w:val="00CC6226"/>
    <w:rsid w:val="00CC6505"/>
    <w:rsid w:val="00CD79A0"/>
    <w:rsid w:val="00CF019D"/>
    <w:rsid w:val="00D06228"/>
    <w:rsid w:val="00D12D17"/>
    <w:rsid w:val="00D15B76"/>
    <w:rsid w:val="00D26CF7"/>
    <w:rsid w:val="00D30CF0"/>
    <w:rsid w:val="00D40899"/>
    <w:rsid w:val="00D47D01"/>
    <w:rsid w:val="00D54711"/>
    <w:rsid w:val="00D56960"/>
    <w:rsid w:val="00D66619"/>
    <w:rsid w:val="00D737A5"/>
    <w:rsid w:val="00D8672C"/>
    <w:rsid w:val="00D91ADD"/>
    <w:rsid w:val="00DA142E"/>
    <w:rsid w:val="00DA51D8"/>
    <w:rsid w:val="00DB1044"/>
    <w:rsid w:val="00DC0BE2"/>
    <w:rsid w:val="00DC0BE9"/>
    <w:rsid w:val="00DD6CFE"/>
    <w:rsid w:val="00DE1D74"/>
    <w:rsid w:val="00DE6760"/>
    <w:rsid w:val="00E05FE7"/>
    <w:rsid w:val="00E06CC9"/>
    <w:rsid w:val="00E1056E"/>
    <w:rsid w:val="00E13A44"/>
    <w:rsid w:val="00E15062"/>
    <w:rsid w:val="00E25B9D"/>
    <w:rsid w:val="00E26271"/>
    <w:rsid w:val="00E33D57"/>
    <w:rsid w:val="00E34838"/>
    <w:rsid w:val="00E36AB9"/>
    <w:rsid w:val="00E371E0"/>
    <w:rsid w:val="00E43E9B"/>
    <w:rsid w:val="00E56612"/>
    <w:rsid w:val="00E57080"/>
    <w:rsid w:val="00E6184A"/>
    <w:rsid w:val="00E61F80"/>
    <w:rsid w:val="00E67BE0"/>
    <w:rsid w:val="00E72D41"/>
    <w:rsid w:val="00E72D4D"/>
    <w:rsid w:val="00E767C6"/>
    <w:rsid w:val="00E855B0"/>
    <w:rsid w:val="00E8570A"/>
    <w:rsid w:val="00E91B3F"/>
    <w:rsid w:val="00E96267"/>
    <w:rsid w:val="00E970B2"/>
    <w:rsid w:val="00EB02C1"/>
    <w:rsid w:val="00EB13E6"/>
    <w:rsid w:val="00EB6FD0"/>
    <w:rsid w:val="00EC6CCF"/>
    <w:rsid w:val="00EC6E2E"/>
    <w:rsid w:val="00ED3750"/>
    <w:rsid w:val="00EE3EE1"/>
    <w:rsid w:val="00EE5104"/>
    <w:rsid w:val="00EF0D84"/>
    <w:rsid w:val="00EF1524"/>
    <w:rsid w:val="00EF2C54"/>
    <w:rsid w:val="00F01737"/>
    <w:rsid w:val="00F05F97"/>
    <w:rsid w:val="00F10C4D"/>
    <w:rsid w:val="00F10EBD"/>
    <w:rsid w:val="00F14F46"/>
    <w:rsid w:val="00F2560A"/>
    <w:rsid w:val="00F311AF"/>
    <w:rsid w:val="00F37D1F"/>
    <w:rsid w:val="00F61B87"/>
    <w:rsid w:val="00F644F9"/>
    <w:rsid w:val="00F66C8A"/>
    <w:rsid w:val="00F80D48"/>
    <w:rsid w:val="00F85173"/>
    <w:rsid w:val="00F86181"/>
    <w:rsid w:val="00FA337B"/>
    <w:rsid w:val="00FA6D3E"/>
    <w:rsid w:val="00FB7E37"/>
    <w:rsid w:val="00FC6123"/>
    <w:rsid w:val="00FC7CCD"/>
    <w:rsid w:val="00FD6091"/>
    <w:rsid w:val="00FE3062"/>
    <w:rsid w:val="00FE4C9D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1298"/>
  <w15:docId w15:val="{CA056C4A-2CA4-4BDC-8BA1-2AF94F20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9E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9969E9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69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9969E9"/>
    <w:pPr>
      <w:spacing w:line="240" w:lineRule="atLeast"/>
    </w:pPr>
    <w:rPr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9969E9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21">
    <w:name w:val="Основной текст 21"/>
    <w:basedOn w:val="a"/>
    <w:rsid w:val="009969E9"/>
    <w:pPr>
      <w:spacing w:line="240" w:lineRule="atLeast"/>
      <w:jc w:val="both"/>
    </w:pPr>
    <w:rPr>
      <w:sz w:val="24"/>
    </w:rPr>
  </w:style>
  <w:style w:type="paragraph" w:styleId="a5">
    <w:name w:val="Title"/>
    <w:basedOn w:val="a"/>
    <w:next w:val="a6"/>
    <w:link w:val="a7"/>
    <w:qFormat/>
    <w:rsid w:val="009969E9"/>
    <w:pPr>
      <w:spacing w:line="240" w:lineRule="atLeast"/>
      <w:jc w:val="center"/>
    </w:pPr>
    <w:rPr>
      <w:b/>
      <w:sz w:val="24"/>
    </w:rPr>
  </w:style>
  <w:style w:type="character" w:customStyle="1" w:styleId="a7">
    <w:name w:val="Заголовок Знак"/>
    <w:basedOn w:val="a0"/>
    <w:link w:val="a5"/>
    <w:rsid w:val="009969E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Subtitle"/>
    <w:basedOn w:val="a"/>
    <w:next w:val="a3"/>
    <w:link w:val="a8"/>
    <w:uiPriority w:val="11"/>
    <w:qFormat/>
    <w:rsid w:val="009969E9"/>
    <w:pPr>
      <w:keepNext/>
      <w:spacing w:before="240" w:after="120"/>
      <w:jc w:val="center"/>
    </w:pPr>
    <w:rPr>
      <w:rFonts w:ascii="Arial" w:eastAsia="Lucida Sans Unicode" w:hAnsi="Arial" w:cs="Tahoma"/>
      <w:i/>
      <w:iCs/>
      <w:szCs w:val="28"/>
    </w:rPr>
  </w:style>
  <w:style w:type="character" w:customStyle="1" w:styleId="a8">
    <w:name w:val="Подзаголовок Знак"/>
    <w:basedOn w:val="a0"/>
    <w:link w:val="a6"/>
    <w:uiPriority w:val="11"/>
    <w:rsid w:val="009969E9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1">
    <w:name w:val="Текст1"/>
    <w:basedOn w:val="a"/>
    <w:rsid w:val="009969E9"/>
    <w:pPr>
      <w:suppressAutoHyphens w:val="0"/>
    </w:pPr>
    <w:rPr>
      <w:rFonts w:ascii="Courier New" w:hAnsi="Courier New"/>
      <w:sz w:val="20"/>
      <w:lang w:eastAsia="ru-RU"/>
    </w:rPr>
  </w:style>
  <w:style w:type="paragraph" w:styleId="a9">
    <w:name w:val="Normal (Web)"/>
    <w:basedOn w:val="a"/>
    <w:uiPriority w:val="99"/>
    <w:rsid w:val="009969E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uiPriority w:val="99"/>
    <w:unhideWhenUsed/>
    <w:rsid w:val="009969E9"/>
    <w:rPr>
      <w:color w:val="0000FF"/>
      <w:u w:val="single"/>
    </w:rPr>
  </w:style>
  <w:style w:type="paragraph" w:customStyle="1" w:styleId="Style6">
    <w:name w:val="Style6"/>
    <w:basedOn w:val="a"/>
    <w:uiPriority w:val="99"/>
    <w:rsid w:val="009969E9"/>
    <w:pPr>
      <w:widowControl w:val="0"/>
      <w:suppressAutoHyphens w:val="0"/>
      <w:autoSpaceDE w:val="0"/>
      <w:autoSpaceDN w:val="0"/>
      <w:adjustRightInd w:val="0"/>
      <w:spacing w:line="254" w:lineRule="exact"/>
      <w:ind w:firstLine="701"/>
      <w:jc w:val="both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969E9"/>
    <w:pPr>
      <w:widowControl w:val="0"/>
      <w:suppressAutoHyphens w:val="0"/>
      <w:autoSpaceDE w:val="0"/>
      <w:autoSpaceDN w:val="0"/>
      <w:adjustRightInd w:val="0"/>
      <w:spacing w:line="253" w:lineRule="exact"/>
      <w:ind w:firstLine="734"/>
      <w:jc w:val="both"/>
    </w:pPr>
    <w:rPr>
      <w:rFonts w:ascii="Franklin Gothic Book" w:hAnsi="Franklin Gothic Book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9969E9"/>
    <w:rPr>
      <w:rFonts w:ascii="Times New Roman" w:hAnsi="Times New Roman" w:cs="Times New Roman"/>
      <w:i/>
      <w:iCs/>
      <w:sz w:val="22"/>
      <w:szCs w:val="22"/>
    </w:rPr>
  </w:style>
  <w:style w:type="table" w:styleId="ab">
    <w:name w:val="Table Grid"/>
    <w:basedOn w:val="a1"/>
    <w:uiPriority w:val="59"/>
    <w:rsid w:val="0099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aliases w:val="Elenco Normale,小标题,Nornal indented,List Paragraph1,Абзац маркированнный,Нумерованый список"/>
    <w:basedOn w:val="a"/>
    <w:link w:val="ad"/>
    <w:uiPriority w:val="34"/>
    <w:qFormat/>
    <w:rsid w:val="00EC6CC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3B106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106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ergei">
    <w:name w:val="sergei"/>
    <w:basedOn w:val="a"/>
    <w:rsid w:val="00E33D57"/>
    <w:pPr>
      <w:widowControl w:val="0"/>
      <w:suppressAutoHyphens w:val="0"/>
      <w:ind w:firstLine="709"/>
      <w:jc w:val="both"/>
    </w:pPr>
    <w:rPr>
      <w:b/>
      <w:sz w:val="18"/>
      <w:lang w:eastAsia="ru-RU"/>
    </w:rPr>
  </w:style>
  <w:style w:type="character" w:customStyle="1" w:styleId="ad">
    <w:name w:val="Абзац списка Знак"/>
    <w:aliases w:val="Elenco Normale Знак,小标题 Знак,Nornal indented Знак,List Paragraph1 Знак,Абзац маркированнный Знак,Нумерованый список Знак"/>
    <w:link w:val="ac"/>
    <w:uiPriority w:val="34"/>
    <w:locked/>
    <w:rsid w:val="00E33D5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0">
    <w:name w:val="endnote text"/>
    <w:basedOn w:val="a"/>
    <w:link w:val="af1"/>
    <w:uiPriority w:val="99"/>
    <w:semiHidden/>
    <w:unhideWhenUsed/>
    <w:rsid w:val="002C2701"/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2C2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endnote reference"/>
    <w:basedOn w:val="a0"/>
    <w:uiPriority w:val="99"/>
    <w:semiHidden/>
    <w:unhideWhenUsed/>
    <w:rsid w:val="002C2701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2C2701"/>
    <w:rPr>
      <w:sz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2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otnote reference"/>
    <w:basedOn w:val="a0"/>
    <w:uiPriority w:val="99"/>
    <w:semiHidden/>
    <w:unhideWhenUsed/>
    <w:rsid w:val="002C2701"/>
    <w:rPr>
      <w:vertAlign w:val="superscript"/>
    </w:rPr>
  </w:style>
  <w:style w:type="character" w:styleId="af6">
    <w:name w:val="Intense Emphasis"/>
    <w:basedOn w:val="a0"/>
    <w:uiPriority w:val="21"/>
    <w:qFormat/>
    <w:rsid w:val="00902BFC"/>
    <w:rPr>
      <w:i/>
      <w:iCs/>
      <w:color w:val="4F81BD" w:themeColor="accent1"/>
    </w:rPr>
  </w:style>
  <w:style w:type="paragraph" w:styleId="af7">
    <w:name w:val="No Spacing"/>
    <w:uiPriority w:val="1"/>
    <w:qFormat/>
    <w:rsid w:val="002B2EA6"/>
    <w:pPr>
      <w:spacing w:after="0" w:line="240" w:lineRule="auto"/>
    </w:pPr>
  </w:style>
  <w:style w:type="character" w:styleId="af8">
    <w:name w:val="Strong"/>
    <w:uiPriority w:val="99"/>
    <w:qFormat/>
    <w:rsid w:val="00342527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E59E0-C3F9-42D2-A956-181BCDA63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ИЗП ПО ЕЭС Тулэнерго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Алексей Александрович</dc:creator>
  <cp:lastModifiedBy>Телевная Надежда Сергеевна</cp:lastModifiedBy>
  <cp:revision>27</cp:revision>
  <cp:lastPrinted>2021-12-24T07:31:00Z</cp:lastPrinted>
  <dcterms:created xsi:type="dcterms:W3CDTF">2023-08-15T08:34:00Z</dcterms:created>
  <dcterms:modified xsi:type="dcterms:W3CDTF">2026-10-05T13:48:00Z</dcterms:modified>
</cp:coreProperties>
</file>