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7B0" w:rsidRPr="00D5328A" w:rsidRDefault="005807B0" w:rsidP="005807B0">
      <w:pPr>
        <w:ind w:left="5812" w:firstLine="708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="003F3ABE">
        <w:rPr>
          <w:sz w:val="22"/>
          <w:szCs w:val="22"/>
        </w:rPr>
        <w:t>риложение №</w:t>
      </w:r>
      <w:r w:rsidR="00596804">
        <w:rPr>
          <w:sz w:val="22"/>
          <w:szCs w:val="22"/>
        </w:rPr>
        <w:t xml:space="preserve"> </w:t>
      </w:r>
      <w:r w:rsidR="003F3ABE" w:rsidRPr="001256DE">
        <w:rPr>
          <w:sz w:val="22"/>
          <w:szCs w:val="22"/>
        </w:rPr>
        <w:t>4</w:t>
      </w:r>
      <w:r w:rsidRPr="00D5328A">
        <w:rPr>
          <w:sz w:val="22"/>
          <w:szCs w:val="22"/>
        </w:rPr>
        <w:t xml:space="preserve"> к договору</w:t>
      </w:r>
    </w:p>
    <w:p w:rsidR="005807B0" w:rsidRPr="002679BF" w:rsidRDefault="00E970B2" w:rsidP="00EB02C1">
      <w:pPr>
        <w:ind w:left="3828"/>
        <w:jc w:val="right"/>
        <w:rPr>
          <w:snapToGrid w:val="0"/>
          <w:sz w:val="22"/>
          <w:szCs w:val="22"/>
        </w:rPr>
      </w:pPr>
      <w:r w:rsidRPr="002679BF">
        <w:rPr>
          <w:sz w:val="22"/>
          <w:szCs w:val="22"/>
        </w:rPr>
        <w:t xml:space="preserve">№ </w:t>
      </w:r>
      <w:r w:rsidR="0031708B" w:rsidRPr="002679BF">
        <w:rPr>
          <w:sz w:val="22"/>
          <w:szCs w:val="22"/>
        </w:rPr>
        <w:t xml:space="preserve">  </w:t>
      </w:r>
      <w:r w:rsidR="00B15260">
        <w:rPr>
          <w:sz w:val="22"/>
          <w:szCs w:val="22"/>
        </w:rPr>
        <w:t xml:space="preserve">                           </w:t>
      </w:r>
      <w:r w:rsidR="002679BF" w:rsidRPr="002679BF">
        <w:rPr>
          <w:sz w:val="22"/>
          <w:szCs w:val="22"/>
        </w:rPr>
        <w:t xml:space="preserve"> </w:t>
      </w:r>
      <w:r w:rsidR="002471C5" w:rsidRPr="002679BF">
        <w:rPr>
          <w:sz w:val="22"/>
          <w:szCs w:val="22"/>
        </w:rPr>
        <w:t xml:space="preserve"> </w:t>
      </w:r>
      <w:r w:rsidR="0039084C" w:rsidRPr="002679BF">
        <w:rPr>
          <w:sz w:val="22"/>
          <w:szCs w:val="22"/>
        </w:rPr>
        <w:t>от</w:t>
      </w:r>
      <w:r w:rsidR="002721A9" w:rsidRPr="002679BF">
        <w:rPr>
          <w:sz w:val="22"/>
          <w:szCs w:val="22"/>
        </w:rPr>
        <w:t xml:space="preserve"> </w:t>
      </w:r>
      <w:r w:rsidR="008D3852" w:rsidRPr="002679BF">
        <w:rPr>
          <w:sz w:val="22"/>
          <w:szCs w:val="22"/>
        </w:rPr>
        <w:t xml:space="preserve"> </w:t>
      </w:r>
      <w:r w:rsidR="0079552A">
        <w:rPr>
          <w:sz w:val="22"/>
          <w:szCs w:val="22"/>
        </w:rPr>
        <w:t xml:space="preserve">                                        </w:t>
      </w:r>
      <w:r w:rsidR="0039084C" w:rsidRPr="002679BF">
        <w:rPr>
          <w:sz w:val="22"/>
          <w:szCs w:val="22"/>
        </w:rPr>
        <w:t xml:space="preserve"> г.</w:t>
      </w:r>
    </w:p>
    <w:p w:rsidR="005452B6" w:rsidRPr="002679BF" w:rsidRDefault="005452B6" w:rsidP="005452B6">
      <w:pPr>
        <w:jc w:val="center"/>
        <w:rPr>
          <w:sz w:val="24"/>
          <w:szCs w:val="24"/>
        </w:rPr>
      </w:pPr>
    </w:p>
    <w:p w:rsidR="005452B6" w:rsidRPr="002679BF" w:rsidRDefault="005452B6" w:rsidP="005452B6">
      <w:pPr>
        <w:jc w:val="center"/>
        <w:rPr>
          <w:sz w:val="24"/>
          <w:szCs w:val="24"/>
        </w:rPr>
      </w:pPr>
    </w:p>
    <w:p w:rsidR="005452B6" w:rsidRPr="002679BF" w:rsidRDefault="005452B6" w:rsidP="005452B6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679BF">
        <w:rPr>
          <w:b/>
          <w:bCs/>
          <w:sz w:val="24"/>
          <w:szCs w:val="24"/>
        </w:rPr>
        <w:t xml:space="preserve">Согласие на обработку персональных данных </w:t>
      </w:r>
    </w:p>
    <w:p w:rsidR="005452B6" w:rsidRPr="001258A5" w:rsidRDefault="005452B6" w:rsidP="005452B6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2679BF">
        <w:rPr>
          <w:b/>
          <w:bCs/>
          <w:sz w:val="24"/>
          <w:szCs w:val="24"/>
        </w:rPr>
        <w:t xml:space="preserve">от </w:t>
      </w:r>
      <w:r w:rsidR="00780B28">
        <w:rPr>
          <w:b/>
          <w:bCs/>
          <w:sz w:val="24"/>
          <w:szCs w:val="24"/>
        </w:rPr>
        <w:t xml:space="preserve">  </w:t>
      </w:r>
      <w:r w:rsidRPr="002679BF">
        <w:rPr>
          <w:b/>
          <w:bCs/>
          <w:sz w:val="24"/>
          <w:szCs w:val="24"/>
        </w:rPr>
        <w:t>«</w:t>
      </w:r>
      <w:r w:rsidR="0079552A">
        <w:rPr>
          <w:b/>
          <w:bCs/>
          <w:sz w:val="24"/>
          <w:szCs w:val="24"/>
        </w:rPr>
        <w:t xml:space="preserve">         </w:t>
      </w:r>
      <w:r w:rsidR="002471C5" w:rsidRPr="002679BF">
        <w:rPr>
          <w:b/>
          <w:bCs/>
          <w:sz w:val="24"/>
          <w:szCs w:val="24"/>
        </w:rPr>
        <w:t xml:space="preserve"> </w:t>
      </w:r>
      <w:r w:rsidRPr="002679BF">
        <w:rPr>
          <w:b/>
          <w:bCs/>
          <w:sz w:val="24"/>
          <w:szCs w:val="24"/>
        </w:rPr>
        <w:t>»</w:t>
      </w:r>
      <w:r w:rsidR="0039084C" w:rsidRPr="002679BF">
        <w:rPr>
          <w:b/>
          <w:bCs/>
          <w:sz w:val="24"/>
          <w:szCs w:val="24"/>
        </w:rPr>
        <w:t xml:space="preserve"> </w:t>
      </w:r>
      <w:r w:rsidR="0079552A">
        <w:rPr>
          <w:b/>
          <w:bCs/>
          <w:sz w:val="24"/>
          <w:szCs w:val="24"/>
        </w:rPr>
        <w:t xml:space="preserve">                 </w:t>
      </w:r>
      <w:r w:rsidR="0031708B" w:rsidRPr="002679BF">
        <w:rPr>
          <w:b/>
          <w:bCs/>
          <w:sz w:val="24"/>
          <w:szCs w:val="24"/>
        </w:rPr>
        <w:t xml:space="preserve"> </w:t>
      </w:r>
      <w:r w:rsidR="008E7B75">
        <w:rPr>
          <w:b/>
          <w:bCs/>
          <w:sz w:val="24"/>
          <w:szCs w:val="24"/>
        </w:rPr>
        <w:t xml:space="preserve">  </w:t>
      </w:r>
      <w:r w:rsidRPr="002679BF">
        <w:rPr>
          <w:b/>
          <w:bCs/>
          <w:sz w:val="24"/>
          <w:szCs w:val="24"/>
        </w:rPr>
        <w:t>20</w:t>
      </w:r>
      <w:r w:rsidR="00120934" w:rsidRPr="002679BF">
        <w:rPr>
          <w:b/>
          <w:bCs/>
          <w:sz w:val="24"/>
          <w:szCs w:val="24"/>
        </w:rPr>
        <w:t>2</w:t>
      </w:r>
      <w:r w:rsidR="00885B0E" w:rsidRPr="002679BF">
        <w:rPr>
          <w:b/>
          <w:bCs/>
          <w:sz w:val="24"/>
          <w:szCs w:val="24"/>
        </w:rPr>
        <w:t>6</w:t>
      </w:r>
      <w:r w:rsidR="005C25C6" w:rsidRPr="002679BF">
        <w:rPr>
          <w:b/>
          <w:bCs/>
          <w:sz w:val="24"/>
          <w:szCs w:val="24"/>
        </w:rPr>
        <w:t xml:space="preserve"> </w:t>
      </w:r>
      <w:r w:rsidRPr="002679BF">
        <w:rPr>
          <w:b/>
          <w:bCs/>
          <w:sz w:val="24"/>
          <w:szCs w:val="24"/>
        </w:rPr>
        <w:t>г.</w:t>
      </w:r>
      <w:r w:rsidRPr="001258A5">
        <w:rPr>
          <w:b/>
          <w:bCs/>
          <w:sz w:val="24"/>
          <w:szCs w:val="24"/>
        </w:rPr>
        <w:t xml:space="preserve"> </w:t>
      </w:r>
    </w:p>
    <w:p w:rsidR="005452B6" w:rsidRPr="001258A5" w:rsidRDefault="005452B6" w:rsidP="005452B6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5452B6" w:rsidRPr="00640A13" w:rsidRDefault="005452B6" w:rsidP="00712E25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1258A5">
        <w:rPr>
          <w:bCs/>
          <w:sz w:val="24"/>
          <w:szCs w:val="24"/>
        </w:rPr>
        <w:t xml:space="preserve">Настоящим </w:t>
      </w:r>
      <w:r w:rsidR="00D4723E">
        <w:rPr>
          <w:bCs/>
          <w:sz w:val="24"/>
          <w:szCs w:val="24"/>
        </w:rPr>
        <w:t>____________________________________________</w:t>
      </w:r>
      <w:r w:rsidR="00FA6D3E">
        <w:rPr>
          <w:bCs/>
          <w:sz w:val="24"/>
          <w:szCs w:val="24"/>
        </w:rPr>
        <w:t>, в лице</w:t>
      </w:r>
      <w:r w:rsidR="00F10C4D">
        <w:rPr>
          <w:bCs/>
          <w:sz w:val="24"/>
          <w:szCs w:val="24"/>
        </w:rPr>
        <w:t xml:space="preserve"> </w:t>
      </w:r>
      <w:r w:rsidR="00D4723E">
        <w:rPr>
          <w:bCs/>
          <w:sz w:val="24"/>
          <w:szCs w:val="24"/>
        </w:rPr>
        <w:t>_________________________________</w:t>
      </w:r>
      <w:r w:rsidR="00FF51F3">
        <w:rPr>
          <w:bCs/>
          <w:sz w:val="24"/>
          <w:szCs w:val="24"/>
        </w:rPr>
        <w:t>действующего на основании</w:t>
      </w:r>
      <w:r w:rsidR="00B15260">
        <w:rPr>
          <w:bCs/>
          <w:sz w:val="24"/>
          <w:szCs w:val="24"/>
        </w:rPr>
        <w:t xml:space="preserve"> </w:t>
      </w:r>
      <w:r w:rsidR="00D4723E">
        <w:rPr>
          <w:bCs/>
          <w:sz w:val="24"/>
          <w:szCs w:val="24"/>
        </w:rPr>
        <w:t>_________________________</w:t>
      </w:r>
      <w:r w:rsidR="00FF51F3">
        <w:rPr>
          <w:bCs/>
          <w:sz w:val="24"/>
          <w:szCs w:val="24"/>
        </w:rPr>
        <w:t xml:space="preserve">, </w:t>
      </w:r>
      <w:r w:rsidRPr="000C797F">
        <w:rPr>
          <w:bCs/>
          <w:sz w:val="24"/>
          <w:szCs w:val="24"/>
        </w:rPr>
        <w:t>дает свое</w:t>
      </w:r>
      <w:r w:rsidRPr="001258A5">
        <w:rPr>
          <w:bCs/>
          <w:sz w:val="24"/>
          <w:szCs w:val="24"/>
        </w:rPr>
        <w:t xml:space="preserve"> согласие на совершение ПАО «</w:t>
      </w:r>
      <w:r w:rsidR="003D74F2">
        <w:rPr>
          <w:bCs/>
          <w:sz w:val="24"/>
          <w:szCs w:val="24"/>
        </w:rPr>
        <w:t>Россети Центр и Приволжье</w:t>
      </w:r>
      <w:r w:rsidRPr="001258A5">
        <w:rPr>
          <w:bCs/>
          <w:sz w:val="24"/>
          <w:szCs w:val="24"/>
        </w:rPr>
        <w:t>», и ПАО «Россети» действий, предусмотренных п. 3 ст. 3 ФЗ «О персональных данных» от 27.07.2006 № 152-ФЗ, в отношении персональных данных участника закупки (потенциального контрагента)/ контрагента/планируемых к привлечению субконтрагентов и их собственников (участников, учредителей, акционеров), в том числе конечных бенефициаров (фамилия, имя, отчество; серия и номер документа, сведения о дате выдаче документа, удостоверяющего личность; и выдавшем его органе, адрес регистрации/место жительства; ИНН (участников, учредителей, акционеров)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</w:t>
      </w:r>
    </w:p>
    <w:p w:rsidR="005452B6" w:rsidRPr="001258A5" w:rsidRDefault="005452B6" w:rsidP="00712E25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1258A5">
        <w:rPr>
          <w:bCs/>
          <w:sz w:val="24"/>
          <w:szCs w:val="24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5452B6" w:rsidRPr="001258A5" w:rsidRDefault="005452B6" w:rsidP="00712E25">
      <w:pPr>
        <w:pStyle w:val="Style6"/>
        <w:widowControl/>
        <w:ind w:firstLine="709"/>
        <w:rPr>
          <w:rStyle w:val="FontStyle27"/>
          <w:i w:val="0"/>
        </w:rPr>
      </w:pPr>
      <w:r w:rsidRPr="001258A5">
        <w:rPr>
          <w:rFonts w:ascii="Times New Roman" w:hAnsi="Times New Roman"/>
          <w:bCs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отзыва настоящего согласия.</w:t>
      </w:r>
    </w:p>
    <w:p w:rsidR="005452B6" w:rsidRDefault="005452B6" w:rsidP="005452B6">
      <w:pPr>
        <w:ind w:firstLine="748"/>
        <w:jc w:val="both"/>
        <w:rPr>
          <w:sz w:val="24"/>
          <w:szCs w:val="24"/>
        </w:rPr>
      </w:pPr>
    </w:p>
    <w:p w:rsidR="000610C4" w:rsidRDefault="000610C4" w:rsidP="005452B6">
      <w:pPr>
        <w:ind w:firstLine="748"/>
        <w:jc w:val="both"/>
        <w:rPr>
          <w:sz w:val="24"/>
          <w:szCs w:val="24"/>
        </w:rPr>
      </w:pPr>
    </w:p>
    <w:p w:rsidR="005452B6" w:rsidRDefault="005452B6" w:rsidP="005452B6"/>
    <w:p w:rsidR="009969E9" w:rsidRDefault="009969E9" w:rsidP="009969E9">
      <w:pPr>
        <w:tabs>
          <w:tab w:val="left" w:pos="4340"/>
        </w:tabs>
        <w:rPr>
          <w:sz w:val="24"/>
          <w:szCs w:val="24"/>
        </w:rPr>
      </w:pPr>
    </w:p>
    <w:tbl>
      <w:tblPr>
        <w:tblW w:w="14674" w:type="dxa"/>
        <w:tblLook w:val="01E0" w:firstRow="1" w:lastRow="1" w:firstColumn="1" w:lastColumn="1" w:noHBand="0" w:noVBand="0"/>
      </w:tblPr>
      <w:tblGrid>
        <w:gridCol w:w="4678"/>
        <w:gridCol w:w="9996"/>
      </w:tblGrid>
      <w:tr w:rsidR="00451CEE" w:rsidRPr="00E908E7" w:rsidTr="007977F1">
        <w:trPr>
          <w:trHeight w:val="2579"/>
        </w:trPr>
        <w:tc>
          <w:tcPr>
            <w:tcW w:w="4678" w:type="dxa"/>
          </w:tcPr>
          <w:p w:rsidR="00451CEE" w:rsidRPr="00562FA0" w:rsidRDefault="00451CEE" w:rsidP="007977F1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562FA0">
              <w:rPr>
                <w:b/>
                <w:sz w:val="24"/>
                <w:szCs w:val="24"/>
              </w:rPr>
              <w:t>ИСПОЛНИТЕЛЬ</w:t>
            </w:r>
          </w:p>
          <w:p w:rsidR="00451CEE" w:rsidRPr="00C0544C" w:rsidRDefault="00451CE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51CEE" w:rsidRDefault="00451CE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51CEE" w:rsidRDefault="00451CE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51CEE" w:rsidRDefault="00451CE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B15260" w:rsidRDefault="00B15260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D4723E" w:rsidRDefault="00D4723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713687" w:rsidRPr="00B0099D" w:rsidRDefault="00713687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51CEE" w:rsidRPr="00B0099D" w:rsidRDefault="00451CE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0099D">
              <w:rPr>
                <w:sz w:val="24"/>
                <w:szCs w:val="24"/>
              </w:rPr>
              <w:t xml:space="preserve">______________/ </w:t>
            </w:r>
            <w:r w:rsidR="00D4723E">
              <w:rPr>
                <w:sz w:val="24"/>
                <w:szCs w:val="24"/>
              </w:rPr>
              <w:t xml:space="preserve">                      </w:t>
            </w:r>
            <w:r w:rsidRPr="00B0099D">
              <w:rPr>
                <w:sz w:val="24"/>
                <w:szCs w:val="24"/>
              </w:rPr>
              <w:t xml:space="preserve"> /</w:t>
            </w:r>
          </w:p>
          <w:p w:rsidR="00451CEE" w:rsidRPr="00B0099D" w:rsidRDefault="00451CE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451CEE" w:rsidRPr="00B0099D" w:rsidRDefault="00451CEE" w:rsidP="007977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0099D">
              <w:rPr>
                <w:sz w:val="24"/>
                <w:szCs w:val="24"/>
              </w:rPr>
              <w:t>«_____»</w:t>
            </w:r>
            <w:r>
              <w:rPr>
                <w:sz w:val="24"/>
                <w:szCs w:val="24"/>
              </w:rPr>
              <w:t xml:space="preserve"> _</w:t>
            </w:r>
            <w:r w:rsidRPr="00B0099D">
              <w:rPr>
                <w:sz w:val="24"/>
                <w:szCs w:val="24"/>
              </w:rPr>
              <w:t>____________202</w:t>
            </w:r>
            <w:r w:rsidR="000828F2">
              <w:rPr>
                <w:sz w:val="24"/>
                <w:szCs w:val="24"/>
              </w:rPr>
              <w:t>6</w:t>
            </w:r>
            <w:r w:rsidRPr="00B0099D">
              <w:rPr>
                <w:sz w:val="24"/>
                <w:szCs w:val="24"/>
              </w:rPr>
              <w:t xml:space="preserve"> г.</w:t>
            </w:r>
          </w:p>
          <w:p w:rsidR="00451CEE" w:rsidRPr="00C0544C" w:rsidRDefault="00451CEE" w:rsidP="007977F1">
            <w:pPr>
              <w:rPr>
                <w:sz w:val="24"/>
                <w:szCs w:val="24"/>
              </w:rPr>
            </w:pPr>
            <w:r w:rsidRPr="00B0099D">
              <w:rPr>
                <w:sz w:val="24"/>
                <w:szCs w:val="24"/>
              </w:rPr>
              <w:t>М.П.</w:t>
            </w:r>
          </w:p>
        </w:tc>
        <w:tc>
          <w:tcPr>
            <w:tcW w:w="9996" w:type="dxa"/>
          </w:tcPr>
          <w:p w:rsidR="00451CEE" w:rsidRPr="00562FA0" w:rsidRDefault="00451CEE" w:rsidP="005C25C6">
            <w:pPr>
              <w:autoSpaceDE w:val="0"/>
              <w:autoSpaceDN w:val="0"/>
              <w:adjustRightInd w:val="0"/>
              <w:ind w:left="567" w:hanging="285"/>
              <w:rPr>
                <w:b/>
                <w:sz w:val="24"/>
                <w:szCs w:val="24"/>
              </w:rPr>
            </w:pPr>
            <w:r w:rsidRPr="00562FA0">
              <w:rPr>
                <w:b/>
                <w:sz w:val="24"/>
                <w:szCs w:val="24"/>
              </w:rPr>
              <w:t>ЗАКАЗЧИК</w:t>
            </w:r>
          </w:p>
          <w:p w:rsidR="00451CEE" w:rsidRPr="00C0544C" w:rsidRDefault="00451CEE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</w:p>
          <w:p w:rsidR="0031708B" w:rsidRDefault="0031708B" w:rsidP="001256DE">
            <w:pPr>
              <w:autoSpaceDE w:val="0"/>
              <w:autoSpaceDN w:val="0"/>
              <w:adjustRightInd w:val="0"/>
              <w:ind w:left="567"/>
              <w:rPr>
                <w:sz w:val="22"/>
                <w:szCs w:val="22"/>
              </w:rPr>
            </w:pPr>
          </w:p>
          <w:p w:rsidR="00D4723E" w:rsidRDefault="00D4723E" w:rsidP="001256DE">
            <w:pPr>
              <w:autoSpaceDE w:val="0"/>
              <w:autoSpaceDN w:val="0"/>
              <w:adjustRightInd w:val="0"/>
              <w:ind w:left="567"/>
              <w:rPr>
                <w:sz w:val="22"/>
                <w:szCs w:val="22"/>
              </w:rPr>
            </w:pPr>
          </w:p>
          <w:p w:rsidR="00D4723E" w:rsidRPr="00C91684" w:rsidRDefault="00D4723E" w:rsidP="001256DE">
            <w:pPr>
              <w:autoSpaceDE w:val="0"/>
              <w:autoSpaceDN w:val="0"/>
              <w:adjustRightInd w:val="0"/>
              <w:ind w:left="567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451CEE" w:rsidRDefault="00451CEE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</w:p>
          <w:p w:rsidR="00EA7A11" w:rsidRDefault="00EA7A11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</w:p>
          <w:p w:rsidR="00713687" w:rsidRDefault="00713687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</w:p>
          <w:p w:rsidR="00451CEE" w:rsidRDefault="00451CEE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_________________/</w:t>
            </w:r>
            <w:r w:rsidRPr="00C0544C">
              <w:rPr>
                <w:sz w:val="24"/>
                <w:szCs w:val="24"/>
              </w:rPr>
              <w:t xml:space="preserve"> </w:t>
            </w:r>
            <w:r w:rsidR="00D4723E">
              <w:rPr>
                <w:sz w:val="24"/>
                <w:szCs w:val="24"/>
              </w:rPr>
              <w:t xml:space="preserve">                             </w:t>
            </w:r>
            <w:r w:rsidRPr="00C0544C">
              <w:rPr>
                <w:sz w:val="24"/>
                <w:szCs w:val="24"/>
              </w:rPr>
              <w:t xml:space="preserve"> /</w:t>
            </w:r>
          </w:p>
          <w:p w:rsidR="00451CEE" w:rsidRPr="00C0544C" w:rsidRDefault="00451CEE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</w:p>
          <w:p w:rsidR="00451CEE" w:rsidRDefault="000828F2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 _____________2026</w:t>
            </w:r>
            <w:r w:rsidR="00451CEE">
              <w:rPr>
                <w:sz w:val="24"/>
                <w:szCs w:val="24"/>
              </w:rPr>
              <w:t xml:space="preserve"> г.</w:t>
            </w:r>
          </w:p>
          <w:p w:rsidR="00451CEE" w:rsidRPr="00C0544C" w:rsidRDefault="00451CEE" w:rsidP="001256DE">
            <w:pPr>
              <w:autoSpaceDE w:val="0"/>
              <w:autoSpaceDN w:val="0"/>
              <w:adjustRightInd w:val="0"/>
              <w:ind w:left="567"/>
              <w:rPr>
                <w:sz w:val="24"/>
                <w:szCs w:val="24"/>
              </w:rPr>
            </w:pPr>
            <w:r w:rsidRPr="00C0544C">
              <w:rPr>
                <w:sz w:val="24"/>
                <w:szCs w:val="24"/>
              </w:rPr>
              <w:t>М.П.</w:t>
            </w:r>
          </w:p>
        </w:tc>
      </w:tr>
    </w:tbl>
    <w:p w:rsidR="009969E9" w:rsidRDefault="009969E9" w:rsidP="009969E9">
      <w:pPr>
        <w:tabs>
          <w:tab w:val="left" w:pos="4340"/>
        </w:tabs>
        <w:rPr>
          <w:sz w:val="24"/>
          <w:szCs w:val="24"/>
        </w:rPr>
      </w:pPr>
    </w:p>
    <w:p w:rsidR="009969E9" w:rsidRDefault="009969E9" w:rsidP="009969E9">
      <w:pPr>
        <w:tabs>
          <w:tab w:val="left" w:pos="4340"/>
        </w:tabs>
        <w:rPr>
          <w:sz w:val="24"/>
          <w:szCs w:val="24"/>
        </w:rPr>
      </w:pPr>
    </w:p>
    <w:p w:rsidR="009969E9" w:rsidRDefault="009969E9" w:rsidP="009969E9">
      <w:pPr>
        <w:tabs>
          <w:tab w:val="left" w:pos="4340"/>
        </w:tabs>
        <w:rPr>
          <w:sz w:val="24"/>
          <w:szCs w:val="24"/>
        </w:rPr>
      </w:pPr>
    </w:p>
    <w:sectPr w:rsidR="009969E9" w:rsidSect="0029217B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78C" w:rsidRDefault="00A9778C" w:rsidP="002C2701">
      <w:r>
        <w:separator/>
      </w:r>
    </w:p>
  </w:endnote>
  <w:endnote w:type="continuationSeparator" w:id="0">
    <w:p w:rsidR="00A9778C" w:rsidRDefault="00A9778C" w:rsidP="002C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78C" w:rsidRDefault="00A9778C" w:rsidP="002C2701">
      <w:r>
        <w:separator/>
      </w:r>
    </w:p>
  </w:footnote>
  <w:footnote w:type="continuationSeparator" w:id="0">
    <w:p w:rsidR="00A9778C" w:rsidRDefault="00A9778C" w:rsidP="002C2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5AFE158C"/>
    <w:multiLevelType w:val="hybridMultilevel"/>
    <w:tmpl w:val="D3F01456"/>
    <w:lvl w:ilvl="0" w:tplc="593CEBD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69E9"/>
    <w:rsid w:val="000027F0"/>
    <w:rsid w:val="00007808"/>
    <w:rsid w:val="00024AE2"/>
    <w:rsid w:val="00027956"/>
    <w:rsid w:val="00051483"/>
    <w:rsid w:val="000610C4"/>
    <w:rsid w:val="00062FCC"/>
    <w:rsid w:val="00063891"/>
    <w:rsid w:val="000673D2"/>
    <w:rsid w:val="00070944"/>
    <w:rsid w:val="000709DC"/>
    <w:rsid w:val="000734AC"/>
    <w:rsid w:val="0008215C"/>
    <w:rsid w:val="000828F2"/>
    <w:rsid w:val="00084427"/>
    <w:rsid w:val="00092240"/>
    <w:rsid w:val="000A12EA"/>
    <w:rsid w:val="000C0693"/>
    <w:rsid w:val="000C2F06"/>
    <w:rsid w:val="000C797F"/>
    <w:rsid w:val="000E2283"/>
    <w:rsid w:val="000E2329"/>
    <w:rsid w:val="001055D6"/>
    <w:rsid w:val="00120934"/>
    <w:rsid w:val="001256DE"/>
    <w:rsid w:val="00127DFD"/>
    <w:rsid w:val="00142CE7"/>
    <w:rsid w:val="00176EAE"/>
    <w:rsid w:val="001772D5"/>
    <w:rsid w:val="00184B09"/>
    <w:rsid w:val="001903E9"/>
    <w:rsid w:val="001A3E2C"/>
    <w:rsid w:val="001A719E"/>
    <w:rsid w:val="001B2643"/>
    <w:rsid w:val="001C02D1"/>
    <w:rsid w:val="001C3322"/>
    <w:rsid w:val="001C7939"/>
    <w:rsid w:val="001C7C27"/>
    <w:rsid w:val="001D20E5"/>
    <w:rsid w:val="001E2CA5"/>
    <w:rsid w:val="001E4239"/>
    <w:rsid w:val="001E4598"/>
    <w:rsid w:val="001F32FE"/>
    <w:rsid w:val="00207935"/>
    <w:rsid w:val="0021177F"/>
    <w:rsid w:val="00212C6F"/>
    <w:rsid w:val="0021602C"/>
    <w:rsid w:val="002166B1"/>
    <w:rsid w:val="002273BF"/>
    <w:rsid w:val="00233528"/>
    <w:rsid w:val="00243EB5"/>
    <w:rsid w:val="0024646C"/>
    <w:rsid w:val="002468F3"/>
    <w:rsid w:val="002471C5"/>
    <w:rsid w:val="00251FB2"/>
    <w:rsid w:val="00262913"/>
    <w:rsid w:val="002679BF"/>
    <w:rsid w:val="002721A9"/>
    <w:rsid w:val="00273900"/>
    <w:rsid w:val="00274DA7"/>
    <w:rsid w:val="00291B1B"/>
    <w:rsid w:val="0029217B"/>
    <w:rsid w:val="002B2EA6"/>
    <w:rsid w:val="002B3ECC"/>
    <w:rsid w:val="002C2701"/>
    <w:rsid w:val="002C2D6D"/>
    <w:rsid w:val="002D008F"/>
    <w:rsid w:val="002D17A1"/>
    <w:rsid w:val="002D1CD2"/>
    <w:rsid w:val="002E648F"/>
    <w:rsid w:val="002E73BE"/>
    <w:rsid w:val="002F5ADE"/>
    <w:rsid w:val="00312767"/>
    <w:rsid w:val="00314F71"/>
    <w:rsid w:val="0031708B"/>
    <w:rsid w:val="00321841"/>
    <w:rsid w:val="0032393E"/>
    <w:rsid w:val="003249F8"/>
    <w:rsid w:val="0034143B"/>
    <w:rsid w:val="0035214E"/>
    <w:rsid w:val="00352C16"/>
    <w:rsid w:val="0035551B"/>
    <w:rsid w:val="003610BA"/>
    <w:rsid w:val="00367531"/>
    <w:rsid w:val="00371DF8"/>
    <w:rsid w:val="0039084C"/>
    <w:rsid w:val="003949D2"/>
    <w:rsid w:val="00395FAB"/>
    <w:rsid w:val="00396019"/>
    <w:rsid w:val="003A1F5E"/>
    <w:rsid w:val="003A4372"/>
    <w:rsid w:val="003A6E3D"/>
    <w:rsid w:val="003B1060"/>
    <w:rsid w:val="003C4B55"/>
    <w:rsid w:val="003D1591"/>
    <w:rsid w:val="003D2166"/>
    <w:rsid w:val="003D2AFE"/>
    <w:rsid w:val="003D74F2"/>
    <w:rsid w:val="003F3ABE"/>
    <w:rsid w:val="003F62D2"/>
    <w:rsid w:val="003F7A3D"/>
    <w:rsid w:val="00402687"/>
    <w:rsid w:val="004104F3"/>
    <w:rsid w:val="004153AF"/>
    <w:rsid w:val="0042691A"/>
    <w:rsid w:val="00427B06"/>
    <w:rsid w:val="004350B1"/>
    <w:rsid w:val="00451CEE"/>
    <w:rsid w:val="00452CD1"/>
    <w:rsid w:val="00453FCC"/>
    <w:rsid w:val="00465230"/>
    <w:rsid w:val="00474EE0"/>
    <w:rsid w:val="00475367"/>
    <w:rsid w:val="00490B2E"/>
    <w:rsid w:val="0049253A"/>
    <w:rsid w:val="00495160"/>
    <w:rsid w:val="004A39A2"/>
    <w:rsid w:val="004A42DC"/>
    <w:rsid w:val="004A4588"/>
    <w:rsid w:val="004B640B"/>
    <w:rsid w:val="004C6A88"/>
    <w:rsid w:val="004D0F70"/>
    <w:rsid w:val="004D4FE3"/>
    <w:rsid w:val="004F461B"/>
    <w:rsid w:val="00505A4B"/>
    <w:rsid w:val="00505FC5"/>
    <w:rsid w:val="005071EF"/>
    <w:rsid w:val="00511329"/>
    <w:rsid w:val="0053650A"/>
    <w:rsid w:val="00540412"/>
    <w:rsid w:val="005443E0"/>
    <w:rsid w:val="005452B6"/>
    <w:rsid w:val="00550338"/>
    <w:rsid w:val="00551EB2"/>
    <w:rsid w:val="00552651"/>
    <w:rsid w:val="00562FA0"/>
    <w:rsid w:val="005635FA"/>
    <w:rsid w:val="00571822"/>
    <w:rsid w:val="005807B0"/>
    <w:rsid w:val="00581C29"/>
    <w:rsid w:val="00582CF8"/>
    <w:rsid w:val="00591866"/>
    <w:rsid w:val="00592D86"/>
    <w:rsid w:val="005951F4"/>
    <w:rsid w:val="00595570"/>
    <w:rsid w:val="00596804"/>
    <w:rsid w:val="0059784F"/>
    <w:rsid w:val="005A2A01"/>
    <w:rsid w:val="005B0B80"/>
    <w:rsid w:val="005B716E"/>
    <w:rsid w:val="005C25C6"/>
    <w:rsid w:val="005E78EC"/>
    <w:rsid w:val="00602522"/>
    <w:rsid w:val="00603586"/>
    <w:rsid w:val="006036C8"/>
    <w:rsid w:val="00603C09"/>
    <w:rsid w:val="0061235B"/>
    <w:rsid w:val="0061275C"/>
    <w:rsid w:val="006149CA"/>
    <w:rsid w:val="00614E93"/>
    <w:rsid w:val="00640A13"/>
    <w:rsid w:val="00643015"/>
    <w:rsid w:val="00644469"/>
    <w:rsid w:val="00645528"/>
    <w:rsid w:val="00650D2A"/>
    <w:rsid w:val="00653B95"/>
    <w:rsid w:val="006657D7"/>
    <w:rsid w:val="00674649"/>
    <w:rsid w:val="00693EE0"/>
    <w:rsid w:val="0069746C"/>
    <w:rsid w:val="006A1B9D"/>
    <w:rsid w:val="006A5E03"/>
    <w:rsid w:val="006B0DD0"/>
    <w:rsid w:val="006B5411"/>
    <w:rsid w:val="006C3331"/>
    <w:rsid w:val="006C5AB5"/>
    <w:rsid w:val="006C60ED"/>
    <w:rsid w:val="006D3588"/>
    <w:rsid w:val="006E02B9"/>
    <w:rsid w:val="006F08A9"/>
    <w:rsid w:val="006F2835"/>
    <w:rsid w:val="006F5993"/>
    <w:rsid w:val="00710D8D"/>
    <w:rsid w:val="00712E25"/>
    <w:rsid w:val="00713687"/>
    <w:rsid w:val="007175CF"/>
    <w:rsid w:val="007356B9"/>
    <w:rsid w:val="007716FF"/>
    <w:rsid w:val="00780B28"/>
    <w:rsid w:val="007811B3"/>
    <w:rsid w:val="0079552A"/>
    <w:rsid w:val="007B11B3"/>
    <w:rsid w:val="007B6C26"/>
    <w:rsid w:val="007C1961"/>
    <w:rsid w:val="007C46F2"/>
    <w:rsid w:val="007C53B8"/>
    <w:rsid w:val="007C79C1"/>
    <w:rsid w:val="007D5E6F"/>
    <w:rsid w:val="007D70EC"/>
    <w:rsid w:val="007E60CA"/>
    <w:rsid w:val="007E7AB2"/>
    <w:rsid w:val="007F4449"/>
    <w:rsid w:val="0080007E"/>
    <w:rsid w:val="008052FA"/>
    <w:rsid w:val="00805AB3"/>
    <w:rsid w:val="00807DD4"/>
    <w:rsid w:val="008112A3"/>
    <w:rsid w:val="00822BDC"/>
    <w:rsid w:val="00825A40"/>
    <w:rsid w:val="00825A77"/>
    <w:rsid w:val="0082732D"/>
    <w:rsid w:val="00834F62"/>
    <w:rsid w:val="00844305"/>
    <w:rsid w:val="008501C5"/>
    <w:rsid w:val="00851205"/>
    <w:rsid w:val="00867E4D"/>
    <w:rsid w:val="00871A3F"/>
    <w:rsid w:val="00883B65"/>
    <w:rsid w:val="00885B0E"/>
    <w:rsid w:val="00887636"/>
    <w:rsid w:val="008A775D"/>
    <w:rsid w:val="008B6FEC"/>
    <w:rsid w:val="008C3751"/>
    <w:rsid w:val="008C6706"/>
    <w:rsid w:val="008C6C9A"/>
    <w:rsid w:val="008D0E12"/>
    <w:rsid w:val="008D36E9"/>
    <w:rsid w:val="008D3852"/>
    <w:rsid w:val="008D5DF2"/>
    <w:rsid w:val="008E0456"/>
    <w:rsid w:val="008E0761"/>
    <w:rsid w:val="008E2EB7"/>
    <w:rsid w:val="008E7B75"/>
    <w:rsid w:val="00902BFC"/>
    <w:rsid w:val="00906ACA"/>
    <w:rsid w:val="009120FE"/>
    <w:rsid w:val="00915BDA"/>
    <w:rsid w:val="009374EE"/>
    <w:rsid w:val="00943A13"/>
    <w:rsid w:val="00946B38"/>
    <w:rsid w:val="00947671"/>
    <w:rsid w:val="00956FC1"/>
    <w:rsid w:val="009579E3"/>
    <w:rsid w:val="00964AC0"/>
    <w:rsid w:val="0097585A"/>
    <w:rsid w:val="00976E85"/>
    <w:rsid w:val="00981E88"/>
    <w:rsid w:val="00982671"/>
    <w:rsid w:val="00995B58"/>
    <w:rsid w:val="009969E9"/>
    <w:rsid w:val="009A3468"/>
    <w:rsid w:val="009A7FAB"/>
    <w:rsid w:val="009B1D7B"/>
    <w:rsid w:val="009B3988"/>
    <w:rsid w:val="009C7705"/>
    <w:rsid w:val="009D3FCB"/>
    <w:rsid w:val="009D5679"/>
    <w:rsid w:val="009F01EE"/>
    <w:rsid w:val="009F06DB"/>
    <w:rsid w:val="009F2C89"/>
    <w:rsid w:val="009F4802"/>
    <w:rsid w:val="009F4965"/>
    <w:rsid w:val="009F4AC5"/>
    <w:rsid w:val="00A02AA9"/>
    <w:rsid w:val="00A1731A"/>
    <w:rsid w:val="00A25D9B"/>
    <w:rsid w:val="00A375B2"/>
    <w:rsid w:val="00A42088"/>
    <w:rsid w:val="00A43640"/>
    <w:rsid w:val="00A4388D"/>
    <w:rsid w:val="00A452C5"/>
    <w:rsid w:val="00A469CD"/>
    <w:rsid w:val="00A53440"/>
    <w:rsid w:val="00A60C24"/>
    <w:rsid w:val="00A620F0"/>
    <w:rsid w:val="00A63913"/>
    <w:rsid w:val="00A6445A"/>
    <w:rsid w:val="00A65C2E"/>
    <w:rsid w:val="00A71877"/>
    <w:rsid w:val="00A72098"/>
    <w:rsid w:val="00A851D0"/>
    <w:rsid w:val="00A9778C"/>
    <w:rsid w:val="00AA222C"/>
    <w:rsid w:val="00AA4C83"/>
    <w:rsid w:val="00AB0BA8"/>
    <w:rsid w:val="00AD169E"/>
    <w:rsid w:val="00AE69C4"/>
    <w:rsid w:val="00B0099D"/>
    <w:rsid w:val="00B00CAE"/>
    <w:rsid w:val="00B12E66"/>
    <w:rsid w:val="00B15260"/>
    <w:rsid w:val="00B22F9E"/>
    <w:rsid w:val="00B245D9"/>
    <w:rsid w:val="00B25105"/>
    <w:rsid w:val="00B3186A"/>
    <w:rsid w:val="00B361B3"/>
    <w:rsid w:val="00B43438"/>
    <w:rsid w:val="00B500DD"/>
    <w:rsid w:val="00B5306E"/>
    <w:rsid w:val="00B543C2"/>
    <w:rsid w:val="00B55332"/>
    <w:rsid w:val="00B55922"/>
    <w:rsid w:val="00B629BE"/>
    <w:rsid w:val="00B72BB7"/>
    <w:rsid w:val="00B742FE"/>
    <w:rsid w:val="00B74726"/>
    <w:rsid w:val="00B95F79"/>
    <w:rsid w:val="00BA03D1"/>
    <w:rsid w:val="00BA51DA"/>
    <w:rsid w:val="00BA772D"/>
    <w:rsid w:val="00BA7C03"/>
    <w:rsid w:val="00BA7C8F"/>
    <w:rsid w:val="00BB4AB3"/>
    <w:rsid w:val="00BC4988"/>
    <w:rsid w:val="00BC6AB5"/>
    <w:rsid w:val="00BE06FB"/>
    <w:rsid w:val="00C1576B"/>
    <w:rsid w:val="00C2498F"/>
    <w:rsid w:val="00C41C5B"/>
    <w:rsid w:val="00C42CED"/>
    <w:rsid w:val="00C56CC1"/>
    <w:rsid w:val="00C736E5"/>
    <w:rsid w:val="00C83314"/>
    <w:rsid w:val="00C90496"/>
    <w:rsid w:val="00C91684"/>
    <w:rsid w:val="00CA422A"/>
    <w:rsid w:val="00CC6226"/>
    <w:rsid w:val="00CC6505"/>
    <w:rsid w:val="00CD79A0"/>
    <w:rsid w:val="00CF22E7"/>
    <w:rsid w:val="00CF2811"/>
    <w:rsid w:val="00D06228"/>
    <w:rsid w:val="00D12D17"/>
    <w:rsid w:val="00D15B76"/>
    <w:rsid w:val="00D2248D"/>
    <w:rsid w:val="00D26CF7"/>
    <w:rsid w:val="00D30CF0"/>
    <w:rsid w:val="00D40899"/>
    <w:rsid w:val="00D4723E"/>
    <w:rsid w:val="00D47D01"/>
    <w:rsid w:val="00D54711"/>
    <w:rsid w:val="00D56960"/>
    <w:rsid w:val="00D66619"/>
    <w:rsid w:val="00D8672C"/>
    <w:rsid w:val="00D91ADD"/>
    <w:rsid w:val="00DA142E"/>
    <w:rsid w:val="00DA51D8"/>
    <w:rsid w:val="00DB1044"/>
    <w:rsid w:val="00DC0BE2"/>
    <w:rsid w:val="00DC0BE9"/>
    <w:rsid w:val="00DE1D74"/>
    <w:rsid w:val="00DE6760"/>
    <w:rsid w:val="00E04E05"/>
    <w:rsid w:val="00E05FE7"/>
    <w:rsid w:val="00E06CC9"/>
    <w:rsid w:val="00E25B9D"/>
    <w:rsid w:val="00E26271"/>
    <w:rsid w:val="00E33D57"/>
    <w:rsid w:val="00E34838"/>
    <w:rsid w:val="00E371E0"/>
    <w:rsid w:val="00E43E9B"/>
    <w:rsid w:val="00E57080"/>
    <w:rsid w:val="00E6184A"/>
    <w:rsid w:val="00E61F80"/>
    <w:rsid w:val="00E67BE0"/>
    <w:rsid w:val="00E72D41"/>
    <w:rsid w:val="00E72D4D"/>
    <w:rsid w:val="00E767C6"/>
    <w:rsid w:val="00E855B0"/>
    <w:rsid w:val="00E8570A"/>
    <w:rsid w:val="00E90012"/>
    <w:rsid w:val="00E91B3F"/>
    <w:rsid w:val="00E96267"/>
    <w:rsid w:val="00E970B2"/>
    <w:rsid w:val="00EA34E1"/>
    <w:rsid w:val="00EA7A11"/>
    <w:rsid w:val="00EB02C1"/>
    <w:rsid w:val="00EB6FD0"/>
    <w:rsid w:val="00EC6CCF"/>
    <w:rsid w:val="00EC6E2E"/>
    <w:rsid w:val="00ED3750"/>
    <w:rsid w:val="00EE3EE1"/>
    <w:rsid w:val="00EE5104"/>
    <w:rsid w:val="00EF0411"/>
    <w:rsid w:val="00EF1524"/>
    <w:rsid w:val="00EF2C54"/>
    <w:rsid w:val="00F01737"/>
    <w:rsid w:val="00F10C4D"/>
    <w:rsid w:val="00F10EBD"/>
    <w:rsid w:val="00F14F46"/>
    <w:rsid w:val="00F2560A"/>
    <w:rsid w:val="00F311AF"/>
    <w:rsid w:val="00F37D1F"/>
    <w:rsid w:val="00F41578"/>
    <w:rsid w:val="00F5665B"/>
    <w:rsid w:val="00F61B87"/>
    <w:rsid w:val="00F644F9"/>
    <w:rsid w:val="00F80D48"/>
    <w:rsid w:val="00F85173"/>
    <w:rsid w:val="00F86181"/>
    <w:rsid w:val="00F9403E"/>
    <w:rsid w:val="00F94132"/>
    <w:rsid w:val="00FA6D3E"/>
    <w:rsid w:val="00FB7E37"/>
    <w:rsid w:val="00FC7CCD"/>
    <w:rsid w:val="00FD6091"/>
    <w:rsid w:val="00FE3062"/>
    <w:rsid w:val="00FE4C9D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B887"/>
  <w15:docId w15:val="{943BFC43-AD6D-441E-85C5-39452B7D8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9E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9969E9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69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9969E9"/>
    <w:pPr>
      <w:spacing w:line="240" w:lineRule="atLeast"/>
    </w:pPr>
    <w:rPr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9969E9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21">
    <w:name w:val="Основной текст 21"/>
    <w:basedOn w:val="a"/>
    <w:rsid w:val="009969E9"/>
    <w:pPr>
      <w:spacing w:line="240" w:lineRule="atLeast"/>
      <w:jc w:val="both"/>
    </w:pPr>
    <w:rPr>
      <w:sz w:val="24"/>
    </w:rPr>
  </w:style>
  <w:style w:type="paragraph" w:styleId="a5">
    <w:name w:val="Title"/>
    <w:basedOn w:val="a"/>
    <w:next w:val="a6"/>
    <w:link w:val="a7"/>
    <w:qFormat/>
    <w:rsid w:val="009969E9"/>
    <w:pPr>
      <w:spacing w:line="240" w:lineRule="atLeast"/>
      <w:jc w:val="center"/>
    </w:pPr>
    <w:rPr>
      <w:b/>
      <w:sz w:val="24"/>
    </w:rPr>
  </w:style>
  <w:style w:type="character" w:customStyle="1" w:styleId="a7">
    <w:name w:val="Заголовок Знак"/>
    <w:basedOn w:val="a0"/>
    <w:link w:val="a5"/>
    <w:rsid w:val="009969E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Subtitle"/>
    <w:basedOn w:val="a"/>
    <w:next w:val="a3"/>
    <w:link w:val="a8"/>
    <w:uiPriority w:val="11"/>
    <w:qFormat/>
    <w:rsid w:val="009969E9"/>
    <w:pPr>
      <w:keepNext/>
      <w:spacing w:before="240" w:after="120"/>
      <w:jc w:val="center"/>
    </w:pPr>
    <w:rPr>
      <w:rFonts w:ascii="Arial" w:eastAsia="Lucida Sans Unicode" w:hAnsi="Arial" w:cs="Tahoma"/>
      <w:i/>
      <w:iCs/>
      <w:szCs w:val="28"/>
    </w:rPr>
  </w:style>
  <w:style w:type="character" w:customStyle="1" w:styleId="a8">
    <w:name w:val="Подзаголовок Знак"/>
    <w:basedOn w:val="a0"/>
    <w:link w:val="a6"/>
    <w:uiPriority w:val="11"/>
    <w:rsid w:val="009969E9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1">
    <w:name w:val="Текст1"/>
    <w:basedOn w:val="a"/>
    <w:rsid w:val="009969E9"/>
    <w:pPr>
      <w:suppressAutoHyphens w:val="0"/>
    </w:pPr>
    <w:rPr>
      <w:rFonts w:ascii="Courier New" w:hAnsi="Courier New"/>
      <w:sz w:val="20"/>
      <w:lang w:eastAsia="ru-RU"/>
    </w:rPr>
  </w:style>
  <w:style w:type="paragraph" w:styleId="a9">
    <w:name w:val="Normal (Web)"/>
    <w:basedOn w:val="a"/>
    <w:uiPriority w:val="99"/>
    <w:rsid w:val="009969E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uiPriority w:val="99"/>
    <w:unhideWhenUsed/>
    <w:rsid w:val="009969E9"/>
    <w:rPr>
      <w:color w:val="0000FF"/>
      <w:u w:val="single"/>
    </w:rPr>
  </w:style>
  <w:style w:type="paragraph" w:customStyle="1" w:styleId="Style6">
    <w:name w:val="Style6"/>
    <w:basedOn w:val="a"/>
    <w:uiPriority w:val="99"/>
    <w:rsid w:val="009969E9"/>
    <w:pPr>
      <w:widowControl w:val="0"/>
      <w:suppressAutoHyphens w:val="0"/>
      <w:autoSpaceDE w:val="0"/>
      <w:autoSpaceDN w:val="0"/>
      <w:adjustRightInd w:val="0"/>
      <w:spacing w:line="254" w:lineRule="exact"/>
      <w:ind w:firstLine="701"/>
      <w:jc w:val="both"/>
    </w:pPr>
    <w:rPr>
      <w:rFonts w:ascii="Franklin Gothic Book" w:hAnsi="Franklin Gothic Book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969E9"/>
    <w:pPr>
      <w:widowControl w:val="0"/>
      <w:suppressAutoHyphens w:val="0"/>
      <w:autoSpaceDE w:val="0"/>
      <w:autoSpaceDN w:val="0"/>
      <w:adjustRightInd w:val="0"/>
      <w:spacing w:line="253" w:lineRule="exact"/>
      <w:ind w:firstLine="734"/>
      <w:jc w:val="both"/>
    </w:pPr>
    <w:rPr>
      <w:rFonts w:ascii="Franklin Gothic Book" w:hAnsi="Franklin Gothic Book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9969E9"/>
    <w:rPr>
      <w:rFonts w:ascii="Times New Roman" w:hAnsi="Times New Roman" w:cs="Times New Roman"/>
      <w:i/>
      <w:iCs/>
      <w:sz w:val="22"/>
      <w:szCs w:val="22"/>
    </w:rPr>
  </w:style>
  <w:style w:type="table" w:styleId="ab">
    <w:name w:val="Table Grid"/>
    <w:basedOn w:val="a1"/>
    <w:uiPriority w:val="59"/>
    <w:rsid w:val="0099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aliases w:val="Elenco Normale,小标题,Nornal indented,List Paragraph1,Абзац маркированнный,Нумерованый список"/>
    <w:basedOn w:val="a"/>
    <w:link w:val="ad"/>
    <w:uiPriority w:val="34"/>
    <w:qFormat/>
    <w:rsid w:val="00EC6CC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3B106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106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ergei">
    <w:name w:val="sergei"/>
    <w:basedOn w:val="a"/>
    <w:rsid w:val="00E33D57"/>
    <w:pPr>
      <w:widowControl w:val="0"/>
      <w:suppressAutoHyphens w:val="0"/>
      <w:ind w:firstLine="709"/>
      <w:jc w:val="both"/>
    </w:pPr>
    <w:rPr>
      <w:b/>
      <w:sz w:val="18"/>
      <w:lang w:eastAsia="ru-RU"/>
    </w:rPr>
  </w:style>
  <w:style w:type="character" w:customStyle="1" w:styleId="ad">
    <w:name w:val="Абзац списка Знак"/>
    <w:aliases w:val="Elenco Normale Знак,小标题 Знак,Nornal indented Знак,List Paragraph1 Знак,Абзац маркированнный Знак,Нумерованый список Знак"/>
    <w:link w:val="ac"/>
    <w:uiPriority w:val="34"/>
    <w:locked/>
    <w:rsid w:val="00E33D5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0">
    <w:name w:val="endnote text"/>
    <w:basedOn w:val="a"/>
    <w:link w:val="af1"/>
    <w:uiPriority w:val="99"/>
    <w:semiHidden/>
    <w:unhideWhenUsed/>
    <w:rsid w:val="002C2701"/>
    <w:rPr>
      <w:sz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2C270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endnote reference"/>
    <w:basedOn w:val="a0"/>
    <w:uiPriority w:val="99"/>
    <w:semiHidden/>
    <w:unhideWhenUsed/>
    <w:rsid w:val="002C2701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2C2701"/>
    <w:rPr>
      <w:sz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C270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otnote reference"/>
    <w:basedOn w:val="a0"/>
    <w:uiPriority w:val="99"/>
    <w:semiHidden/>
    <w:unhideWhenUsed/>
    <w:rsid w:val="002C2701"/>
    <w:rPr>
      <w:vertAlign w:val="superscript"/>
    </w:rPr>
  </w:style>
  <w:style w:type="character" w:styleId="af6">
    <w:name w:val="Intense Emphasis"/>
    <w:basedOn w:val="a0"/>
    <w:uiPriority w:val="21"/>
    <w:qFormat/>
    <w:rsid w:val="00902BFC"/>
    <w:rPr>
      <w:i/>
      <w:iCs/>
      <w:color w:val="4F81BD" w:themeColor="accent1"/>
    </w:rPr>
  </w:style>
  <w:style w:type="paragraph" w:styleId="af7">
    <w:name w:val="No Spacing"/>
    <w:uiPriority w:val="1"/>
    <w:qFormat/>
    <w:rsid w:val="002B2E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5777C-D7F4-40D2-8C33-5B9C1D94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ИЗП ПО ЕЭС Тулэнерго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Алексей Александрович</dc:creator>
  <cp:lastModifiedBy>Телевная Надежда Сергеевна</cp:lastModifiedBy>
  <cp:revision>34</cp:revision>
  <cp:lastPrinted>2021-12-24T07:31:00Z</cp:lastPrinted>
  <dcterms:created xsi:type="dcterms:W3CDTF">2023-08-15T08:35:00Z</dcterms:created>
  <dcterms:modified xsi:type="dcterms:W3CDTF">2026-10-05T13:50:00Z</dcterms:modified>
</cp:coreProperties>
</file>