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09D7" w14:textId="77777777" w:rsidR="00F05811" w:rsidRPr="00FF4472" w:rsidRDefault="00F05811" w:rsidP="00F0581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F4472">
        <w:rPr>
          <w:rFonts w:ascii="Times New Roman" w:hAnsi="Times New Roman"/>
          <w:color w:val="000000"/>
          <w:sz w:val="24"/>
          <w:szCs w:val="24"/>
        </w:rPr>
        <w:t xml:space="preserve">О предоставлении коммерческого </w:t>
      </w:r>
    </w:p>
    <w:p w14:paraId="1EE854D9" w14:textId="77777777" w:rsidR="00F05811" w:rsidRPr="00FF4472" w:rsidRDefault="00F05811" w:rsidP="00F0581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F4472">
        <w:rPr>
          <w:rFonts w:ascii="Times New Roman" w:hAnsi="Times New Roman"/>
          <w:color w:val="000000"/>
          <w:sz w:val="24"/>
          <w:szCs w:val="24"/>
        </w:rPr>
        <w:t xml:space="preserve">   предложения</w:t>
      </w:r>
    </w:p>
    <w:p w14:paraId="520BD735" w14:textId="77777777" w:rsidR="00533596" w:rsidRPr="00FF4472" w:rsidRDefault="00533596" w:rsidP="009C68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4BE5F2" w14:textId="77777777" w:rsidR="006E166B" w:rsidRPr="00D54195" w:rsidRDefault="006E166B" w:rsidP="006E16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4195">
        <w:rPr>
          <w:rFonts w:ascii="Times New Roman" w:hAnsi="Times New Roman"/>
          <w:b/>
          <w:sz w:val="24"/>
          <w:szCs w:val="24"/>
        </w:rPr>
        <w:t xml:space="preserve">Запрос ценовой информации </w:t>
      </w:r>
    </w:p>
    <w:p w14:paraId="19C138A7" w14:textId="77777777" w:rsidR="006E166B" w:rsidRPr="00D54195" w:rsidRDefault="006E166B" w:rsidP="006E16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A719F0" w14:textId="77777777" w:rsidR="006E166B" w:rsidRPr="00D54195" w:rsidRDefault="00FD40EB" w:rsidP="006E166B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УФПС Тверской</w:t>
      </w:r>
      <w:r w:rsidRPr="006E166B">
        <w:rPr>
          <w:rFonts w:ascii="Times New Roman" w:hAnsi="Times New Roman"/>
          <w:sz w:val="24"/>
          <w:szCs w:val="24"/>
        </w:rPr>
        <w:t xml:space="preserve">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4195">
        <w:t xml:space="preserve"> </w:t>
      </w:r>
      <w:r w:rsidR="006E166B" w:rsidRPr="00D54195">
        <w:rPr>
          <w:rFonts w:ascii="Times New Roman" w:hAnsi="Times New Roman"/>
          <w:sz w:val="24"/>
          <w:szCs w:val="24"/>
        </w:rPr>
        <w:t>АО «Почта России» просит Вас предоставить ценовую информацию (в том числе с указанием размера применяемой ставки НДС) в отношении следующего предмета закупки</w:t>
      </w:r>
      <w:r w:rsidR="00806566" w:rsidRPr="00806566">
        <w:t xml:space="preserve"> </w:t>
      </w:r>
      <w:r w:rsidR="00806566" w:rsidRPr="00806566">
        <w:rPr>
          <w:rFonts w:ascii="Times New Roman" w:hAnsi="Times New Roman"/>
          <w:sz w:val="24"/>
          <w:szCs w:val="24"/>
        </w:rPr>
        <w:t xml:space="preserve">Оказание услуг по предоставлению подвижной радиотелефонной связи и сопряженных, технологически неразрывно связанных с ними услуг для нужд УФПС Тверской области </w:t>
      </w:r>
      <w:r w:rsidR="006E166B" w:rsidRPr="00D54195">
        <w:rPr>
          <w:rFonts w:ascii="Times New Roman" w:hAnsi="Times New Roman"/>
          <w:sz w:val="24"/>
          <w:szCs w:val="24"/>
        </w:rPr>
        <w:t>в соответствии с нижеприведенными условиями: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6095"/>
      </w:tblGrid>
      <w:tr w:rsidR="006E166B" w:rsidRPr="00D54195" w14:paraId="457E8048" w14:textId="77777777" w:rsidTr="00F03452"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D9AA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218F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136A" w14:textId="77777777" w:rsidR="006E166B" w:rsidRPr="00D54195" w:rsidRDefault="00806566" w:rsidP="006E166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065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Оказание услуг по предоставлению подвижной радиотелефонной связи и сопряженных, технологически неразрывно связанных с ними услуг для нужд УФПС Тверской области</w:t>
            </w:r>
          </w:p>
        </w:tc>
      </w:tr>
      <w:tr w:rsidR="006E166B" w:rsidRPr="00D54195" w14:paraId="2206C0AC" w14:textId="77777777" w:rsidTr="00F03452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C1B88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EDEC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C5571" w14:textId="77777777" w:rsidR="006E166B" w:rsidRPr="00D54195" w:rsidRDefault="00806566" w:rsidP="00806566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065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61.20.11.000, Услуги подвижной связи общего пользования -обеспечение доступа и поддержка пользователя</w:t>
            </w:r>
          </w:p>
        </w:tc>
      </w:tr>
      <w:tr w:rsidR="006E166B" w:rsidRPr="00D54195" w14:paraId="03A25DE3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3A2F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03A7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3EAC5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Условная единица</w:t>
            </w:r>
          </w:p>
        </w:tc>
      </w:tr>
      <w:tr w:rsidR="006E166B" w:rsidRPr="00D54195" w14:paraId="568F2243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88A89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5EAC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7A91A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35739655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239AF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C424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0838D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0742F1DF" w14:textId="77777777" w:rsidTr="00F03452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1A1D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9F33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97179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39D72255" w14:textId="77777777" w:rsidTr="00F03452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5B35B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E7E81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7E98A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заданием.</w:t>
            </w:r>
          </w:p>
        </w:tc>
      </w:tr>
      <w:tr w:rsidR="006E166B" w:rsidRPr="00D54195" w14:paraId="3280BE96" w14:textId="77777777" w:rsidTr="00F03452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F07F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2F4E7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A27AB" w14:textId="77777777" w:rsidR="006E166B" w:rsidRPr="00FD40EB" w:rsidRDefault="009A186D" w:rsidP="009A186D">
            <w:pPr>
              <w:tabs>
                <w:tab w:val="left" w:pos="4820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Ноябрь</w:t>
            </w:r>
            <w:r w:rsidR="00CB3BD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 2026</w:t>
            </w:r>
          </w:p>
        </w:tc>
      </w:tr>
      <w:tr w:rsidR="006E166B" w:rsidRPr="00D54195" w14:paraId="6C0B8E1E" w14:textId="77777777" w:rsidTr="00F03452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C56E3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0680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C33A5" w14:textId="77777777" w:rsidR="009A186D" w:rsidRPr="009A186D" w:rsidRDefault="009C79B0" w:rsidP="009A186D">
            <w:pPr>
              <w:tabs>
                <w:tab w:val="left" w:pos="4820"/>
              </w:tabs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30 (тридцать</w:t>
            </w:r>
            <w:r w:rsidR="009A186D" w:rsidRPr="009A186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) календарных дней со дня подписания</w:t>
            </w:r>
          </w:p>
          <w:p w14:paraId="25A5FDEF" w14:textId="77777777" w:rsidR="006E166B" w:rsidRPr="00FD40EB" w:rsidRDefault="009A186D" w:rsidP="009A186D">
            <w:pPr>
              <w:tabs>
                <w:tab w:val="left" w:pos="4820"/>
              </w:tabs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A186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Заказчиком Акта сдачи-приемки оказанных Услуг.</w:t>
            </w:r>
          </w:p>
        </w:tc>
      </w:tr>
      <w:tr w:rsidR="006E166B" w:rsidRPr="00D54195" w14:paraId="4DF3012E" w14:textId="77777777" w:rsidTr="00F03452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FC01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6371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2BEEB" w14:textId="77777777" w:rsidR="006E166B" w:rsidRPr="00D54195" w:rsidRDefault="009E17D4" w:rsidP="00F03452">
            <w:pPr>
              <w:tabs>
                <w:tab w:val="left" w:pos="4820"/>
              </w:tabs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F85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 применимо</w:t>
            </w:r>
          </w:p>
        </w:tc>
      </w:tr>
      <w:tr w:rsidR="006E166B" w:rsidRPr="00D54195" w14:paraId="072C852C" w14:textId="77777777" w:rsidTr="00F03452">
        <w:trPr>
          <w:trHeight w:val="4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2A4F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086B" w14:textId="77777777" w:rsidR="006E166B" w:rsidRPr="00D54195" w:rsidRDefault="006E166B" w:rsidP="00F03452">
            <w:pPr>
              <w:spacing w:after="0" w:line="240" w:lineRule="auto"/>
              <w:rPr>
                <w:color w:val="000000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CC41E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заданием.</w:t>
            </w:r>
          </w:p>
        </w:tc>
      </w:tr>
      <w:tr w:rsidR="006E166B" w:rsidRPr="00D54195" w14:paraId="78FE47BA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AD65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CF51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действия ценового предложения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AAFED0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 менее 3-х месяцев</w:t>
            </w:r>
          </w:p>
        </w:tc>
      </w:tr>
    </w:tbl>
    <w:p w14:paraId="4E12A66D" w14:textId="77777777" w:rsidR="006E166B" w:rsidRPr="00D54195" w:rsidRDefault="006E166B" w:rsidP="006E166B">
      <w:pPr>
        <w:tabs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14:paraId="3C87872E" w14:textId="77777777" w:rsidR="009E17D4" w:rsidRDefault="009E17D4" w:rsidP="009A186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4A6019">
        <w:rPr>
          <w:rFonts w:ascii="Times New Roman" w:eastAsia="Times New Roman" w:hAnsi="Times New Roman"/>
          <w:kern w:val="2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4A6019">
        <w:rPr>
          <w:rFonts w:ascii="Times New Roman" w:eastAsia="Times New Roman" w:hAnsi="Times New Roman"/>
          <w:i/>
          <w:color w:val="000000"/>
          <w:kern w:val="2"/>
          <w:sz w:val="24"/>
          <w:szCs w:val="24"/>
        </w:rPr>
        <w:t>7</w:t>
      </w:r>
      <w:r w:rsidRPr="004A6019">
        <w:rPr>
          <w:rFonts w:ascii="Times New Roman" w:eastAsia="Times New Roman" w:hAnsi="Times New Roman"/>
          <w:i/>
          <w:color w:val="FF0000"/>
          <w:kern w:val="2"/>
          <w:sz w:val="24"/>
          <w:szCs w:val="24"/>
        </w:rPr>
        <w:t xml:space="preserve"> </w:t>
      </w:r>
      <w:r w:rsidRPr="004A6019">
        <w:rPr>
          <w:rFonts w:ascii="Times New Roman" w:eastAsia="Times New Roman" w:hAnsi="Times New Roman"/>
          <w:kern w:val="2"/>
          <w:sz w:val="24"/>
          <w:szCs w:val="24"/>
        </w:rPr>
        <w:t>календарных дней,</w:t>
      </w:r>
      <w:r w:rsidR="009A186D" w:rsidRPr="009A186D">
        <w:t xml:space="preserve"> </w:t>
      </w:r>
      <w:r w:rsidR="009A186D" w:rsidRPr="009A186D">
        <w:rPr>
          <w:rFonts w:ascii="Times New Roman" w:eastAsia="Times New Roman" w:hAnsi="Times New Roman"/>
          <w:kern w:val="2"/>
          <w:sz w:val="24"/>
          <w:szCs w:val="24"/>
        </w:rPr>
        <w:t>посредством функционала Электронной торговой площадки</w:t>
      </w:r>
      <w:r w:rsidR="009A186D">
        <w:rPr>
          <w:rFonts w:ascii="Times New Roman" w:eastAsia="Times New Roman" w:hAnsi="Times New Roman"/>
          <w:kern w:val="2"/>
          <w:sz w:val="24"/>
          <w:szCs w:val="24"/>
        </w:rPr>
        <w:t xml:space="preserve"> или </w:t>
      </w:r>
      <w:r w:rsidRPr="004A601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посредством электронной почты: </w:t>
      </w:r>
      <w:hyperlink r:id="rId5" w:history="1">
        <w:r w:rsidRPr="009F11F6">
          <w:rPr>
            <w:rStyle w:val="a6"/>
            <w:rFonts w:ascii="Times New Roman" w:eastAsia="Times New Roman" w:hAnsi="Times New Roman"/>
            <w:kern w:val="2"/>
            <w:sz w:val="24"/>
            <w:szCs w:val="24"/>
          </w:rPr>
          <w:t>offer-R69@russianpost.ru</w:t>
        </w:r>
      </w:hyperlink>
    </w:p>
    <w:p w14:paraId="3659B28C" w14:textId="77777777" w:rsidR="009E17D4" w:rsidRPr="004A6019" w:rsidRDefault="009E17D4" w:rsidP="00CB3BDD">
      <w:pPr>
        <w:tabs>
          <w:tab w:val="left" w:pos="4820"/>
        </w:tabs>
        <w:rPr>
          <w:rFonts w:ascii="Times New Roman" w:eastAsia="Times New Roman" w:hAnsi="Times New Roman"/>
          <w:kern w:val="2"/>
          <w:sz w:val="24"/>
          <w:szCs w:val="24"/>
        </w:rPr>
      </w:pPr>
      <w:r w:rsidRPr="004A6019">
        <w:rPr>
          <w:rFonts w:ascii="Times New Roman" w:eastAsia="Times New Roman" w:hAnsi="Times New Roman"/>
          <w:kern w:val="2"/>
          <w:sz w:val="24"/>
          <w:szCs w:val="24"/>
        </w:rPr>
        <w:t xml:space="preserve">Контактное лицо Инициатора закупки:  </w:t>
      </w:r>
      <w:r w:rsidR="00CB3BDD">
        <w:rPr>
          <w:rFonts w:ascii="Times New Roman" w:hAnsi="Times New Roman"/>
          <w:i/>
          <w:color w:val="000000"/>
          <w:sz w:val="24"/>
          <w:szCs w:val="24"/>
        </w:rPr>
        <w:t>Никольшина Любовь  Александровна</w:t>
      </w:r>
      <w:r w:rsidRPr="004A6019">
        <w:rPr>
          <w:rFonts w:ascii="Times New Roman" w:eastAsia="Times New Roman" w:hAnsi="Times New Roman"/>
          <w:kern w:val="2"/>
          <w:sz w:val="24"/>
          <w:szCs w:val="24"/>
        </w:rPr>
        <w:t>, телефон</w:t>
      </w:r>
      <w:r w:rsidRPr="004A6019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CB3BDD" w:rsidRPr="00F10E33">
        <w:rPr>
          <w:rFonts w:ascii="Times New Roman" w:hAnsi="Times New Roman"/>
          <w:i/>
          <w:color w:val="000000"/>
          <w:sz w:val="24"/>
          <w:szCs w:val="24"/>
        </w:rPr>
        <w:t>+7</w:t>
      </w:r>
      <w:r w:rsidR="00CB3BDD">
        <w:rPr>
          <w:rFonts w:ascii="Times New Roman" w:hAnsi="Times New Roman"/>
          <w:i/>
          <w:color w:val="000000"/>
          <w:sz w:val="24"/>
          <w:szCs w:val="24"/>
        </w:rPr>
        <w:t>(920)1519593</w:t>
      </w:r>
    </w:p>
    <w:p w14:paraId="2A237F99" w14:textId="77777777" w:rsidR="006E166B" w:rsidRPr="00D54195" w:rsidRDefault="006E166B" w:rsidP="009E17D4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lastRenderedPageBreak/>
        <w:t>Предоставляемое ценовое предложение должно содержать:</w:t>
      </w:r>
    </w:p>
    <w:p w14:paraId="2EE2E926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информацию о цене за единицу товара/работы/услуги,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5217251B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срок действия ценового предложения;</w:t>
      </w:r>
    </w:p>
    <w:p w14:paraId="5CF74F87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16B2DC44" w14:textId="77777777" w:rsidR="006E166B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сведения об ИНН/ ОГРН (при наличии).</w:t>
      </w:r>
    </w:p>
    <w:p w14:paraId="66B8D798" w14:textId="77777777" w:rsidR="00037BB4" w:rsidRDefault="00037BB4" w:rsidP="00037BB4">
      <w:pPr>
        <w:pStyle w:val="a9"/>
        <w:numPr>
          <w:ilvl w:val="0"/>
          <w:numId w:val="13"/>
        </w:numPr>
        <w:rPr>
          <w:color w:val="000000" w:themeColor="text1"/>
        </w:rPr>
      </w:pPr>
      <w:r w:rsidRPr="00037BB4">
        <w:rPr>
          <w:color w:val="000000" w:themeColor="text1"/>
        </w:rPr>
        <w:t xml:space="preserve">  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</w:t>
      </w:r>
      <w:r w:rsidRPr="00037BB4">
        <w:rPr>
          <w:color w:val="000000" w:themeColor="text1"/>
          <w:sz w:val="28"/>
          <w:szCs w:val="28"/>
        </w:rPr>
        <w:t xml:space="preserve"> </w:t>
      </w:r>
      <w:r w:rsidRPr="00037BB4">
        <w:rPr>
          <w:color w:val="000000" w:themeColor="text1"/>
        </w:rPr>
        <w:t>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5C33D994" w14:textId="77777777" w:rsidR="00037BB4" w:rsidRPr="00037BB4" w:rsidRDefault="00037BB4" w:rsidP="00037BB4">
      <w:pPr>
        <w:ind w:left="142"/>
        <w:rPr>
          <w:rFonts w:ascii="Times New Roman" w:hAnsi="Times New Roman"/>
          <w:sz w:val="24"/>
          <w:szCs w:val="24"/>
        </w:rPr>
      </w:pPr>
      <w:r w:rsidRPr="00037BB4">
        <w:rPr>
          <w:color w:val="000000" w:themeColor="text1"/>
        </w:rPr>
        <w:t xml:space="preserve"> </w:t>
      </w:r>
      <w:r w:rsidRPr="00037BB4">
        <w:rPr>
          <w:rFonts w:ascii="Times New Roman" w:hAnsi="Times New Roman"/>
          <w:sz w:val="24"/>
          <w:szCs w:val="24"/>
        </w:rPr>
        <w:t xml:space="preserve">Если ценовое предложение будет направлено вами на электронную почту                               </w:t>
      </w:r>
      <w:r w:rsidR="009A186D" w:rsidRPr="004A601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hyperlink r:id="rId6" w:history="1">
        <w:r w:rsidR="009A186D" w:rsidRPr="009F11F6">
          <w:rPr>
            <w:rStyle w:val="a6"/>
            <w:rFonts w:ascii="Times New Roman" w:eastAsia="Times New Roman" w:hAnsi="Times New Roman"/>
            <w:kern w:val="2"/>
            <w:sz w:val="24"/>
            <w:szCs w:val="24"/>
          </w:rPr>
          <w:t>offer-R69@russianpost.ru</w:t>
        </w:r>
      </w:hyperlink>
      <w:r w:rsidR="009A186D">
        <w:rPr>
          <w:rStyle w:val="a6"/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Pr="00037BB4">
        <w:rPr>
          <w:rFonts w:ascii="Times New Roman" w:hAnsi="Times New Roman"/>
          <w:sz w:val="24"/>
          <w:szCs w:val="24"/>
        </w:rPr>
        <w:t xml:space="preserve"> предупреждаем, что ценовое предложение будет подлежать регистрации при обязательном наличии:</w:t>
      </w:r>
    </w:p>
    <w:p w14:paraId="4C2EEA2B" w14:textId="77777777" w:rsidR="00037BB4" w:rsidRPr="00037BB4" w:rsidRDefault="00037BB4" w:rsidP="00037BB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1)</w:t>
      </w:r>
      <w:r w:rsidRPr="00037BB4">
        <w:rPr>
          <w:rFonts w:ascii="Times New Roman" w:hAnsi="Times New Roman"/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14:paraId="3EDA4093" w14:textId="77777777" w:rsidR="00037BB4" w:rsidRPr="00037BB4" w:rsidRDefault="00037BB4" w:rsidP="00037BB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2)</w:t>
      </w:r>
      <w:r w:rsidRPr="00037BB4">
        <w:rPr>
          <w:rFonts w:ascii="Times New Roman" w:hAnsi="Times New Roman"/>
          <w:sz w:val="24"/>
          <w:szCs w:val="24"/>
        </w:rPr>
        <w:tab/>
        <w:t xml:space="preserve">полного наименования получателя (УФПС </w:t>
      </w:r>
      <w:r>
        <w:rPr>
          <w:rFonts w:ascii="Times New Roman" w:hAnsi="Times New Roman"/>
          <w:sz w:val="24"/>
          <w:szCs w:val="24"/>
        </w:rPr>
        <w:t xml:space="preserve">Тверской области </w:t>
      </w:r>
      <w:r w:rsidRPr="00037BB4">
        <w:rPr>
          <w:rFonts w:ascii="Times New Roman" w:hAnsi="Times New Roman"/>
          <w:sz w:val="24"/>
          <w:szCs w:val="24"/>
        </w:rPr>
        <w:t xml:space="preserve"> АО «Почта России»);</w:t>
      </w:r>
    </w:p>
    <w:p w14:paraId="55EC0FC8" w14:textId="77777777" w:rsidR="00037BB4" w:rsidRPr="00037BB4" w:rsidRDefault="00037BB4" w:rsidP="00037BB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3)</w:t>
      </w:r>
      <w:r w:rsidRPr="00037BB4">
        <w:rPr>
          <w:rFonts w:ascii="Times New Roman" w:hAnsi="Times New Roman"/>
          <w:sz w:val="24"/>
          <w:szCs w:val="24"/>
        </w:rPr>
        <w:tab/>
        <w:t>номера процедуры запроса цен на Электронной торговой площадке;</w:t>
      </w:r>
    </w:p>
    <w:p w14:paraId="5C265754" w14:textId="77777777" w:rsidR="00037BB4" w:rsidRPr="00037BB4" w:rsidRDefault="00037BB4" w:rsidP="00037BB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4)</w:t>
      </w:r>
      <w:r w:rsidRPr="00037BB4">
        <w:rPr>
          <w:rFonts w:ascii="Times New Roman" w:hAnsi="Times New Roman"/>
          <w:sz w:val="24"/>
          <w:szCs w:val="24"/>
        </w:rPr>
        <w:tab/>
        <w:t>ФИО контактного лица от Инициатора запроса, телефона, электронной почты;</w:t>
      </w:r>
    </w:p>
    <w:p w14:paraId="45F10C07" w14:textId="77777777" w:rsidR="00037BB4" w:rsidRPr="00037BB4" w:rsidRDefault="00037BB4" w:rsidP="00037BB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5)</w:t>
      </w:r>
      <w:r w:rsidRPr="00037BB4">
        <w:rPr>
          <w:rFonts w:ascii="Times New Roman" w:hAnsi="Times New Roman"/>
          <w:sz w:val="24"/>
          <w:szCs w:val="24"/>
        </w:rPr>
        <w:tab/>
        <w:t>наименования (предмета) закупки.</w:t>
      </w:r>
    </w:p>
    <w:p w14:paraId="4B675291" w14:textId="77777777" w:rsidR="00037BB4" w:rsidRPr="00037BB4" w:rsidRDefault="00037BB4" w:rsidP="00037BB4">
      <w:pPr>
        <w:spacing w:before="120" w:after="0" w:line="247" w:lineRule="auto"/>
        <w:ind w:left="-17"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5D75F57" w14:textId="77777777" w:rsidR="00037BB4" w:rsidRPr="00037BB4" w:rsidRDefault="00037BB4" w:rsidP="00037BB4">
      <w:pPr>
        <w:ind w:left="-15" w:firstLine="709"/>
        <w:rPr>
          <w:rFonts w:ascii="Times New Roman" w:hAnsi="Times New Roman"/>
          <w:sz w:val="24"/>
          <w:szCs w:val="24"/>
        </w:rPr>
      </w:pPr>
    </w:p>
    <w:p w14:paraId="42715E34" w14:textId="77777777" w:rsidR="00037BB4" w:rsidRPr="00037BB4" w:rsidRDefault="00037BB4" w:rsidP="00037BB4">
      <w:pPr>
        <w:ind w:left="-15" w:firstLine="709"/>
        <w:rPr>
          <w:rFonts w:ascii="Times New Roman" w:hAnsi="Times New Roman"/>
          <w:sz w:val="24"/>
          <w:szCs w:val="24"/>
        </w:rPr>
      </w:pPr>
    </w:p>
    <w:p w14:paraId="1237C351" w14:textId="77777777" w:rsidR="00037BB4" w:rsidRPr="00037BB4" w:rsidRDefault="00037BB4" w:rsidP="00037BB4">
      <w:pPr>
        <w:ind w:left="-15" w:firstLine="709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>Приложение: 1. Техническое задание.</w:t>
      </w:r>
    </w:p>
    <w:p w14:paraId="004CA66A" w14:textId="77777777" w:rsidR="00037BB4" w:rsidRPr="00037BB4" w:rsidRDefault="00037BB4" w:rsidP="00037BB4">
      <w:pPr>
        <w:ind w:left="-15"/>
        <w:rPr>
          <w:rFonts w:ascii="Times New Roman" w:hAnsi="Times New Roman"/>
          <w:sz w:val="24"/>
          <w:szCs w:val="24"/>
        </w:rPr>
      </w:pPr>
      <w:r w:rsidRPr="00037BB4">
        <w:rPr>
          <w:rFonts w:ascii="Times New Roman" w:hAnsi="Times New Roman"/>
          <w:sz w:val="24"/>
          <w:szCs w:val="24"/>
        </w:rPr>
        <w:t xml:space="preserve">                        </w:t>
      </w:r>
      <w:r w:rsidR="009A186D">
        <w:rPr>
          <w:rFonts w:ascii="Times New Roman" w:hAnsi="Times New Roman"/>
          <w:sz w:val="24"/>
          <w:szCs w:val="24"/>
        </w:rPr>
        <w:t xml:space="preserve">             </w:t>
      </w:r>
      <w:r w:rsidRPr="00037BB4">
        <w:rPr>
          <w:rFonts w:ascii="Times New Roman" w:hAnsi="Times New Roman"/>
          <w:sz w:val="24"/>
          <w:szCs w:val="24"/>
        </w:rPr>
        <w:t>2. Форма ответа на запрос ценовой информации.</w:t>
      </w:r>
    </w:p>
    <w:p w14:paraId="1798D586" w14:textId="77777777" w:rsidR="00037BB4" w:rsidRPr="00037BB4" w:rsidRDefault="00037BB4" w:rsidP="00037BB4">
      <w:pPr>
        <w:ind w:left="-15"/>
        <w:rPr>
          <w:rFonts w:ascii="Times New Roman" w:hAnsi="Times New Roman"/>
          <w:sz w:val="24"/>
          <w:szCs w:val="24"/>
        </w:rPr>
      </w:pPr>
    </w:p>
    <w:p w14:paraId="5D44452E" w14:textId="77777777" w:rsidR="00037BB4" w:rsidRDefault="00037BB4" w:rsidP="00037BB4"/>
    <w:p w14:paraId="1F1ED334" w14:textId="77777777" w:rsidR="00037BB4" w:rsidRPr="00037BB4" w:rsidRDefault="00037BB4" w:rsidP="00037BB4">
      <w:pPr>
        <w:ind w:left="142"/>
        <w:rPr>
          <w:color w:val="000000" w:themeColor="text1"/>
        </w:rPr>
      </w:pPr>
    </w:p>
    <w:p w14:paraId="7C99479B" w14:textId="77777777" w:rsidR="00211577" w:rsidRPr="004A2DED" w:rsidRDefault="004A2DED" w:rsidP="004A2DED">
      <w:pPr>
        <w:tabs>
          <w:tab w:val="left" w:pos="836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211577" w:rsidRPr="004A2DED" w:rsidSect="006969C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035A8C"/>
    <w:multiLevelType w:val="hybridMultilevel"/>
    <w:tmpl w:val="80DE2EF8"/>
    <w:lvl w:ilvl="0" w:tplc="6358B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E33B34"/>
    <w:multiLevelType w:val="multilevel"/>
    <w:tmpl w:val="15D4DC7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3" w15:restartNumberingAfterBreak="0">
    <w:nsid w:val="2B0A4E45"/>
    <w:multiLevelType w:val="hybridMultilevel"/>
    <w:tmpl w:val="EE725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501F0"/>
    <w:multiLevelType w:val="multilevel"/>
    <w:tmpl w:val="1708EC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  <w:rPr>
        <w:rFonts w:hint="default"/>
      </w:r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52842"/>
    <w:multiLevelType w:val="hybridMultilevel"/>
    <w:tmpl w:val="31EA6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C6D6E"/>
    <w:multiLevelType w:val="hybridMultilevel"/>
    <w:tmpl w:val="BD561C14"/>
    <w:lvl w:ilvl="0" w:tplc="9D6E1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B47"/>
    <w:rsid w:val="00000713"/>
    <w:rsid w:val="00004F29"/>
    <w:rsid w:val="00012579"/>
    <w:rsid w:val="00030319"/>
    <w:rsid w:val="00030981"/>
    <w:rsid w:val="00031CB9"/>
    <w:rsid w:val="00032417"/>
    <w:rsid w:val="00037BB4"/>
    <w:rsid w:val="0004031B"/>
    <w:rsid w:val="0004270E"/>
    <w:rsid w:val="00044E00"/>
    <w:rsid w:val="00047A87"/>
    <w:rsid w:val="00061AE1"/>
    <w:rsid w:val="000629F2"/>
    <w:rsid w:val="00070C14"/>
    <w:rsid w:val="00074BC6"/>
    <w:rsid w:val="00080AEC"/>
    <w:rsid w:val="00081465"/>
    <w:rsid w:val="000832AE"/>
    <w:rsid w:val="000850A0"/>
    <w:rsid w:val="00096487"/>
    <w:rsid w:val="000A0BA8"/>
    <w:rsid w:val="000A6CA6"/>
    <w:rsid w:val="000B2134"/>
    <w:rsid w:val="000C0EFA"/>
    <w:rsid w:val="000D7CB4"/>
    <w:rsid w:val="000E037F"/>
    <w:rsid w:val="000F4589"/>
    <w:rsid w:val="000F4FE9"/>
    <w:rsid w:val="00103B72"/>
    <w:rsid w:val="00120E64"/>
    <w:rsid w:val="00122C59"/>
    <w:rsid w:val="00123FEC"/>
    <w:rsid w:val="001248EC"/>
    <w:rsid w:val="00143C29"/>
    <w:rsid w:val="00164667"/>
    <w:rsid w:val="001713D1"/>
    <w:rsid w:val="001721EF"/>
    <w:rsid w:val="00174780"/>
    <w:rsid w:val="00186832"/>
    <w:rsid w:val="001934BA"/>
    <w:rsid w:val="001A7D2A"/>
    <w:rsid w:val="001D2CEB"/>
    <w:rsid w:val="001E4B0B"/>
    <w:rsid w:val="001E7A7E"/>
    <w:rsid w:val="001F321A"/>
    <w:rsid w:val="001F3DEC"/>
    <w:rsid w:val="001F73FD"/>
    <w:rsid w:val="00211577"/>
    <w:rsid w:val="00224A0C"/>
    <w:rsid w:val="0022547A"/>
    <w:rsid w:val="002310D3"/>
    <w:rsid w:val="00231C08"/>
    <w:rsid w:val="00237925"/>
    <w:rsid w:val="00237948"/>
    <w:rsid w:val="00245340"/>
    <w:rsid w:val="00254C41"/>
    <w:rsid w:val="0025769D"/>
    <w:rsid w:val="00261516"/>
    <w:rsid w:val="00263605"/>
    <w:rsid w:val="002666BC"/>
    <w:rsid w:val="00277483"/>
    <w:rsid w:val="002912A1"/>
    <w:rsid w:val="002932FD"/>
    <w:rsid w:val="002979D7"/>
    <w:rsid w:val="002A0D12"/>
    <w:rsid w:val="002A3586"/>
    <w:rsid w:val="002A646C"/>
    <w:rsid w:val="002A7AD4"/>
    <w:rsid w:val="002B7343"/>
    <w:rsid w:val="002D653E"/>
    <w:rsid w:val="002F6451"/>
    <w:rsid w:val="003218A4"/>
    <w:rsid w:val="00325F97"/>
    <w:rsid w:val="00327EA9"/>
    <w:rsid w:val="00333E98"/>
    <w:rsid w:val="00365A70"/>
    <w:rsid w:val="0036655E"/>
    <w:rsid w:val="00373866"/>
    <w:rsid w:val="003753C7"/>
    <w:rsid w:val="00375731"/>
    <w:rsid w:val="00381466"/>
    <w:rsid w:val="003818B1"/>
    <w:rsid w:val="00382197"/>
    <w:rsid w:val="00384E09"/>
    <w:rsid w:val="003921E8"/>
    <w:rsid w:val="003A6CA2"/>
    <w:rsid w:val="003C0013"/>
    <w:rsid w:val="003C086D"/>
    <w:rsid w:val="003F15E8"/>
    <w:rsid w:val="003F4386"/>
    <w:rsid w:val="0040727E"/>
    <w:rsid w:val="00407696"/>
    <w:rsid w:val="004079F4"/>
    <w:rsid w:val="004127F9"/>
    <w:rsid w:val="00415072"/>
    <w:rsid w:val="004225CA"/>
    <w:rsid w:val="004262CE"/>
    <w:rsid w:val="00430FA3"/>
    <w:rsid w:val="00432EC4"/>
    <w:rsid w:val="00434DDD"/>
    <w:rsid w:val="004407BB"/>
    <w:rsid w:val="00443077"/>
    <w:rsid w:val="00443163"/>
    <w:rsid w:val="00444B96"/>
    <w:rsid w:val="004505D1"/>
    <w:rsid w:val="00452D7C"/>
    <w:rsid w:val="004721F8"/>
    <w:rsid w:val="00474BDD"/>
    <w:rsid w:val="004769E8"/>
    <w:rsid w:val="004779CD"/>
    <w:rsid w:val="004851C5"/>
    <w:rsid w:val="0049066C"/>
    <w:rsid w:val="0049189F"/>
    <w:rsid w:val="004925D0"/>
    <w:rsid w:val="00493EE7"/>
    <w:rsid w:val="0049687A"/>
    <w:rsid w:val="004A2DED"/>
    <w:rsid w:val="004A5256"/>
    <w:rsid w:val="004A6019"/>
    <w:rsid w:val="004B199D"/>
    <w:rsid w:val="004B7DA5"/>
    <w:rsid w:val="004D0B66"/>
    <w:rsid w:val="004D6858"/>
    <w:rsid w:val="004E59A8"/>
    <w:rsid w:val="004F0C72"/>
    <w:rsid w:val="004F497B"/>
    <w:rsid w:val="004F49E4"/>
    <w:rsid w:val="00510B47"/>
    <w:rsid w:val="005115FF"/>
    <w:rsid w:val="00511918"/>
    <w:rsid w:val="0051317E"/>
    <w:rsid w:val="00514550"/>
    <w:rsid w:val="00520FA9"/>
    <w:rsid w:val="00523017"/>
    <w:rsid w:val="0052765A"/>
    <w:rsid w:val="00530E7C"/>
    <w:rsid w:val="00531AF3"/>
    <w:rsid w:val="00533596"/>
    <w:rsid w:val="005367AF"/>
    <w:rsid w:val="00544E58"/>
    <w:rsid w:val="005506C8"/>
    <w:rsid w:val="005544A1"/>
    <w:rsid w:val="005675C1"/>
    <w:rsid w:val="005830B9"/>
    <w:rsid w:val="00590EAA"/>
    <w:rsid w:val="00593200"/>
    <w:rsid w:val="005977A8"/>
    <w:rsid w:val="005A3A6D"/>
    <w:rsid w:val="005B741B"/>
    <w:rsid w:val="005D5AA2"/>
    <w:rsid w:val="005D6339"/>
    <w:rsid w:val="005D7F0B"/>
    <w:rsid w:val="005E53DE"/>
    <w:rsid w:val="005E7F5B"/>
    <w:rsid w:val="005F0FC7"/>
    <w:rsid w:val="006069F5"/>
    <w:rsid w:val="00607C65"/>
    <w:rsid w:val="006153B5"/>
    <w:rsid w:val="00631A68"/>
    <w:rsid w:val="006543E7"/>
    <w:rsid w:val="00655542"/>
    <w:rsid w:val="00655891"/>
    <w:rsid w:val="006564F1"/>
    <w:rsid w:val="00675703"/>
    <w:rsid w:val="00675C73"/>
    <w:rsid w:val="006831C5"/>
    <w:rsid w:val="006866DC"/>
    <w:rsid w:val="006969C1"/>
    <w:rsid w:val="006A1244"/>
    <w:rsid w:val="006A3895"/>
    <w:rsid w:val="006A3CF4"/>
    <w:rsid w:val="006A454A"/>
    <w:rsid w:val="006B1C03"/>
    <w:rsid w:val="006B7A91"/>
    <w:rsid w:val="006C6542"/>
    <w:rsid w:val="006E166B"/>
    <w:rsid w:val="00706608"/>
    <w:rsid w:val="00710018"/>
    <w:rsid w:val="0071083F"/>
    <w:rsid w:val="00724782"/>
    <w:rsid w:val="00724A98"/>
    <w:rsid w:val="00726996"/>
    <w:rsid w:val="00737E51"/>
    <w:rsid w:val="00791464"/>
    <w:rsid w:val="007943E6"/>
    <w:rsid w:val="007944B7"/>
    <w:rsid w:val="007945C4"/>
    <w:rsid w:val="007954F6"/>
    <w:rsid w:val="007968A8"/>
    <w:rsid w:val="007B092A"/>
    <w:rsid w:val="007C4809"/>
    <w:rsid w:val="007D03E3"/>
    <w:rsid w:val="007D431C"/>
    <w:rsid w:val="007E0088"/>
    <w:rsid w:val="007E165C"/>
    <w:rsid w:val="007E3E90"/>
    <w:rsid w:val="007F1966"/>
    <w:rsid w:val="007F78E0"/>
    <w:rsid w:val="008064C8"/>
    <w:rsid w:val="00806566"/>
    <w:rsid w:val="00814FFE"/>
    <w:rsid w:val="0082719E"/>
    <w:rsid w:val="00830732"/>
    <w:rsid w:val="00836D6A"/>
    <w:rsid w:val="00841161"/>
    <w:rsid w:val="008473A4"/>
    <w:rsid w:val="0085026F"/>
    <w:rsid w:val="008535D9"/>
    <w:rsid w:val="00854FC5"/>
    <w:rsid w:val="008578B2"/>
    <w:rsid w:val="00864D8A"/>
    <w:rsid w:val="0086753E"/>
    <w:rsid w:val="00871300"/>
    <w:rsid w:val="008A01BB"/>
    <w:rsid w:val="008A26F0"/>
    <w:rsid w:val="008A66DA"/>
    <w:rsid w:val="008B12C0"/>
    <w:rsid w:val="008B2B33"/>
    <w:rsid w:val="008C08ED"/>
    <w:rsid w:val="008C0DCE"/>
    <w:rsid w:val="008C23F8"/>
    <w:rsid w:val="008C3ABB"/>
    <w:rsid w:val="008D11EE"/>
    <w:rsid w:val="008D1CF0"/>
    <w:rsid w:val="008D7615"/>
    <w:rsid w:val="008E5372"/>
    <w:rsid w:val="008F2833"/>
    <w:rsid w:val="00904E07"/>
    <w:rsid w:val="00907BE1"/>
    <w:rsid w:val="00911317"/>
    <w:rsid w:val="00912D29"/>
    <w:rsid w:val="00917E60"/>
    <w:rsid w:val="00925B0E"/>
    <w:rsid w:val="0094174C"/>
    <w:rsid w:val="00942CE0"/>
    <w:rsid w:val="00942FBA"/>
    <w:rsid w:val="00951F42"/>
    <w:rsid w:val="00953244"/>
    <w:rsid w:val="00982BCB"/>
    <w:rsid w:val="00982CE7"/>
    <w:rsid w:val="00985C6C"/>
    <w:rsid w:val="009A186D"/>
    <w:rsid w:val="009A1875"/>
    <w:rsid w:val="009A559A"/>
    <w:rsid w:val="009B0FF1"/>
    <w:rsid w:val="009C0AAB"/>
    <w:rsid w:val="009C1DBA"/>
    <w:rsid w:val="009C4AB1"/>
    <w:rsid w:val="009C684F"/>
    <w:rsid w:val="009C79B0"/>
    <w:rsid w:val="009D1008"/>
    <w:rsid w:val="009D3AB7"/>
    <w:rsid w:val="009E02DE"/>
    <w:rsid w:val="009E17D4"/>
    <w:rsid w:val="009F3E54"/>
    <w:rsid w:val="009F620B"/>
    <w:rsid w:val="009F7A22"/>
    <w:rsid w:val="00A02EEE"/>
    <w:rsid w:val="00A14D7C"/>
    <w:rsid w:val="00A1725B"/>
    <w:rsid w:val="00A21A89"/>
    <w:rsid w:val="00A33261"/>
    <w:rsid w:val="00A334F5"/>
    <w:rsid w:val="00A4049E"/>
    <w:rsid w:val="00A40D95"/>
    <w:rsid w:val="00A46960"/>
    <w:rsid w:val="00A50F45"/>
    <w:rsid w:val="00A648E0"/>
    <w:rsid w:val="00A83DF3"/>
    <w:rsid w:val="00A96E88"/>
    <w:rsid w:val="00A9736A"/>
    <w:rsid w:val="00AA2B15"/>
    <w:rsid w:val="00AA36E5"/>
    <w:rsid w:val="00AA38FE"/>
    <w:rsid w:val="00AA509C"/>
    <w:rsid w:val="00AB42EE"/>
    <w:rsid w:val="00AC126F"/>
    <w:rsid w:val="00AD3664"/>
    <w:rsid w:val="00AD46AA"/>
    <w:rsid w:val="00AD4EF9"/>
    <w:rsid w:val="00AE02FE"/>
    <w:rsid w:val="00AE132D"/>
    <w:rsid w:val="00AE7EFF"/>
    <w:rsid w:val="00AF0A21"/>
    <w:rsid w:val="00AF196A"/>
    <w:rsid w:val="00AF2650"/>
    <w:rsid w:val="00AF5D6E"/>
    <w:rsid w:val="00B005F5"/>
    <w:rsid w:val="00B00AC4"/>
    <w:rsid w:val="00B021BA"/>
    <w:rsid w:val="00B02B09"/>
    <w:rsid w:val="00B24AC1"/>
    <w:rsid w:val="00B31666"/>
    <w:rsid w:val="00B411AB"/>
    <w:rsid w:val="00B43D34"/>
    <w:rsid w:val="00B5377E"/>
    <w:rsid w:val="00B5543B"/>
    <w:rsid w:val="00B73FB8"/>
    <w:rsid w:val="00BB30CC"/>
    <w:rsid w:val="00BB54B0"/>
    <w:rsid w:val="00BB7326"/>
    <w:rsid w:val="00BB7F4B"/>
    <w:rsid w:val="00BD7E15"/>
    <w:rsid w:val="00BE0AE6"/>
    <w:rsid w:val="00BE3FCD"/>
    <w:rsid w:val="00C003BE"/>
    <w:rsid w:val="00C0090D"/>
    <w:rsid w:val="00C01240"/>
    <w:rsid w:val="00C10B48"/>
    <w:rsid w:val="00C16F36"/>
    <w:rsid w:val="00C27A95"/>
    <w:rsid w:val="00C335D4"/>
    <w:rsid w:val="00C369C7"/>
    <w:rsid w:val="00C431E7"/>
    <w:rsid w:val="00C47938"/>
    <w:rsid w:val="00C54C20"/>
    <w:rsid w:val="00C54E31"/>
    <w:rsid w:val="00C60457"/>
    <w:rsid w:val="00C60808"/>
    <w:rsid w:val="00C76C79"/>
    <w:rsid w:val="00C81500"/>
    <w:rsid w:val="00C85965"/>
    <w:rsid w:val="00C87469"/>
    <w:rsid w:val="00C901E3"/>
    <w:rsid w:val="00CB369C"/>
    <w:rsid w:val="00CB3BDD"/>
    <w:rsid w:val="00CD1BA1"/>
    <w:rsid w:val="00CD5BFE"/>
    <w:rsid w:val="00CE03D7"/>
    <w:rsid w:val="00CE2118"/>
    <w:rsid w:val="00CE5FD9"/>
    <w:rsid w:val="00CE7323"/>
    <w:rsid w:val="00CF5211"/>
    <w:rsid w:val="00D01055"/>
    <w:rsid w:val="00D05C3E"/>
    <w:rsid w:val="00D06641"/>
    <w:rsid w:val="00D14F51"/>
    <w:rsid w:val="00D334A8"/>
    <w:rsid w:val="00D40E6A"/>
    <w:rsid w:val="00D43733"/>
    <w:rsid w:val="00D43912"/>
    <w:rsid w:val="00D4723C"/>
    <w:rsid w:val="00D502B5"/>
    <w:rsid w:val="00D52E73"/>
    <w:rsid w:val="00D70DB8"/>
    <w:rsid w:val="00D720F4"/>
    <w:rsid w:val="00D83771"/>
    <w:rsid w:val="00D94D06"/>
    <w:rsid w:val="00DA5728"/>
    <w:rsid w:val="00DA60A9"/>
    <w:rsid w:val="00DC5DFE"/>
    <w:rsid w:val="00DD5952"/>
    <w:rsid w:val="00DF0F48"/>
    <w:rsid w:val="00E004B7"/>
    <w:rsid w:val="00E115BF"/>
    <w:rsid w:val="00E24493"/>
    <w:rsid w:val="00E35A6E"/>
    <w:rsid w:val="00E42CDB"/>
    <w:rsid w:val="00E43146"/>
    <w:rsid w:val="00E53961"/>
    <w:rsid w:val="00E62E52"/>
    <w:rsid w:val="00E6418F"/>
    <w:rsid w:val="00E73EFD"/>
    <w:rsid w:val="00E74569"/>
    <w:rsid w:val="00E76102"/>
    <w:rsid w:val="00E853DA"/>
    <w:rsid w:val="00E86154"/>
    <w:rsid w:val="00E95DB2"/>
    <w:rsid w:val="00EA005E"/>
    <w:rsid w:val="00EA550A"/>
    <w:rsid w:val="00EA68B7"/>
    <w:rsid w:val="00EB5779"/>
    <w:rsid w:val="00ED0283"/>
    <w:rsid w:val="00ED09E2"/>
    <w:rsid w:val="00ED0A9D"/>
    <w:rsid w:val="00ED2D55"/>
    <w:rsid w:val="00ED7CB9"/>
    <w:rsid w:val="00EE5543"/>
    <w:rsid w:val="00EE6539"/>
    <w:rsid w:val="00EE75C9"/>
    <w:rsid w:val="00EE7D87"/>
    <w:rsid w:val="00EF32CC"/>
    <w:rsid w:val="00F00380"/>
    <w:rsid w:val="00F04E2F"/>
    <w:rsid w:val="00F05811"/>
    <w:rsid w:val="00F10B9A"/>
    <w:rsid w:val="00F10E33"/>
    <w:rsid w:val="00F42D04"/>
    <w:rsid w:val="00F42D56"/>
    <w:rsid w:val="00F464F0"/>
    <w:rsid w:val="00F47813"/>
    <w:rsid w:val="00F646E0"/>
    <w:rsid w:val="00F65B5C"/>
    <w:rsid w:val="00F84F43"/>
    <w:rsid w:val="00F85787"/>
    <w:rsid w:val="00F90475"/>
    <w:rsid w:val="00F90528"/>
    <w:rsid w:val="00F950F5"/>
    <w:rsid w:val="00FA1A07"/>
    <w:rsid w:val="00FA64C8"/>
    <w:rsid w:val="00FB1304"/>
    <w:rsid w:val="00FB6B01"/>
    <w:rsid w:val="00FB7DC6"/>
    <w:rsid w:val="00FC7D84"/>
    <w:rsid w:val="00FD40EB"/>
    <w:rsid w:val="00FD4180"/>
    <w:rsid w:val="00FE0E20"/>
    <w:rsid w:val="00FE2E0C"/>
    <w:rsid w:val="00FE784F"/>
    <w:rsid w:val="00FF4472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51C9"/>
  <w15:docId w15:val="{77BE3137-384E-46F4-BC69-F9312696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66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3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2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921E8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uiPriority w:val="99"/>
    <w:unhideWhenUsed/>
    <w:rsid w:val="006069F5"/>
    <w:rPr>
      <w:color w:val="0000FF"/>
      <w:u w:val="single"/>
    </w:rPr>
  </w:style>
  <w:style w:type="paragraph" w:styleId="a7">
    <w:name w:val="Body Text"/>
    <w:basedOn w:val="a"/>
    <w:link w:val="a8"/>
    <w:rsid w:val="005B741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5B741B"/>
    <w:rPr>
      <w:rFonts w:ascii="Times New Roman" w:eastAsia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AD4EF9"/>
    <w:rPr>
      <w:rFonts w:eastAsia="Times New Roman"/>
      <w:sz w:val="22"/>
      <w:szCs w:val="22"/>
      <w:lang w:eastAsia="en-US"/>
    </w:rPr>
  </w:style>
  <w:style w:type="paragraph" w:customStyle="1" w:styleId="10">
    <w:name w:val="Заголовок1"/>
    <w:basedOn w:val="a"/>
    <w:next w:val="a7"/>
    <w:rsid w:val="00AA509C"/>
    <w:pPr>
      <w:suppressAutoHyphens/>
      <w:spacing w:after="0" w:line="240" w:lineRule="auto"/>
      <w:ind w:left="-1134" w:right="-1333"/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2">
    <w:name w:val="Стиль2"/>
    <w:basedOn w:val="a"/>
    <w:qFormat/>
    <w:rsid w:val="007E165C"/>
    <w:pPr>
      <w:numPr>
        <w:ilvl w:val="1"/>
        <w:numId w:val="4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">
    <w:name w:val="Стиль4"/>
    <w:basedOn w:val="a"/>
    <w:qFormat/>
    <w:rsid w:val="007E165C"/>
    <w:pPr>
      <w:numPr>
        <w:ilvl w:val="2"/>
        <w:numId w:val="4"/>
      </w:numPr>
      <w:tabs>
        <w:tab w:val="clear" w:pos="2280"/>
        <w:tab w:val="left" w:pos="0"/>
        <w:tab w:val="left" w:pos="1276"/>
        <w:tab w:val="num" w:pos="1430"/>
      </w:tabs>
      <w:autoSpaceDE w:val="0"/>
      <w:autoSpaceDN w:val="0"/>
      <w:adjustRightInd w:val="0"/>
      <w:spacing w:after="0" w:line="240" w:lineRule="auto"/>
      <w:ind w:left="121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5">
    <w:name w:val="Стиль5"/>
    <w:basedOn w:val="a"/>
    <w:link w:val="50"/>
    <w:qFormat/>
    <w:rsid w:val="007E165C"/>
    <w:pPr>
      <w:numPr>
        <w:ilvl w:val="3"/>
        <w:numId w:val="4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Стиль5 Знак"/>
    <w:link w:val="5"/>
    <w:rsid w:val="007E165C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aliases w:val="Bullet List,FooterText,numbered,Paragraphe de liste1,lp1,Цветной список - Акцент 11"/>
    <w:basedOn w:val="a"/>
    <w:link w:val="aa"/>
    <w:uiPriority w:val="34"/>
    <w:qFormat/>
    <w:rsid w:val="007E165C"/>
    <w:pPr>
      <w:spacing w:after="0" w:line="240" w:lineRule="auto"/>
      <w:ind w:left="708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Цветной список - Акцент 11 Знак"/>
    <w:link w:val="a9"/>
    <w:uiPriority w:val="34"/>
    <w:rsid w:val="007E165C"/>
    <w:rPr>
      <w:rFonts w:ascii="Times New Roman" w:eastAsia="Times New Roman" w:hAnsi="Times New Roman"/>
      <w:sz w:val="24"/>
      <w:szCs w:val="24"/>
    </w:rPr>
  </w:style>
  <w:style w:type="paragraph" w:styleId="ab">
    <w:name w:val="Plain Text"/>
    <w:basedOn w:val="a"/>
    <w:link w:val="ac"/>
    <w:uiPriority w:val="99"/>
    <w:semiHidden/>
    <w:unhideWhenUsed/>
    <w:rsid w:val="00211577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11577"/>
    <w:rPr>
      <w:rFonts w:eastAsiaTheme="minorHAnsi" w:cstheme="minorBidi"/>
      <w:sz w:val="22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B130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69@russianpost.ru" TargetMode="External"/><Relationship Id="rId5" Type="http://schemas.openxmlformats.org/officeDocument/2006/relationships/hyperlink" Target="mailto:offer-R69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moscowpost</Company>
  <LinksUpToDate>false</LinksUpToDate>
  <CharactersWithSpaces>4157</CharactersWithSpaces>
  <SharedDoc>false</SharedDoc>
  <HLinks>
    <vt:vector size="6" baseType="variant">
      <vt:variant>
        <vt:i4>5242927</vt:i4>
      </vt:variant>
      <vt:variant>
        <vt:i4>0</vt:i4>
      </vt:variant>
      <vt:variant>
        <vt:i4>0</vt:i4>
      </vt:variant>
      <vt:variant>
        <vt:i4>5</vt:i4>
      </vt:variant>
      <vt:variant>
        <vt:lpwstr>mailto:Marina.Elizarova@russianpost.ru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Богомазов Иван Васильевич</cp:lastModifiedBy>
  <cp:revision>2</cp:revision>
  <cp:lastPrinted>2021-09-14T14:40:00Z</cp:lastPrinted>
  <dcterms:created xsi:type="dcterms:W3CDTF">2026-10-13T07:13:00Z</dcterms:created>
  <dcterms:modified xsi:type="dcterms:W3CDTF">2026-10-13T07:13:00Z</dcterms:modified>
</cp:coreProperties>
</file>