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30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 2. 71.12.19. Разработка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-ОСН ПРОД ДОХ-2026-ВНИИГ ОКПД 2. 71.12.19. Разработка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1 775 047,00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13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19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ября 2026 г.  в 16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26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тября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26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тября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AlterOffice/2025.3.1.0$Linux_X86_64 LibreOffice_project/431cd1b79110582f53535c95ed0a2449aadc8bf9</Application>
  <AppVersion>15.0000</AppVersion>
  <Pages>2</Pages>
  <Words>513</Words>
  <Characters>3558</Characters>
  <CharactersWithSpaces>4025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melnikovaod</cp:lastModifiedBy>
  <dcterms:modified xsi:type="dcterms:W3CDTF">2026-10-13T17:08:23Z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