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D71D8" w14:textId="77777777" w:rsidR="007F717B" w:rsidRPr="007F717B" w:rsidRDefault="007F717B" w:rsidP="007F717B"/>
    <w:p w14:paraId="56152683" w14:textId="77777777" w:rsidR="007F717B" w:rsidRPr="007F717B" w:rsidRDefault="007F717B" w:rsidP="007F717B"/>
    <w:p w14:paraId="04734E87" w14:textId="77777777" w:rsidR="007F717B" w:rsidRPr="007F717B" w:rsidRDefault="007F717B" w:rsidP="007F717B">
      <w:pPr>
        <w:rPr>
          <w:i/>
        </w:rPr>
      </w:pPr>
      <w:r w:rsidRPr="007F717B">
        <w:rPr>
          <w:i/>
        </w:rPr>
        <w:t xml:space="preserve">       </w:t>
      </w:r>
    </w:p>
    <w:p w14:paraId="569849D6" w14:textId="77777777" w:rsidR="007F717B" w:rsidRPr="007F717B" w:rsidRDefault="007F717B" w:rsidP="007F717B"/>
    <w:p w14:paraId="2B558ACF" w14:textId="77777777" w:rsidR="00C43AB1" w:rsidRPr="00C43AB1" w:rsidRDefault="00C43AB1" w:rsidP="00C43AB1">
      <w:pPr>
        <w:tabs>
          <w:tab w:val="left" w:pos="4820"/>
        </w:tabs>
        <w:jc w:val="center"/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</w:pPr>
      <w:r w:rsidRPr="00C43AB1"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  <w:t xml:space="preserve">Запрос на предоставление ценовой информации </w:t>
      </w:r>
      <w:r w:rsidRPr="00C43AB1"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  <w:br/>
      </w:r>
    </w:p>
    <w:p w14:paraId="0BBAE88A" w14:textId="77777777" w:rsidR="00C43AB1" w:rsidRPr="00C43AB1" w:rsidRDefault="00C43AB1" w:rsidP="00C43AB1">
      <w:pPr>
        <w:tabs>
          <w:tab w:val="left" w:pos="4820"/>
        </w:tabs>
        <w:jc w:val="center"/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C43AB1" w:rsidRPr="00C43AB1" w14:paraId="46679E7E" w14:textId="77777777" w:rsidTr="00C03E87">
        <w:trPr>
          <w:trHeight w:val="382"/>
        </w:trPr>
        <w:tc>
          <w:tcPr>
            <w:tcW w:w="4726" w:type="dxa"/>
          </w:tcPr>
          <w:p w14:paraId="1C77B899" w14:textId="77777777" w:rsidR="00C43AB1" w:rsidRPr="00C43AB1" w:rsidRDefault="00C43AB1" w:rsidP="00C43AB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«____» _____________ 2026 г.</w:t>
            </w:r>
          </w:p>
        </w:tc>
        <w:tc>
          <w:tcPr>
            <w:tcW w:w="4628" w:type="dxa"/>
          </w:tcPr>
          <w:p w14:paraId="37F17D7B" w14:textId="77777777" w:rsidR="00C43AB1" w:rsidRPr="00C43AB1" w:rsidRDefault="00C43AB1" w:rsidP="00C43AB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Кому: ___________</w:t>
            </w:r>
          </w:p>
        </w:tc>
      </w:tr>
      <w:tr w:rsidR="00C43AB1" w:rsidRPr="00C43AB1" w14:paraId="0C9ECFB8" w14:textId="77777777" w:rsidTr="00C03E87">
        <w:trPr>
          <w:trHeight w:val="407"/>
        </w:trPr>
        <w:tc>
          <w:tcPr>
            <w:tcW w:w="4726" w:type="dxa"/>
          </w:tcPr>
          <w:p w14:paraId="10381434" w14:textId="77777777" w:rsidR="00C43AB1" w:rsidRPr="00C43AB1" w:rsidRDefault="00C43AB1" w:rsidP="00C43AB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 xml:space="preserve">Исх. № </w:t>
            </w:r>
          </w:p>
        </w:tc>
        <w:tc>
          <w:tcPr>
            <w:tcW w:w="4628" w:type="dxa"/>
          </w:tcPr>
          <w:p w14:paraId="526BCCDB" w14:textId="77777777" w:rsidR="00C43AB1" w:rsidRPr="00C43AB1" w:rsidRDefault="00C43AB1" w:rsidP="00C43AB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Куда: ___________</w:t>
            </w:r>
          </w:p>
        </w:tc>
      </w:tr>
    </w:tbl>
    <w:p w14:paraId="4393775F" w14:textId="77777777" w:rsidR="007F717B" w:rsidRPr="007F717B" w:rsidRDefault="007F717B" w:rsidP="007F717B"/>
    <w:p w14:paraId="0B5753D4" w14:textId="77777777" w:rsidR="007F717B" w:rsidRPr="007F717B" w:rsidRDefault="007F717B" w:rsidP="007F717B">
      <w:pPr>
        <w:jc w:val="center"/>
      </w:pPr>
      <w:r w:rsidRPr="007F717B">
        <w:t xml:space="preserve">Уважаемый </w:t>
      </w:r>
      <w:r w:rsidR="00C43AB1">
        <w:t>Руководитель</w:t>
      </w:r>
      <w:r w:rsidRPr="007F717B">
        <w:t>!</w:t>
      </w:r>
    </w:p>
    <w:p w14:paraId="3037971A" w14:textId="77777777" w:rsidR="007F717B" w:rsidRPr="007F717B" w:rsidRDefault="007F717B" w:rsidP="007F717B">
      <w:pPr>
        <w:jc w:val="center"/>
        <w:rPr>
          <w:i/>
          <w:vertAlign w:val="superscript"/>
        </w:rPr>
      </w:pPr>
      <w:r w:rsidRPr="007F717B">
        <w:rPr>
          <w:i/>
          <w:vertAlign w:val="superscript"/>
        </w:rPr>
        <w:t>(указать имя, отчество руководителя потенциального поставщика (подрядчика, исполнителя)</w:t>
      </w:r>
    </w:p>
    <w:p w14:paraId="5FAC84EE" w14:textId="5B421E35" w:rsidR="007F717B" w:rsidRPr="007F717B" w:rsidRDefault="007F717B" w:rsidP="00C43AB1">
      <w:pPr>
        <w:ind w:firstLine="567"/>
        <w:jc w:val="both"/>
      </w:pPr>
      <w:r w:rsidRPr="007F717B">
        <w:t xml:space="preserve">УФПС </w:t>
      </w:r>
      <w:r w:rsidR="00CB64D0">
        <w:t>Кировской</w:t>
      </w:r>
      <w:r w:rsidRPr="007F717B">
        <w:t xml:space="preserve"> области АО «Почта России» просит Вас предоставить ценовую информацию в отношении следующего предмета закупки:</w:t>
      </w:r>
    </w:p>
    <w:p w14:paraId="7874790C" w14:textId="6BD87AD7" w:rsidR="007F717B" w:rsidRPr="007F717B" w:rsidRDefault="007F717B" w:rsidP="007F717B">
      <w:pPr>
        <w:jc w:val="both"/>
        <w:rPr>
          <w:i/>
        </w:rPr>
      </w:pPr>
      <w:r w:rsidRPr="007F717B">
        <w:t>«</w:t>
      </w:r>
      <w:r w:rsidR="00CB64D0" w:rsidRPr="00CB64D0">
        <w:t>Оказание услуг по очистке кровли от снега и наледи на объектах почтовой связи УФПС Кировской области</w:t>
      </w:r>
      <w:r w:rsidRPr="007F717B">
        <w:t>» в соответствии с нижеприведенными условиями:</w:t>
      </w:r>
    </w:p>
    <w:p w14:paraId="2754B25A" w14:textId="77777777" w:rsidR="007F717B" w:rsidRPr="007F717B" w:rsidRDefault="007F717B" w:rsidP="007F717B"/>
    <w:tbl>
      <w:tblPr>
        <w:tblW w:w="9493" w:type="dxa"/>
        <w:tblLook w:val="04A0" w:firstRow="1" w:lastRow="0" w:firstColumn="1" w:lastColumn="0" w:noHBand="0" w:noVBand="1"/>
      </w:tblPr>
      <w:tblGrid>
        <w:gridCol w:w="988"/>
        <w:gridCol w:w="3360"/>
        <w:gridCol w:w="5145"/>
      </w:tblGrid>
      <w:tr w:rsidR="007F717B" w:rsidRPr="007F717B" w14:paraId="0EE23D19" w14:textId="77777777" w:rsidTr="007F717B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FD3C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DF23" w14:textId="77777777" w:rsidR="007F717B" w:rsidRPr="007F717B" w:rsidRDefault="007F717B" w:rsidP="007F717B">
            <w:r w:rsidRPr="007F717B">
              <w:t>Описание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EA66" w14:textId="5DC9627F" w:rsidR="007F717B" w:rsidRPr="007F717B" w:rsidRDefault="00CB64D0" w:rsidP="007F717B">
            <w:pPr>
              <w:rPr>
                <w:i/>
              </w:rPr>
            </w:pPr>
            <w:r w:rsidRPr="00CB64D0">
              <w:rPr>
                <w:i/>
              </w:rPr>
              <w:t>Оказание услуг по очистке кровли от снега и наледи на объектах почтовой связи УФПС Кировской области</w:t>
            </w:r>
          </w:p>
        </w:tc>
      </w:tr>
      <w:tr w:rsidR="007F717B" w:rsidRPr="007F717B" w14:paraId="2E74ED3F" w14:textId="77777777" w:rsidTr="007F717B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EAD3E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F01A" w14:textId="77777777" w:rsidR="007F717B" w:rsidRPr="007F717B" w:rsidRDefault="007F717B" w:rsidP="007F717B">
            <w:r w:rsidRPr="007F717B">
              <w:t>ОКПД2/ОКВЭД2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FE158" w14:textId="1E65D69A" w:rsidR="007F717B" w:rsidRPr="007F717B" w:rsidRDefault="00D43379" w:rsidP="007F717B">
            <w:pPr>
              <w:rPr>
                <w:i/>
              </w:rPr>
            </w:pPr>
            <w:r w:rsidRPr="00D43379">
              <w:rPr>
                <w:i/>
              </w:rPr>
              <w:t>81.</w:t>
            </w:r>
            <w:r w:rsidR="001F3413">
              <w:rPr>
                <w:i/>
              </w:rPr>
              <w:t>29.12.000</w:t>
            </w:r>
          </w:p>
        </w:tc>
      </w:tr>
      <w:tr w:rsidR="007F717B" w:rsidRPr="007F717B" w14:paraId="7B577AFC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6287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AA4F" w14:textId="77777777" w:rsidR="007F717B" w:rsidRPr="007F717B" w:rsidRDefault="007F717B" w:rsidP="007F717B">
            <w:r w:rsidRPr="007F717B">
              <w:t>Единица измерения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08DAA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>Условная единица.</w:t>
            </w:r>
          </w:p>
        </w:tc>
      </w:tr>
      <w:tr w:rsidR="001F3413" w:rsidRPr="007F717B" w14:paraId="1CA05CF0" w14:textId="77777777" w:rsidTr="007F717B">
        <w:trPr>
          <w:trHeight w:val="5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19A5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B1C5" w14:textId="180AEF91" w:rsidR="001F3413" w:rsidRPr="007F717B" w:rsidRDefault="001F3413" w:rsidP="001F3413">
            <w:r>
              <w:rPr>
                <w:color w:val="000000"/>
              </w:rPr>
              <w:t>Количество/объем товаров/работ/ услуг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AC2D0" w14:textId="504B8E3B" w:rsidR="001F3413" w:rsidRPr="007F717B" w:rsidRDefault="001F3413" w:rsidP="001F3413">
            <w:pPr>
              <w:rPr>
                <w:i/>
              </w:rPr>
            </w:pPr>
            <w:r>
              <w:rPr>
                <w:i/>
              </w:rPr>
              <w:t>19 185,00</w:t>
            </w:r>
          </w:p>
        </w:tc>
      </w:tr>
      <w:tr w:rsidR="001F3413" w:rsidRPr="007F717B" w14:paraId="71FBC50C" w14:textId="77777777" w:rsidTr="007F717B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A1F94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5A0A" w14:textId="569DEA97" w:rsidR="001F3413" w:rsidRPr="007F717B" w:rsidRDefault="001F3413" w:rsidP="001F3413">
            <w:r>
              <w:rPr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D1357" w14:textId="5329BC53" w:rsidR="001F3413" w:rsidRPr="007F717B" w:rsidRDefault="001F3413" w:rsidP="001F3413">
            <w:pPr>
              <w:rPr>
                <w:i/>
              </w:rPr>
            </w:pPr>
            <w:r>
              <w:rPr>
                <w:i/>
              </w:rPr>
              <w:t>В соответствии с Техническим заданием</w:t>
            </w:r>
          </w:p>
        </w:tc>
      </w:tr>
      <w:tr w:rsidR="001F3413" w:rsidRPr="007F717B" w14:paraId="33E8B522" w14:textId="77777777" w:rsidTr="007F717B">
        <w:trPr>
          <w:trHeight w:val="6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5265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E267" w14:textId="6980C35A" w:rsidR="001F3413" w:rsidRPr="007F717B" w:rsidRDefault="001F3413" w:rsidP="001F3413">
            <w:r>
              <w:rPr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670F9" w14:textId="7E465E98" w:rsidR="001F3413" w:rsidRPr="007F717B" w:rsidRDefault="001F3413" w:rsidP="001F3413">
            <w:pPr>
              <w:rPr>
                <w:i/>
              </w:rPr>
            </w:pPr>
            <w:r>
              <w:rPr>
                <w:i/>
              </w:rPr>
              <w:t>В соответствии с Техническим заданием</w:t>
            </w:r>
          </w:p>
        </w:tc>
      </w:tr>
      <w:tr w:rsidR="001F3413" w:rsidRPr="007F717B" w14:paraId="6921DF39" w14:textId="77777777" w:rsidTr="007F717B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9A76E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E4C7" w14:textId="1B8027C0" w:rsidR="001F3413" w:rsidRPr="007F717B" w:rsidRDefault="001F3413" w:rsidP="001F3413">
            <w:r>
              <w:rPr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D7A83" w14:textId="657145D5" w:rsidR="001F3413" w:rsidRPr="007F717B" w:rsidRDefault="001F3413" w:rsidP="001F3413">
            <w:r>
              <w:rPr>
                <w:i/>
              </w:rPr>
              <w:t>В соответствии с Техническим заданием</w:t>
            </w:r>
          </w:p>
        </w:tc>
      </w:tr>
      <w:tr w:rsidR="001F3413" w:rsidRPr="007F717B" w14:paraId="2B323DBE" w14:textId="77777777" w:rsidTr="007F717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77F4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BB36" w14:textId="77777777" w:rsidR="001F3413" w:rsidRPr="007F717B" w:rsidRDefault="001F3413" w:rsidP="001F3413">
            <w:r w:rsidRPr="007F717B">
              <w:t>Предполагаемые сроки проведения закупки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DCBDA" w14:textId="4A57872C" w:rsidR="001F3413" w:rsidRPr="007F717B" w:rsidRDefault="001F3413" w:rsidP="001F3413">
            <w:pPr>
              <w:rPr>
                <w:i/>
              </w:rPr>
            </w:pPr>
            <w:r>
              <w:rPr>
                <w:i/>
              </w:rPr>
              <w:t>Октябрь</w:t>
            </w:r>
            <w:r w:rsidRPr="007F717B">
              <w:rPr>
                <w:i/>
              </w:rPr>
              <w:t xml:space="preserve"> 2026</w:t>
            </w:r>
          </w:p>
        </w:tc>
      </w:tr>
      <w:tr w:rsidR="001F3413" w:rsidRPr="007F717B" w14:paraId="4E96CE0D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69CE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DE21" w14:textId="750A1D5C" w:rsidR="001F3413" w:rsidRPr="007F717B" w:rsidRDefault="001F3413" w:rsidP="001F3413">
            <w:r>
              <w:rPr>
                <w:color w:val="000000"/>
              </w:rPr>
              <w:t>Порядок оплаты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046BE" w14:textId="6A2CD72E" w:rsidR="001F3413" w:rsidRPr="007F717B" w:rsidRDefault="001F3413" w:rsidP="001F3413">
            <w:pPr>
              <w:rPr>
                <w:i/>
              </w:rPr>
            </w:pPr>
            <w:r>
              <w:rPr>
                <w:i/>
                <w:color w:val="000000"/>
              </w:rPr>
              <w:t xml:space="preserve">7 рабочих </w:t>
            </w:r>
            <w:proofErr w:type="gramStart"/>
            <w:r>
              <w:rPr>
                <w:i/>
                <w:color w:val="000000"/>
              </w:rPr>
              <w:t xml:space="preserve">дней </w:t>
            </w:r>
            <w:r>
              <w:rPr>
                <w:i/>
                <w:iCs/>
              </w:rPr>
              <w:t xml:space="preserve"> со</w:t>
            </w:r>
            <w:proofErr w:type="gramEnd"/>
            <w:r>
              <w:rPr>
                <w:i/>
                <w:iCs/>
              </w:rPr>
              <w:t xml:space="preserve"> дня подписания </w:t>
            </w:r>
            <w:r>
              <w:rPr>
                <w:i/>
              </w:rPr>
              <w:t>Акта сдачи-приемки оказанных услуг.</w:t>
            </w:r>
          </w:p>
        </w:tc>
      </w:tr>
      <w:tr w:rsidR="001F3413" w:rsidRPr="007F717B" w14:paraId="41B4BF11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9933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F026" w14:textId="77777777" w:rsidR="001F3413" w:rsidRPr="007F717B" w:rsidRDefault="001F3413" w:rsidP="001F3413">
            <w:r w:rsidRPr="007F717B">
              <w:t>Размер обеспечения исполнения договора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CB9B" w14:textId="77777777" w:rsidR="001F3413" w:rsidRPr="007F717B" w:rsidRDefault="001F3413" w:rsidP="001F3413">
            <w:pPr>
              <w:rPr>
                <w:i/>
              </w:rPr>
            </w:pPr>
            <w:proofErr w:type="gramStart"/>
            <w:r w:rsidRPr="007F717B">
              <w:rPr>
                <w:i/>
              </w:rPr>
              <w:t>Не  предусмотрено</w:t>
            </w:r>
            <w:proofErr w:type="gramEnd"/>
          </w:p>
        </w:tc>
      </w:tr>
      <w:tr w:rsidR="001F3413" w:rsidRPr="007F717B" w14:paraId="1D4783D5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CD23" w14:textId="77777777" w:rsidR="001F3413" w:rsidRPr="007F717B" w:rsidRDefault="001F3413" w:rsidP="001F3413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8903" w14:textId="2D902156" w:rsidR="001F3413" w:rsidRPr="007F717B" w:rsidRDefault="001F3413" w:rsidP="001F3413">
            <w:r>
              <w:rPr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1500" w14:textId="0FCB4E29" w:rsidR="001F3413" w:rsidRPr="007F717B" w:rsidRDefault="001F3413" w:rsidP="001F3413">
            <w:pPr>
              <w:rPr>
                <w:i/>
              </w:rPr>
            </w:pPr>
            <w:r>
              <w:rPr>
                <w:i/>
              </w:rPr>
              <w:t>В соответствии с Техническим заданием</w:t>
            </w:r>
          </w:p>
        </w:tc>
      </w:tr>
    </w:tbl>
    <w:p w14:paraId="5B994C42" w14:textId="5FDEC89B" w:rsidR="007F717B" w:rsidRPr="007F717B" w:rsidRDefault="007F717B" w:rsidP="00C43AB1">
      <w:pPr>
        <w:ind w:firstLine="567"/>
        <w:jc w:val="both"/>
      </w:pPr>
      <w:r w:rsidRPr="007F717B">
        <w:t>Просим предоставить цено</w:t>
      </w:r>
      <w:r>
        <w:t xml:space="preserve">вое предложение в соответствии </w:t>
      </w:r>
      <w:r w:rsidRPr="007F717B">
        <w:t xml:space="preserve">с информацией, </w:t>
      </w:r>
      <w:r w:rsidR="00933A9E">
        <w:t xml:space="preserve">указанной в запросе, в течение 7 </w:t>
      </w:r>
      <w:r w:rsidRPr="007F717B">
        <w:t>календарных дней посредством электронн</w:t>
      </w:r>
      <w:r w:rsidR="00933A9E">
        <w:t xml:space="preserve">ой почты: </w:t>
      </w:r>
      <w:r w:rsidR="00933A9E">
        <w:rPr>
          <w:lang w:val="en-US"/>
        </w:rPr>
        <w:t>offer</w:t>
      </w:r>
      <w:r w:rsidRPr="007F717B">
        <w:t>-R</w:t>
      </w:r>
      <w:r w:rsidR="001F3413">
        <w:t>43</w:t>
      </w:r>
      <w:r w:rsidRPr="007F717B">
        <w:t>@russianpost.ru</w:t>
      </w:r>
    </w:p>
    <w:p w14:paraId="4F729467" w14:textId="77777777" w:rsidR="001F3413" w:rsidRDefault="007F717B" w:rsidP="001F3413">
      <w:pPr>
        <w:widowControl w:val="0"/>
        <w:tabs>
          <w:tab w:val="left" w:pos="567"/>
        </w:tabs>
        <w:ind w:firstLine="709"/>
        <w:jc w:val="both"/>
        <w:rPr>
          <w:i/>
        </w:rPr>
      </w:pPr>
      <w:r w:rsidRPr="007F717B">
        <w:t xml:space="preserve">Контактное лицо инициатора закупки: </w:t>
      </w:r>
      <w:r w:rsidR="001F3413" w:rsidRPr="001F3413">
        <w:rPr>
          <w:i/>
        </w:rPr>
        <w:t>Герасимова Любовь Анатольевна</w:t>
      </w:r>
      <w:r w:rsidR="001F3413">
        <w:rPr>
          <w:i/>
        </w:rPr>
        <w:t xml:space="preserve">. </w:t>
      </w:r>
    </w:p>
    <w:p w14:paraId="230F5D90" w14:textId="0E6CEC1F" w:rsidR="007F717B" w:rsidRPr="001F3413" w:rsidRDefault="001F3413" w:rsidP="001F3413">
      <w:pPr>
        <w:widowControl w:val="0"/>
        <w:tabs>
          <w:tab w:val="left" w:pos="567"/>
        </w:tabs>
        <w:ind w:firstLine="709"/>
        <w:jc w:val="both"/>
        <w:rPr>
          <w:i/>
        </w:rPr>
      </w:pPr>
      <w:r w:rsidRPr="001F3413">
        <w:rPr>
          <w:i/>
        </w:rPr>
        <w:t>Телефон +7(833)264-25-88(2281)</w:t>
      </w:r>
    </w:p>
    <w:p w14:paraId="1F853222" w14:textId="77777777" w:rsidR="007F717B" w:rsidRPr="007F717B" w:rsidRDefault="007F717B" w:rsidP="007F717B">
      <w:pPr>
        <w:jc w:val="both"/>
      </w:pPr>
      <w:r w:rsidRPr="007F717B">
        <w:t>Предоставляемое ценовое предложение должно содержать:</w:t>
      </w:r>
    </w:p>
    <w:p w14:paraId="53E10D81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lastRenderedPageBreak/>
        <w:t>информацию о цене за единицу услуги, а также общей сумме ценового предложения</w:t>
      </w:r>
      <w:r w:rsidR="00C43AB1">
        <w:t>, включающей в себя все налоги, сборы и иные обязательные платежи контрагента, направившего ответ</w:t>
      </w:r>
      <w:r w:rsidRPr="007F717B">
        <w:t>;</w:t>
      </w:r>
    </w:p>
    <w:p w14:paraId="7BCFEED1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срок действия ценового предложения;</w:t>
      </w:r>
    </w:p>
    <w:p w14:paraId="7309C9C6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расчет предлагаемой цены с целью предупреждения намеренного завышения или занижения цен услуг;</w:t>
      </w:r>
    </w:p>
    <w:p w14:paraId="598EA8E3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сведения об ИНН/ОГРН (при наличии);</w:t>
      </w:r>
    </w:p>
    <w:p w14:paraId="50F20553" w14:textId="2EBAD4CE" w:rsidR="00C43AB1" w:rsidRDefault="00C43AB1" w:rsidP="00C43AB1">
      <w:pPr>
        <w:ind w:firstLine="567"/>
        <w:jc w:val="both"/>
      </w:pPr>
      <w:r>
        <w:t xml:space="preserve">Если ценовое предложение будет направлено вами на электронную почту </w:t>
      </w:r>
      <w:r w:rsidRPr="00C43AB1">
        <w:t>offer-R</w:t>
      </w:r>
      <w:r w:rsidR="00AF45E9">
        <w:t>43</w:t>
      </w:r>
      <w:r w:rsidRPr="00C43AB1">
        <w:t xml:space="preserve">@russianpost.ru </w:t>
      </w:r>
      <w:r>
        <w:t>предупреждаем, что ценовое предложение будет подлежать регистрации при обязательном наличии:</w:t>
      </w:r>
    </w:p>
    <w:p w14:paraId="6FC31A77" w14:textId="77777777" w:rsidR="00C43AB1" w:rsidRDefault="00C43AB1" w:rsidP="00C43AB1">
      <w:pPr>
        <w:ind w:firstLine="284"/>
        <w:jc w:val="both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2ADB34DA" w14:textId="77777777" w:rsidR="00C43AB1" w:rsidRDefault="00C43AB1" w:rsidP="00C43AB1">
      <w:pPr>
        <w:ind w:firstLine="284"/>
        <w:jc w:val="both"/>
      </w:pPr>
      <w:r>
        <w:t>2)</w:t>
      </w:r>
      <w:r>
        <w:tab/>
        <w:t>полного наименования получателя (указывается полное наименование Заказчика МР, УФПС, ПТ, СП) АО «Почта России»;</w:t>
      </w:r>
    </w:p>
    <w:p w14:paraId="36875F25" w14:textId="77777777" w:rsidR="00C43AB1" w:rsidRDefault="00C43AB1" w:rsidP="00C43AB1">
      <w:pPr>
        <w:ind w:firstLine="284"/>
        <w:jc w:val="both"/>
      </w:pPr>
      <w:r>
        <w:t>3)</w:t>
      </w:r>
      <w:r>
        <w:tab/>
        <w:t>номера процедуры запроса цен на Электронной торговой площадке;</w:t>
      </w:r>
    </w:p>
    <w:p w14:paraId="0259E104" w14:textId="77777777" w:rsidR="00C43AB1" w:rsidRDefault="00C43AB1" w:rsidP="00C43AB1">
      <w:pPr>
        <w:ind w:firstLine="284"/>
        <w:jc w:val="both"/>
      </w:pPr>
      <w:r>
        <w:t>4)</w:t>
      </w:r>
      <w:r>
        <w:tab/>
        <w:t>ФИО контактного лица от Инициатора запроса, телефона, электронной почты;</w:t>
      </w:r>
    </w:p>
    <w:p w14:paraId="4D1A105F" w14:textId="77777777" w:rsidR="007F717B" w:rsidRPr="007F717B" w:rsidRDefault="00C43AB1" w:rsidP="00C43AB1">
      <w:pPr>
        <w:ind w:firstLine="284"/>
        <w:jc w:val="both"/>
      </w:pPr>
      <w:r>
        <w:t>5)</w:t>
      </w:r>
      <w:r>
        <w:tab/>
        <w:t>наименования (предмета) закупки.</w:t>
      </w:r>
    </w:p>
    <w:p w14:paraId="7BF2F602" w14:textId="77777777" w:rsidR="007F717B" w:rsidRPr="007F717B" w:rsidRDefault="007F717B" w:rsidP="00C43AB1">
      <w:pPr>
        <w:ind w:firstLine="567"/>
        <w:jc w:val="both"/>
      </w:pPr>
      <w:r w:rsidRPr="007F717B"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32D4B858" w14:textId="77777777" w:rsidR="007F717B" w:rsidRPr="007F717B" w:rsidRDefault="007F717B" w:rsidP="007F717B">
      <w:pPr>
        <w:jc w:val="both"/>
        <w:rPr>
          <w:i/>
        </w:rPr>
      </w:pPr>
    </w:p>
    <w:p w14:paraId="25B0C723" w14:textId="77777777" w:rsidR="007F717B" w:rsidRPr="007F717B" w:rsidRDefault="007F717B" w:rsidP="007F717B">
      <w:pPr>
        <w:jc w:val="both"/>
        <w:rPr>
          <w:i/>
        </w:rPr>
      </w:pPr>
      <w:r w:rsidRPr="007F717B">
        <w:t>Приложения</w:t>
      </w:r>
      <w:r w:rsidRPr="007F717B">
        <w:rPr>
          <w:i/>
        </w:rPr>
        <w:t xml:space="preserve">: </w:t>
      </w:r>
    </w:p>
    <w:p w14:paraId="09D441EA" w14:textId="77777777" w:rsidR="007F717B" w:rsidRPr="007F717B" w:rsidRDefault="007F717B" w:rsidP="007F717B">
      <w:pPr>
        <w:jc w:val="both"/>
      </w:pPr>
      <w:r w:rsidRPr="007F717B">
        <w:t xml:space="preserve">1. Техническое задание  </w:t>
      </w:r>
    </w:p>
    <w:p w14:paraId="2EF16A54" w14:textId="77777777" w:rsidR="007F717B" w:rsidRPr="007F717B" w:rsidRDefault="007F717B" w:rsidP="007F717B">
      <w:pPr>
        <w:jc w:val="both"/>
      </w:pPr>
      <w:r w:rsidRPr="007F717B">
        <w:t>2. Форма ценового предложения с приложением на 1 л.</w:t>
      </w:r>
    </w:p>
    <w:p w14:paraId="7E88D474" w14:textId="77777777" w:rsidR="001058A7" w:rsidRPr="007F717B" w:rsidRDefault="001058A7" w:rsidP="007F717B"/>
    <w:sectPr w:rsidR="001058A7" w:rsidRPr="007F717B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32FC9" w14:textId="77777777" w:rsidR="00072AB1" w:rsidRDefault="00072AB1" w:rsidP="00D70CEC">
      <w:r>
        <w:separator/>
      </w:r>
    </w:p>
  </w:endnote>
  <w:endnote w:type="continuationSeparator" w:id="0">
    <w:p w14:paraId="096DE276" w14:textId="77777777" w:rsidR="00072AB1" w:rsidRDefault="00072AB1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B7254" w14:textId="77777777" w:rsidR="00072AB1" w:rsidRDefault="00072AB1" w:rsidP="00D70CEC">
      <w:r>
        <w:separator/>
      </w:r>
    </w:p>
  </w:footnote>
  <w:footnote w:type="continuationSeparator" w:id="0">
    <w:p w14:paraId="2D43EE59" w14:textId="77777777" w:rsidR="00072AB1" w:rsidRDefault="00072AB1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AE59" w14:textId="77777777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43AB1">
      <w:rPr>
        <w:noProof/>
      </w:rPr>
      <w:t>2</w:t>
    </w:r>
    <w:r>
      <w:fldChar w:fldCharType="end"/>
    </w:r>
  </w:p>
  <w:p w14:paraId="33383F82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62CB6434"/>
    <w:multiLevelType w:val="hybridMultilevel"/>
    <w:tmpl w:val="084A5944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D72AE728">
      <w:start w:val="5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20C7B"/>
    <w:rsid w:val="000340F4"/>
    <w:rsid w:val="00040A71"/>
    <w:rsid w:val="00041353"/>
    <w:rsid w:val="0004321F"/>
    <w:rsid w:val="000448EA"/>
    <w:rsid w:val="00050F71"/>
    <w:rsid w:val="00051CE2"/>
    <w:rsid w:val="00051E34"/>
    <w:rsid w:val="000528FE"/>
    <w:rsid w:val="00053374"/>
    <w:rsid w:val="00054D23"/>
    <w:rsid w:val="00065D90"/>
    <w:rsid w:val="00066238"/>
    <w:rsid w:val="0006686D"/>
    <w:rsid w:val="00067974"/>
    <w:rsid w:val="0007171C"/>
    <w:rsid w:val="00072AB1"/>
    <w:rsid w:val="00083A70"/>
    <w:rsid w:val="00086060"/>
    <w:rsid w:val="00086BF8"/>
    <w:rsid w:val="00095749"/>
    <w:rsid w:val="000967A7"/>
    <w:rsid w:val="000A0188"/>
    <w:rsid w:val="000A1F27"/>
    <w:rsid w:val="000A4778"/>
    <w:rsid w:val="000C4297"/>
    <w:rsid w:val="000D0639"/>
    <w:rsid w:val="000E1245"/>
    <w:rsid w:val="000E1362"/>
    <w:rsid w:val="000E23A6"/>
    <w:rsid w:val="000F1537"/>
    <w:rsid w:val="000F63DF"/>
    <w:rsid w:val="000F7753"/>
    <w:rsid w:val="001003ED"/>
    <w:rsid w:val="001058A7"/>
    <w:rsid w:val="00107F2D"/>
    <w:rsid w:val="0011089A"/>
    <w:rsid w:val="00112819"/>
    <w:rsid w:val="00115352"/>
    <w:rsid w:val="00115AEA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4349"/>
    <w:rsid w:val="001A5307"/>
    <w:rsid w:val="001B1681"/>
    <w:rsid w:val="001B1D13"/>
    <w:rsid w:val="001B2D0A"/>
    <w:rsid w:val="001B2D2D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3721"/>
    <w:rsid w:val="001E4336"/>
    <w:rsid w:val="001E465A"/>
    <w:rsid w:val="001E4FA6"/>
    <w:rsid w:val="001F3413"/>
    <w:rsid w:val="001F57CC"/>
    <w:rsid w:val="001F71C5"/>
    <w:rsid w:val="0020478D"/>
    <w:rsid w:val="00205096"/>
    <w:rsid w:val="00211B78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47E4E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86294"/>
    <w:rsid w:val="00290487"/>
    <w:rsid w:val="002A08B3"/>
    <w:rsid w:val="002A567D"/>
    <w:rsid w:val="002A5F9B"/>
    <w:rsid w:val="002A5FEF"/>
    <w:rsid w:val="002A6CF8"/>
    <w:rsid w:val="002B4225"/>
    <w:rsid w:val="002C388C"/>
    <w:rsid w:val="002C5D27"/>
    <w:rsid w:val="002C7B98"/>
    <w:rsid w:val="002D05B3"/>
    <w:rsid w:val="002D1961"/>
    <w:rsid w:val="002D5AB6"/>
    <w:rsid w:val="002D67D6"/>
    <w:rsid w:val="002E67E6"/>
    <w:rsid w:val="00303E00"/>
    <w:rsid w:val="00310225"/>
    <w:rsid w:val="003137D1"/>
    <w:rsid w:val="00314AED"/>
    <w:rsid w:val="0031723D"/>
    <w:rsid w:val="003225DC"/>
    <w:rsid w:val="003226ED"/>
    <w:rsid w:val="0033438E"/>
    <w:rsid w:val="00334AD6"/>
    <w:rsid w:val="00335356"/>
    <w:rsid w:val="003433AA"/>
    <w:rsid w:val="00343A3A"/>
    <w:rsid w:val="00355774"/>
    <w:rsid w:val="00360410"/>
    <w:rsid w:val="0036064B"/>
    <w:rsid w:val="003669CB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6F08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18C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1B9E"/>
    <w:rsid w:val="004E6C6C"/>
    <w:rsid w:val="004F1BCF"/>
    <w:rsid w:val="004F321F"/>
    <w:rsid w:val="004F65D3"/>
    <w:rsid w:val="004F6DD8"/>
    <w:rsid w:val="00502576"/>
    <w:rsid w:val="00504A09"/>
    <w:rsid w:val="00507882"/>
    <w:rsid w:val="005175E8"/>
    <w:rsid w:val="00520720"/>
    <w:rsid w:val="00522030"/>
    <w:rsid w:val="005227A4"/>
    <w:rsid w:val="00526C80"/>
    <w:rsid w:val="00530115"/>
    <w:rsid w:val="0053056C"/>
    <w:rsid w:val="00531EFE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14D2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6179"/>
    <w:rsid w:val="00700327"/>
    <w:rsid w:val="0070102F"/>
    <w:rsid w:val="00702B24"/>
    <w:rsid w:val="0070626F"/>
    <w:rsid w:val="0071227A"/>
    <w:rsid w:val="007122C8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17B"/>
    <w:rsid w:val="007F7614"/>
    <w:rsid w:val="00802CC2"/>
    <w:rsid w:val="00802DF9"/>
    <w:rsid w:val="00812176"/>
    <w:rsid w:val="00815EE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55A9"/>
    <w:rsid w:val="00896C17"/>
    <w:rsid w:val="008A0F7C"/>
    <w:rsid w:val="008A2E91"/>
    <w:rsid w:val="008A5A88"/>
    <w:rsid w:val="008A70A4"/>
    <w:rsid w:val="008A73F6"/>
    <w:rsid w:val="008B00B6"/>
    <w:rsid w:val="008B07BE"/>
    <w:rsid w:val="008B1B3E"/>
    <w:rsid w:val="008B3FB2"/>
    <w:rsid w:val="008B6FBF"/>
    <w:rsid w:val="008B7E3E"/>
    <w:rsid w:val="008C2613"/>
    <w:rsid w:val="008C4AD3"/>
    <w:rsid w:val="008D219D"/>
    <w:rsid w:val="008D367F"/>
    <w:rsid w:val="008D52FC"/>
    <w:rsid w:val="008D56C3"/>
    <w:rsid w:val="008D5EDE"/>
    <w:rsid w:val="008E2DD8"/>
    <w:rsid w:val="008E46CA"/>
    <w:rsid w:val="008E5509"/>
    <w:rsid w:val="008F0361"/>
    <w:rsid w:val="008F0BCD"/>
    <w:rsid w:val="008F1628"/>
    <w:rsid w:val="008F2A3B"/>
    <w:rsid w:val="008F487E"/>
    <w:rsid w:val="0090158B"/>
    <w:rsid w:val="00901C89"/>
    <w:rsid w:val="00902CAE"/>
    <w:rsid w:val="00903DA0"/>
    <w:rsid w:val="00905535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33A9E"/>
    <w:rsid w:val="00940143"/>
    <w:rsid w:val="00940C53"/>
    <w:rsid w:val="00941E4C"/>
    <w:rsid w:val="009447B2"/>
    <w:rsid w:val="0095209D"/>
    <w:rsid w:val="009544E9"/>
    <w:rsid w:val="00955645"/>
    <w:rsid w:val="00963852"/>
    <w:rsid w:val="00966985"/>
    <w:rsid w:val="009706B6"/>
    <w:rsid w:val="00970B6A"/>
    <w:rsid w:val="00971BCA"/>
    <w:rsid w:val="00972769"/>
    <w:rsid w:val="00973D69"/>
    <w:rsid w:val="00984BEF"/>
    <w:rsid w:val="00995C30"/>
    <w:rsid w:val="00995EC0"/>
    <w:rsid w:val="00997C02"/>
    <w:rsid w:val="00997D8E"/>
    <w:rsid w:val="009A087B"/>
    <w:rsid w:val="009A1D22"/>
    <w:rsid w:val="009A25E5"/>
    <w:rsid w:val="009A3E4D"/>
    <w:rsid w:val="009B08A6"/>
    <w:rsid w:val="009B3F9C"/>
    <w:rsid w:val="009B5761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4038"/>
    <w:rsid w:val="009E661F"/>
    <w:rsid w:val="009E71F6"/>
    <w:rsid w:val="009F2534"/>
    <w:rsid w:val="009F3BFA"/>
    <w:rsid w:val="009F4449"/>
    <w:rsid w:val="00A03D82"/>
    <w:rsid w:val="00A15C79"/>
    <w:rsid w:val="00A1707A"/>
    <w:rsid w:val="00A23459"/>
    <w:rsid w:val="00A25697"/>
    <w:rsid w:val="00A33909"/>
    <w:rsid w:val="00A34BFC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757B8"/>
    <w:rsid w:val="00A84276"/>
    <w:rsid w:val="00A84E5A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45E9"/>
    <w:rsid w:val="00AF7099"/>
    <w:rsid w:val="00B02B09"/>
    <w:rsid w:val="00B03F9E"/>
    <w:rsid w:val="00B040AC"/>
    <w:rsid w:val="00B07CEF"/>
    <w:rsid w:val="00B10845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5CDE"/>
    <w:rsid w:val="00B768B5"/>
    <w:rsid w:val="00B775D0"/>
    <w:rsid w:val="00B77729"/>
    <w:rsid w:val="00B80A30"/>
    <w:rsid w:val="00B837FE"/>
    <w:rsid w:val="00B9062C"/>
    <w:rsid w:val="00B959C9"/>
    <w:rsid w:val="00BA0DD5"/>
    <w:rsid w:val="00BA74E5"/>
    <w:rsid w:val="00BB0F75"/>
    <w:rsid w:val="00BB1B6C"/>
    <w:rsid w:val="00BB77D9"/>
    <w:rsid w:val="00BB78F3"/>
    <w:rsid w:val="00BB7B8D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3AB1"/>
    <w:rsid w:val="00C46474"/>
    <w:rsid w:val="00C46DD9"/>
    <w:rsid w:val="00C5065B"/>
    <w:rsid w:val="00C54532"/>
    <w:rsid w:val="00C55C54"/>
    <w:rsid w:val="00C601A3"/>
    <w:rsid w:val="00C61672"/>
    <w:rsid w:val="00C651CE"/>
    <w:rsid w:val="00C74127"/>
    <w:rsid w:val="00C74FB4"/>
    <w:rsid w:val="00C812C8"/>
    <w:rsid w:val="00C8162C"/>
    <w:rsid w:val="00C83C84"/>
    <w:rsid w:val="00C852F7"/>
    <w:rsid w:val="00C85D6F"/>
    <w:rsid w:val="00C9619D"/>
    <w:rsid w:val="00CA108D"/>
    <w:rsid w:val="00CA1FCD"/>
    <w:rsid w:val="00CA30B0"/>
    <w:rsid w:val="00CB025A"/>
    <w:rsid w:val="00CB3D25"/>
    <w:rsid w:val="00CB57D3"/>
    <w:rsid w:val="00CB5EEA"/>
    <w:rsid w:val="00CB64D0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379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A74F2"/>
    <w:rsid w:val="00DB2E93"/>
    <w:rsid w:val="00DB7659"/>
    <w:rsid w:val="00DC056B"/>
    <w:rsid w:val="00DC13A9"/>
    <w:rsid w:val="00DC25F6"/>
    <w:rsid w:val="00DC3371"/>
    <w:rsid w:val="00DC4586"/>
    <w:rsid w:val="00DD2AF5"/>
    <w:rsid w:val="00DD4FAF"/>
    <w:rsid w:val="00DE40D4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7008"/>
    <w:rsid w:val="00E602AA"/>
    <w:rsid w:val="00E613E9"/>
    <w:rsid w:val="00E64FEC"/>
    <w:rsid w:val="00E65232"/>
    <w:rsid w:val="00E719DB"/>
    <w:rsid w:val="00E81B49"/>
    <w:rsid w:val="00E84B98"/>
    <w:rsid w:val="00E85197"/>
    <w:rsid w:val="00E90127"/>
    <w:rsid w:val="00E90990"/>
    <w:rsid w:val="00E91A20"/>
    <w:rsid w:val="00E967F6"/>
    <w:rsid w:val="00EA7CCF"/>
    <w:rsid w:val="00EB3D58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77B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1C95238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paragraph" w:customStyle="1" w:styleId="ConsPlusNormal">
    <w:name w:val="ConsPlusNormal"/>
    <w:rsid w:val="00CB5E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c"/>
    <w:uiPriority w:val="59"/>
    <w:rsid w:val="00C43AB1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5C8CB-B4E6-410A-84E0-49A914D3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2554</Characters>
  <Application>Microsoft Office Word</Application>
  <DocSecurity>4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2026-10-14T07:47:00Z</dcterms:created>
  <dcterms:modified xsi:type="dcterms:W3CDTF">2026-10-14T07:47:00Z</dcterms:modified>
</cp:coreProperties>
</file>