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«14» октября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7777777" w:rsidR="00EE4644" w:rsidRPr="00EE4644" w:rsidRDefault="00EE4644" w:rsidP="00EE4644">
      <w:pPr>
        <w:spacing w:after="0"/>
      </w:pPr>
    </w:p>
    <w:p w14:paraId="27A19712" w14:textId="77777777" w:rsidR="00EE4644" w:rsidRPr="00EE4644" w:rsidRDefault="00EE4644" w:rsidP="00EE4644">
      <w:pPr>
        <w:spacing w:after="0"/>
      </w:pPr>
    </w:p>
    <w:p w14:paraId="7D2D5996" w14:textId="77777777" w:rsidR="00EE4644" w:rsidRPr="00EE4644" w:rsidRDefault="00EE4644" w:rsidP="00EE4644">
      <w:pPr>
        <w:spacing w:after="0"/>
      </w:pPr>
    </w:p>
    <w:p w14:paraId="7AF8CE90" w14:textId="77777777" w:rsidR="003A4838" w:rsidRPr="00EE4644" w:rsidRDefault="003A4838" w:rsidP="003A4838">
      <w:pPr>
        <w:spacing w:after="0"/>
      </w:pPr>
    </w:p>
    <w:p w14:paraId="22F322EE" w14:textId="361975FB" w:rsidR="00EE4644" w:rsidRPr="00EE4644" w:rsidRDefault="003A4838" w:rsidP="003A4838">
      <w:pPr>
        <w:spacing w:after="0"/>
        <w:jc w:val="center"/>
        <w:rPr>
          <w:rFonts w:eastAsia="Times New Roman"/>
          <w:color w:val="000000"/>
          <w:szCs w:val="24"/>
          <w:lang w:eastAsia="ru-RU"/>
        </w:rPr>
      </w:pPr>
      <w:r w:rsidRPr="003D284F">
        <w:rPr>
          <w:rFonts w:eastAsia="Times New Roman"/>
          <w:b/>
          <w:color w:val="000000"/>
          <w:szCs w:val="24"/>
          <w:lang w:val="ru" w:eastAsia="ru-RU"/>
        </w:rPr>
        <w:t>ДОКУМЕНТАЦИЯ</w:t>
      </w:r>
      <w:r w:rsidRPr="003D284F">
        <w:rPr>
          <w:rFonts w:eastAsia="Times New Roman"/>
          <w:b/>
          <w:color w:val="000000"/>
          <w:szCs w:val="24"/>
          <w:lang w:eastAsia="ru-RU"/>
        </w:rPr>
        <w:t xml:space="preserve"> ЦЕНОВОГО ОТБОРА В ЭЛЕКТРОННОЙ ФОРМЕ </w:t>
      </w:r>
      <w:r w:rsidRPr="003D284F">
        <w:rPr>
          <w:rFonts w:eastAsia="Times New Roman"/>
          <w:b/>
          <w:color w:val="000000"/>
          <w:szCs w:val="24"/>
          <w:lang w:val="ru" w:eastAsia="ru-RU"/>
        </w:rPr>
        <w:t>НА</w:t>
      </w:r>
      <w:r w:rsidRPr="003D284F">
        <w:rPr>
          <w:rFonts w:eastAsia="Times New Roman"/>
          <w:color w:val="000000"/>
          <w:szCs w:val="24"/>
          <w:lang w:eastAsia="ru-RU"/>
        </w:rPr>
        <w:t xml:space="preserve"> </w:t>
      </w:r>
      <w:r w:rsidR="00EE4644" w:rsidRPr="00EE4644">
        <w:rPr>
          <w:rFonts w:eastAsia="Times New Roman"/>
          <w:color w:val="000000"/>
          <w:szCs w:val="24"/>
          <w:lang w:eastAsia="ru-RU"/>
        </w:rPr>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334B5F34" w14:textId="77777777" w:rsidR="003A4838" w:rsidRPr="003D284F" w:rsidRDefault="003A4838" w:rsidP="003A4838">
      <w:pPr>
        <w:spacing w:after="0"/>
        <w:jc w:val="center"/>
        <w:rPr>
          <w:b/>
          <w:i/>
          <w:sz w:val="20"/>
        </w:rPr>
      </w:pPr>
      <w:r w:rsidRPr="003D284F">
        <w:rPr>
          <w:b/>
          <w:i/>
          <w:sz w:val="20"/>
        </w:rPr>
        <w:t>(УЧАСТНИКАМИ КОТОРОГО МОГУТ БЫТЬ ТОЛЬКО СУБЪЕКТЫ МАЛОГО И СРЕДНЕГО ПРЕДПРИНИМАТЕЛЬСТВА)</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6E880E16" w14:textId="77777777" w:rsidR="00EE4644" w:rsidRDefault="00EE4644" w:rsidP="00EE4644">
      <w:pPr>
        <w:spacing w:after="0"/>
      </w:pPr>
    </w:p>
    <w:p w14:paraId="749164BD" w14:textId="77777777"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EE4644" w:rsidRDefault="00EE4644" w:rsidP="00EE4644">
      <w:pPr>
        <w:spacing w:after="0"/>
      </w:pPr>
    </w:p>
    <w:p w14:paraId="575D273B" w14:textId="77777777" w:rsidR="00EE4644" w:rsidRPr="003A4838" w:rsidRDefault="00EE4644" w:rsidP="00EE4644">
      <w:pPr>
        <w:spacing w:after="0" w:line="240" w:lineRule="auto"/>
        <w:jc w:val="center"/>
        <w:rPr>
          <w:sz w:val="22"/>
        </w:rPr>
      </w:pPr>
      <w:r w:rsidRPr="003A4838">
        <w:rPr>
          <w:rFonts w:eastAsia="Times New Roman"/>
          <w:noProof/>
          <w:color w:val="000000"/>
          <w:szCs w:val="28"/>
          <w:lang w:eastAsia="ru-RU"/>
        </w:rPr>
        <w:fldChar w:fldCharType="begin"/>
      </w:r>
      <w:r w:rsidRPr="003A4838">
        <w:rPr>
          <w:rFonts w:eastAsia="Times New Roman"/>
          <w:noProof/>
          <w:color w:val="000000"/>
          <w:szCs w:val="28"/>
          <w:lang w:eastAsia="ru-RU"/>
        </w:rPr>
        <w:instrText xml:space="preserve"> MERGEFIELD  ФормаПроведенияЗакупки \b {v8 \f }  \* MERGEFORMAT </w:instrText>
      </w:r>
      <w:r w:rsidRPr="003A4838">
        <w:rPr>
          <w:rFonts w:eastAsia="Times New Roman"/>
          <w:noProof/>
          <w:color w:val="000000"/>
          <w:szCs w:val="28"/>
          <w:lang w:eastAsia="ru-RU"/>
        </w:rPr>
        <w:fldChar w:fldCharType="separate"/>
      </w:r>
      <w:r w:rsidRPr="003A4838">
        <w:rPr>
          <w:rFonts w:eastAsia="Times New Roman"/>
          <w:noProof/>
          <w:color w:val="000000"/>
          <w:szCs w:val="28"/>
          <w:lang w:eastAsia="ru-RU"/>
        </w:rPr>
        <w:t>Грозный г</w:t>
      </w:r>
      <w:r w:rsidRPr="003A4838">
        <w:rPr>
          <w:rFonts w:eastAsia="Times New Roman"/>
          <w:noProof/>
          <w:color w:val="000000"/>
          <w:szCs w:val="28"/>
          <w:lang w:eastAsia="ru-RU"/>
        </w:rPr>
        <w:fldChar w:fldCharType="end"/>
      </w:r>
      <w:r w:rsidRPr="003A4838">
        <w:rPr>
          <w:rFonts w:eastAsia="Times New Roman"/>
          <w:noProof/>
          <w:color w:val="000000"/>
          <w:szCs w:val="28"/>
          <w:lang w:eastAsia="ru-RU"/>
        </w:rPr>
        <w:t xml:space="preserve">, </w:t>
      </w:r>
      <w:r w:rsidRPr="003A4838">
        <w:rPr>
          <w:rFonts w:eastAsia="Times New Roman"/>
          <w:noProof/>
          <w:color w:val="000000"/>
          <w:szCs w:val="28"/>
          <w:lang w:eastAsia="ru-RU"/>
        </w:rPr>
        <w:fldChar w:fldCharType="begin"/>
      </w:r>
      <w:r w:rsidRPr="003A4838">
        <w:rPr>
          <w:rFonts w:eastAsia="Times New Roman"/>
          <w:noProof/>
          <w:color w:val="000000"/>
          <w:szCs w:val="28"/>
          <w:lang w:eastAsia="ru-RU"/>
        </w:rPr>
        <w:instrText xml:space="preserve"> MERGEFIELD  ФормаПроведенияЗакупки \b {v8 \f }  \* MERGEFORMAT </w:instrText>
      </w:r>
      <w:r w:rsidRPr="003A4838">
        <w:rPr>
          <w:rFonts w:eastAsia="Times New Roman"/>
          <w:noProof/>
          <w:color w:val="000000"/>
          <w:szCs w:val="28"/>
          <w:lang w:eastAsia="ru-RU"/>
        </w:rPr>
        <w:fldChar w:fldCharType="separate"/>
      </w:r>
      <w:r w:rsidRPr="003A4838">
        <w:rPr>
          <w:rFonts w:eastAsia="Times New Roman"/>
          <w:noProof/>
          <w:color w:val="000000"/>
          <w:szCs w:val="28"/>
          <w:lang w:eastAsia="ru-RU"/>
        </w:rPr>
        <w:t>2026 г.</w:t>
      </w:r>
      <w:r w:rsidRPr="003A4838">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2B7EC006" w14:textId="77777777" w:rsidR="003A4838" w:rsidRPr="00515D05" w:rsidRDefault="00EE4644" w:rsidP="003A4838">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3A4838" w:rsidRPr="00515D05">
        <w:rPr>
          <w:rFonts w:eastAsia="Times New Roman"/>
          <w:b/>
          <w:bCs/>
          <w:kern w:val="28"/>
          <w:sz w:val="20"/>
          <w:szCs w:val="20"/>
        </w:rPr>
        <w:lastRenderedPageBreak/>
        <w:t xml:space="preserve">Часть </w:t>
      </w:r>
      <w:r w:rsidR="003A4838" w:rsidRPr="00515D05">
        <w:rPr>
          <w:rFonts w:eastAsia="Times New Roman"/>
          <w:b/>
          <w:bCs/>
          <w:kern w:val="28"/>
          <w:sz w:val="20"/>
          <w:szCs w:val="20"/>
          <w:lang w:val="en-US"/>
        </w:rPr>
        <w:t>I</w:t>
      </w:r>
      <w:r w:rsidR="003A4838" w:rsidRPr="00515D05">
        <w:rPr>
          <w:rFonts w:eastAsia="Times New Roman"/>
          <w:b/>
          <w:bCs/>
          <w:kern w:val="28"/>
          <w:sz w:val="20"/>
          <w:szCs w:val="20"/>
        </w:rPr>
        <w:t xml:space="preserve">. ОБЩИЕ УСЛОВИЯ ПРОВЕДЕНИЯ </w:t>
      </w:r>
      <w:bookmarkEnd w:id="0"/>
      <w:bookmarkEnd w:id="1"/>
      <w:bookmarkEnd w:id="2"/>
      <w:r w:rsidR="003A4838" w:rsidRPr="00515D05">
        <w:rPr>
          <w:rFonts w:eastAsia="Times New Roman"/>
          <w:b/>
          <w:bCs/>
          <w:kern w:val="28"/>
          <w:sz w:val="20"/>
          <w:szCs w:val="20"/>
        </w:rPr>
        <w:t>ЦЕНОВОГО ОТБОРА В ЭЛЕКТРОННОЙ ФОРМЕ</w:t>
      </w:r>
    </w:p>
    <w:p w14:paraId="38995DA1" w14:textId="77777777" w:rsidR="003A4838" w:rsidRPr="00515D05" w:rsidRDefault="003A4838" w:rsidP="003A4838">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6EA9ACD9" w14:textId="77777777" w:rsidR="003A4838" w:rsidRPr="00515D05" w:rsidRDefault="003A4838" w:rsidP="003A4838">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7E58E5FB" w14:textId="77777777" w:rsidR="003A4838" w:rsidRPr="00515D05" w:rsidRDefault="003A4838" w:rsidP="003A4838">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337BD6C7" w14:textId="77777777" w:rsidR="003A4838" w:rsidRPr="00515D05" w:rsidRDefault="003A4838" w:rsidP="003A4838">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30EB6F3A" w14:textId="77777777" w:rsidR="003A4838" w:rsidRPr="00515D05" w:rsidRDefault="003A4838" w:rsidP="005A5869">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5316E33A" w14:textId="77777777" w:rsidR="003A4838" w:rsidRPr="00515D05" w:rsidRDefault="003A4838" w:rsidP="005A5869">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30181C23" w14:textId="77777777" w:rsidR="003A4838" w:rsidRPr="00515D05" w:rsidRDefault="003A4838" w:rsidP="005A5869">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27FC2C0E" w14:textId="77777777" w:rsidR="003A4838" w:rsidRPr="00515D05" w:rsidRDefault="003A4838" w:rsidP="005A5869">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1032D78D" w14:textId="77777777" w:rsidR="003A4838" w:rsidRPr="00515D05" w:rsidRDefault="003A4838" w:rsidP="005A5869">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0983F41F" w14:textId="77777777" w:rsidR="003A4838" w:rsidRPr="00515D05" w:rsidRDefault="003A4838" w:rsidP="005A5869">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26391012" w14:textId="77777777" w:rsidR="003A4838" w:rsidRPr="00704BF4" w:rsidRDefault="003A4838" w:rsidP="005A5869">
      <w:pPr>
        <w:pStyle w:val="2f7"/>
        <w:numPr>
          <w:ilvl w:val="1"/>
          <w:numId w:val="13"/>
        </w:numPr>
        <w:ind w:left="0"/>
        <w:rPr>
          <w:b/>
          <w:sz w:val="20"/>
        </w:rPr>
      </w:pPr>
      <w:r w:rsidRPr="00515D05">
        <w:rPr>
          <w:b/>
          <w:sz w:val="20"/>
        </w:rPr>
        <w:t>Информационное обеспечение ценового отбора.</w:t>
      </w:r>
    </w:p>
    <w:p w14:paraId="762A4EF7" w14:textId="77777777" w:rsidR="003A4838" w:rsidRPr="00515D05" w:rsidRDefault="003A4838" w:rsidP="003A4838">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50243E0F" w14:textId="77777777" w:rsidR="003A4838" w:rsidRPr="00515D05" w:rsidRDefault="003A4838" w:rsidP="005A5869">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196DA7AF" w14:textId="77777777" w:rsidR="003A4838" w:rsidRPr="00515D05" w:rsidRDefault="003A4838" w:rsidP="005A5869">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1EC69D13" w14:textId="77777777" w:rsidR="003A4838" w:rsidRPr="00515D05" w:rsidRDefault="003A4838" w:rsidP="003A4838">
      <w:pPr>
        <w:pStyle w:val="3f0"/>
        <w:tabs>
          <w:tab w:val="left" w:pos="993"/>
        </w:tabs>
        <w:ind w:left="709"/>
        <w:rPr>
          <w:sz w:val="20"/>
        </w:rPr>
      </w:pPr>
    </w:p>
    <w:p w14:paraId="448493BB" w14:textId="77777777" w:rsidR="003A4838" w:rsidRPr="00515D05" w:rsidRDefault="003A4838" w:rsidP="005A5869">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2D243EC2" w14:textId="77777777" w:rsidR="003A4838" w:rsidRPr="00515D05" w:rsidRDefault="003A4838" w:rsidP="005A5869">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62885970" w14:textId="77777777" w:rsidR="003A4838" w:rsidRPr="00515D05" w:rsidRDefault="003A4838" w:rsidP="005A5869">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23DC0A09" w14:textId="77777777" w:rsidR="003A4838" w:rsidRPr="00A30EFA" w:rsidRDefault="003A4838" w:rsidP="005A5869">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4B79C7C5" w14:textId="77777777" w:rsidR="003A4838" w:rsidRPr="00515D05" w:rsidRDefault="003A4838" w:rsidP="005A5869">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19F1BBDE" w14:textId="77777777" w:rsidR="003A4838" w:rsidRPr="00515D05" w:rsidRDefault="003A4838" w:rsidP="005A5869">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69C0EB51"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2910810E"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7933CEDF"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53944A94"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AFDFC7C"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7CCC1063"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3B9DA32C"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89968B" w14:textId="77777777" w:rsidR="003A4838" w:rsidRPr="00515D05" w:rsidRDefault="003A4838" w:rsidP="005A5869">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1E6117E2" w14:textId="77777777" w:rsidR="003A4838" w:rsidRPr="00515D05" w:rsidRDefault="003A4838" w:rsidP="005A5869">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DDF439" w14:textId="77777777" w:rsidR="003A4838" w:rsidRPr="00515D05" w:rsidRDefault="003A4838" w:rsidP="005A5869">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16EEEE40" w14:textId="77777777" w:rsidR="003A4838" w:rsidRPr="00515D05" w:rsidRDefault="003A4838" w:rsidP="005A5869">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6736C1EC" w14:textId="77777777" w:rsidR="003A4838" w:rsidRPr="00515D05" w:rsidRDefault="003A4838" w:rsidP="003A4838">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3ABA6F2C" w14:textId="77777777" w:rsidR="003A4838" w:rsidRPr="00515D05" w:rsidRDefault="003A4838" w:rsidP="003A4838">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D47CF2A" w14:textId="77777777" w:rsidR="003A4838" w:rsidRPr="00515D05" w:rsidRDefault="003A4838" w:rsidP="005A5869">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66E3527A" w14:textId="77777777" w:rsidR="003A4838" w:rsidRPr="00515D05" w:rsidRDefault="003A4838" w:rsidP="005A5869">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39DFF274" w14:textId="77777777" w:rsidR="003A4838" w:rsidRPr="00515D05" w:rsidRDefault="003A4838" w:rsidP="005A5869">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5F6527B4" w14:textId="77777777" w:rsidR="003A4838" w:rsidRPr="00515D05" w:rsidRDefault="003A4838" w:rsidP="003A4838">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46B0FCE1" w14:textId="77777777" w:rsidR="003A4838" w:rsidRPr="00515D05" w:rsidRDefault="003A4838" w:rsidP="005A5869">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0EE23170" w14:textId="77777777" w:rsidR="003A4838" w:rsidRPr="00515D05" w:rsidRDefault="003A4838" w:rsidP="005A5869">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168F462B" w14:textId="77777777" w:rsidR="003A4838" w:rsidRPr="00515D05" w:rsidRDefault="003A4838" w:rsidP="005A5869">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1183A71B" w14:textId="77777777" w:rsidR="003A4838" w:rsidRPr="00515D05" w:rsidRDefault="003A4838" w:rsidP="005A5869">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02AE753A" w14:textId="77777777" w:rsidR="003A4838" w:rsidRPr="00515D05" w:rsidRDefault="003A4838" w:rsidP="003A4838">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79D3F14E" w14:textId="77777777" w:rsidR="003A4838" w:rsidRPr="00515D05" w:rsidRDefault="003A4838" w:rsidP="005A5869">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2DD493B" w14:textId="77777777" w:rsidR="003A4838" w:rsidRPr="00515D05" w:rsidRDefault="003A4838" w:rsidP="005A5869">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E4F2BA3" w14:textId="77777777" w:rsidR="003A4838" w:rsidRPr="00515D05" w:rsidRDefault="003A4838" w:rsidP="005A5869">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0E49BF78" w14:textId="77777777" w:rsidR="003A4838" w:rsidRPr="00515D05" w:rsidRDefault="003A4838" w:rsidP="005A5869">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3E431B5C" w14:textId="77777777" w:rsidR="003A4838" w:rsidRPr="00515D05" w:rsidRDefault="003A4838" w:rsidP="005A5869">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2F7D7E2D" w14:textId="77777777" w:rsidR="003A4838" w:rsidRPr="00515D05" w:rsidRDefault="003A4838" w:rsidP="005A5869">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7C5E5172" w14:textId="77777777" w:rsidR="003A4838" w:rsidRPr="00515D05" w:rsidRDefault="003A4838" w:rsidP="005A5869">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49677F18" w14:textId="77777777" w:rsidR="003A4838" w:rsidRPr="00515D05" w:rsidRDefault="003A4838" w:rsidP="005A5869">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22839F27" w14:textId="77777777" w:rsidR="003A4838" w:rsidRPr="00515D05" w:rsidRDefault="003A4838" w:rsidP="003A4838">
      <w:pPr>
        <w:pStyle w:val="3f0"/>
        <w:tabs>
          <w:tab w:val="left" w:pos="0"/>
        </w:tabs>
        <w:ind w:firstLine="709"/>
        <w:rPr>
          <w:b/>
          <w:sz w:val="20"/>
        </w:rPr>
      </w:pPr>
      <w:r w:rsidRPr="00515D05">
        <w:rPr>
          <w:b/>
          <w:sz w:val="20"/>
        </w:rPr>
        <w:t>Отстранение участника закупки от участия в закупке.</w:t>
      </w:r>
    </w:p>
    <w:p w14:paraId="2E7D5012" w14:textId="77777777" w:rsidR="003A4838" w:rsidRPr="00515D05" w:rsidRDefault="003A4838" w:rsidP="005A5869">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18757F29" w14:textId="77777777" w:rsidR="003A4838" w:rsidRPr="00515D05" w:rsidRDefault="003A4838" w:rsidP="005A5869">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6E9BF958" w14:textId="77777777" w:rsidR="003A4838" w:rsidRPr="00515D05" w:rsidRDefault="003A4838" w:rsidP="005A5869">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70B9A0AC" w14:textId="77777777" w:rsidR="003A4838" w:rsidRPr="00515D05" w:rsidRDefault="003A4838" w:rsidP="005A5869">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1C55E27E" w14:textId="77777777" w:rsidR="003A4838" w:rsidRPr="00515D05" w:rsidRDefault="003A4838" w:rsidP="005A5869">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5DEC6EE" w14:textId="77777777" w:rsidR="003A4838" w:rsidRPr="00515D05" w:rsidRDefault="003A4838" w:rsidP="005A5869">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6E82530D" w14:textId="77777777" w:rsidR="003A4838" w:rsidRPr="00515D05" w:rsidRDefault="003A4838" w:rsidP="005A5869">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18B91B93" w14:textId="77777777" w:rsidR="003A4838" w:rsidRPr="00515D05" w:rsidRDefault="003A4838" w:rsidP="005A5869">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1063A801" w14:textId="77777777" w:rsidR="003A4838" w:rsidRPr="00515D05" w:rsidRDefault="003A4838" w:rsidP="005A5869">
      <w:pPr>
        <w:pStyle w:val="2f7"/>
        <w:numPr>
          <w:ilvl w:val="1"/>
          <w:numId w:val="13"/>
        </w:numPr>
        <w:ind w:left="0"/>
        <w:rPr>
          <w:b/>
          <w:sz w:val="20"/>
        </w:rPr>
      </w:pPr>
      <w:r w:rsidRPr="00515D05">
        <w:rPr>
          <w:b/>
          <w:sz w:val="20"/>
        </w:rPr>
        <w:t>Разъяснение положений документации о ценовом отборе.</w:t>
      </w:r>
    </w:p>
    <w:p w14:paraId="5A30DA6B" w14:textId="77777777" w:rsidR="003A4838" w:rsidRPr="00515D05" w:rsidRDefault="003A4838" w:rsidP="005A5869">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1F383395" w14:textId="77777777" w:rsidR="003A4838" w:rsidRPr="00515D05" w:rsidRDefault="003A4838" w:rsidP="005A5869">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4A1FA682"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3B4398BA"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2B46E6B2"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5A0D0D4F" w14:textId="77777777" w:rsidR="003A4838" w:rsidRPr="00515D05" w:rsidRDefault="003A4838" w:rsidP="005A5869">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41C476F3"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29142DA8"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062856A8" w14:textId="77777777" w:rsidR="003A4838" w:rsidRPr="00515D05" w:rsidRDefault="003A4838" w:rsidP="005A5869">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54912F97" w14:textId="77777777" w:rsidR="003A4838" w:rsidRPr="00515D05" w:rsidRDefault="003A4838" w:rsidP="005A5869">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60DB9569" w14:textId="77777777" w:rsidR="003A4838" w:rsidRPr="00515D05" w:rsidRDefault="003A4838" w:rsidP="005A5869">
      <w:pPr>
        <w:pStyle w:val="2f7"/>
        <w:numPr>
          <w:ilvl w:val="1"/>
          <w:numId w:val="13"/>
        </w:numPr>
        <w:ind w:left="0"/>
        <w:rPr>
          <w:b/>
          <w:sz w:val="20"/>
        </w:rPr>
      </w:pPr>
      <w:r w:rsidRPr="00515D05">
        <w:rPr>
          <w:b/>
          <w:sz w:val="20"/>
        </w:rPr>
        <w:t>Признание ценового отбора несостоявшимся.</w:t>
      </w:r>
    </w:p>
    <w:p w14:paraId="62FFCA03" w14:textId="77777777" w:rsidR="003A4838" w:rsidRPr="00515D05" w:rsidRDefault="003A4838" w:rsidP="005A5869">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09F5D260"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369454F6"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738C4206"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66CDC628"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7F37CE9C"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1AFE2DF6"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2435F070"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4455C9C3" w14:textId="77777777" w:rsidR="003A4838" w:rsidRPr="00515D05" w:rsidRDefault="003A4838" w:rsidP="005A5869">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2A2A05D9" w14:textId="77777777" w:rsidR="003A4838" w:rsidRPr="00515D05" w:rsidRDefault="003A4838" w:rsidP="005A5869">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292F1EAA" w14:textId="77777777" w:rsidR="003A4838" w:rsidRPr="00515D05" w:rsidRDefault="003A4838" w:rsidP="005A5869">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0FB82884" w14:textId="77777777" w:rsidR="003A4838" w:rsidRPr="00515D05" w:rsidRDefault="003A4838" w:rsidP="005A5869">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26F711BE" w14:textId="77777777" w:rsidR="003A4838" w:rsidRPr="00515D05" w:rsidRDefault="003A4838" w:rsidP="005A5869">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6F706BEE" w14:textId="77777777" w:rsidR="003A4838" w:rsidRPr="00515D05" w:rsidRDefault="003A4838" w:rsidP="003A4838">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46E9755C" w14:textId="77777777" w:rsidR="003A4838" w:rsidRPr="00515D05" w:rsidRDefault="003A4838" w:rsidP="003A4838">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0548137B" w14:textId="77777777" w:rsidR="003A4838" w:rsidRPr="00515D05" w:rsidRDefault="003A4838" w:rsidP="005A5869">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39200CFB"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1D9ED4F9"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715D1B7D"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BF46BBF" w14:textId="77777777" w:rsidR="003A4838" w:rsidRPr="00515D05" w:rsidRDefault="003A4838" w:rsidP="005A5869">
      <w:pPr>
        <w:pStyle w:val="2f7"/>
        <w:numPr>
          <w:ilvl w:val="1"/>
          <w:numId w:val="13"/>
        </w:numPr>
        <w:ind w:left="0"/>
        <w:rPr>
          <w:b/>
          <w:sz w:val="20"/>
        </w:rPr>
      </w:pPr>
      <w:r w:rsidRPr="00515D05">
        <w:rPr>
          <w:b/>
          <w:sz w:val="20"/>
        </w:rPr>
        <w:t>Требования к предложениям о цене договора (цене лота).</w:t>
      </w:r>
    </w:p>
    <w:p w14:paraId="0AD63011" w14:textId="77777777" w:rsidR="003A4838" w:rsidRPr="00515D05" w:rsidRDefault="003A4838" w:rsidP="005A5869">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55FEC00F" w14:textId="77777777" w:rsidR="003A4838" w:rsidRPr="00515D05" w:rsidRDefault="003A4838" w:rsidP="005A5869">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291AEF05" w14:textId="77777777" w:rsidR="003A4838" w:rsidRPr="00515D05" w:rsidRDefault="003A4838" w:rsidP="005A5869">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0950580E" w14:textId="77777777" w:rsidR="003A4838" w:rsidRPr="00515D05" w:rsidRDefault="003A4838" w:rsidP="005A5869">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6A4EBE44" w14:textId="77777777" w:rsidR="003A4838" w:rsidRPr="00515D05" w:rsidRDefault="003A4838" w:rsidP="005A5869">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69E624D8" w14:textId="77777777" w:rsidR="003A4838" w:rsidRPr="00515D05" w:rsidRDefault="003A4838" w:rsidP="005A5869">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3D20731F" w14:textId="77777777" w:rsidR="003A4838" w:rsidRPr="00515D05" w:rsidRDefault="003A4838" w:rsidP="005A5869">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20ED4162" w14:textId="77777777" w:rsidR="003A4838" w:rsidRPr="00515D05" w:rsidRDefault="003A4838" w:rsidP="005A5869">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48F20D44" w14:textId="77777777" w:rsidR="003A4838" w:rsidRPr="00515D05" w:rsidRDefault="003A4838" w:rsidP="005A5869">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F3BA2E" w14:textId="77777777" w:rsidR="003A4838" w:rsidRPr="00515D05" w:rsidRDefault="003A4838" w:rsidP="005A5869">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093A2D56" w14:textId="77777777" w:rsidR="003A4838" w:rsidRPr="00515D05" w:rsidRDefault="003A4838" w:rsidP="005A5869">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17E9FFAE" w14:textId="77777777" w:rsidR="003A4838" w:rsidRPr="00515D05" w:rsidRDefault="003A4838" w:rsidP="005A5869">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7027BF9" w14:textId="77777777" w:rsidR="003A4838" w:rsidRPr="00515D05" w:rsidRDefault="003A4838" w:rsidP="005A5869">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055AB70F" w14:textId="77777777" w:rsidR="003A4838" w:rsidRPr="00515D05" w:rsidRDefault="003A4838" w:rsidP="005A5869">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042D6563"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5C973D83" w14:textId="77777777" w:rsidR="003A4838" w:rsidRPr="00515D05" w:rsidRDefault="003A4838" w:rsidP="005A5869">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311FAD6C" w14:textId="77777777" w:rsidR="003A4838" w:rsidRPr="00515D05" w:rsidRDefault="003A4838" w:rsidP="005A5869">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274CD21E" w14:textId="77777777" w:rsidR="003A4838" w:rsidRPr="00515D05" w:rsidRDefault="003A4838" w:rsidP="005A5869">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4925801F" w14:textId="77777777" w:rsidR="003A4838" w:rsidRPr="00515D05" w:rsidRDefault="003A4838" w:rsidP="005A5869">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3EB0FA15" w14:textId="77777777" w:rsidR="003A4838" w:rsidRPr="00515D05" w:rsidRDefault="003A4838" w:rsidP="005A5869">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2676C2C9" w14:textId="77777777" w:rsidR="003A4838" w:rsidRPr="00515D05" w:rsidRDefault="003A4838" w:rsidP="005A5869">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351B539D" w14:textId="77777777" w:rsidR="003A4838" w:rsidRPr="00515D05" w:rsidRDefault="003A4838" w:rsidP="005A5869">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74638985" w14:textId="77777777" w:rsidR="003A4838" w:rsidRPr="00515D05" w:rsidRDefault="003A4838" w:rsidP="005A5869">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299FAB34" w14:textId="77777777" w:rsidR="003A4838" w:rsidRPr="00515D05" w:rsidRDefault="003A4838" w:rsidP="005A5869">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6D77B557" w14:textId="77777777" w:rsidR="003A4838" w:rsidRPr="00515D05" w:rsidRDefault="003A4838" w:rsidP="005A5869">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2474C770" w14:textId="77777777" w:rsidR="003A4838" w:rsidRPr="00515D05" w:rsidRDefault="003A4838" w:rsidP="005A5869">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2F13DED8" w14:textId="77777777" w:rsidR="003A4838" w:rsidRPr="00515D05" w:rsidRDefault="003A4838" w:rsidP="003A4838">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2858BF10" w14:textId="77777777" w:rsidR="003A4838" w:rsidRPr="00515D05" w:rsidRDefault="003A4838" w:rsidP="005A5869">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6FA6A44C" w14:textId="77777777" w:rsidR="003A4838" w:rsidRPr="00515D05" w:rsidRDefault="003A4838" w:rsidP="003A4838">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6F9EF7E" w14:textId="77777777" w:rsidR="003A4838" w:rsidRPr="00515D05" w:rsidRDefault="003A4838" w:rsidP="003A4838">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D65A698" w14:textId="77777777" w:rsidR="003A4838" w:rsidRPr="00515D05" w:rsidRDefault="003A4838" w:rsidP="003A4838">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5FB4C552" w14:textId="77777777" w:rsidR="003A4838" w:rsidRPr="00515D05" w:rsidRDefault="003A4838" w:rsidP="005A5869">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3502CC28" w14:textId="77777777" w:rsidR="003A4838" w:rsidRPr="00515D05" w:rsidRDefault="003A4838" w:rsidP="005A5869">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475EED8D" w14:textId="77777777" w:rsidR="003A4838" w:rsidRPr="00515D05" w:rsidRDefault="003A4838" w:rsidP="005A5869">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1FCC1DF4"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74A5EA69" w14:textId="77777777" w:rsidR="003A4838" w:rsidRPr="00515D05" w:rsidRDefault="003A4838" w:rsidP="005A5869">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1C1EB702" w14:textId="77777777" w:rsidR="003A4838" w:rsidRPr="00515D05" w:rsidRDefault="003A4838" w:rsidP="005A5869">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615F7AC0" w14:textId="77777777" w:rsidR="003A4838" w:rsidRPr="00515D05" w:rsidRDefault="003A4838" w:rsidP="005A5869">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6F50C57"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21E7315C" w14:textId="77777777" w:rsidR="003A4838" w:rsidRPr="00515D05" w:rsidRDefault="003A4838" w:rsidP="005A5869">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3D5D6266" w14:textId="77777777" w:rsidR="003A4838" w:rsidRPr="00515D05" w:rsidRDefault="003A4838" w:rsidP="005A5869">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4294C3F0" w14:textId="77777777" w:rsidR="003A4838" w:rsidRPr="00515D05" w:rsidRDefault="003A4838" w:rsidP="005A5869">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602DA2B4" w14:textId="77777777" w:rsidR="003A4838" w:rsidRPr="00515D05" w:rsidRDefault="003A4838" w:rsidP="005A5869">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1C7CF65" w14:textId="77777777" w:rsidR="003A4838" w:rsidRPr="00515D05" w:rsidRDefault="003A4838" w:rsidP="003A4838">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796C4721" w14:textId="77777777" w:rsidR="003A4838" w:rsidRPr="00515D05" w:rsidRDefault="003A4838" w:rsidP="003A4838">
      <w:pPr>
        <w:pStyle w:val="3f0"/>
        <w:ind w:firstLine="709"/>
        <w:rPr>
          <w:sz w:val="20"/>
        </w:rPr>
      </w:pPr>
      <w:r w:rsidRPr="00515D05">
        <w:rPr>
          <w:sz w:val="20"/>
        </w:rPr>
        <w:t>- банковская гарантия должна быть безотзывной;</w:t>
      </w:r>
    </w:p>
    <w:p w14:paraId="49F1BD57" w14:textId="77777777" w:rsidR="003A4838" w:rsidRPr="00515D05" w:rsidRDefault="003A4838" w:rsidP="003A4838">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59F9924A" w14:textId="77777777" w:rsidR="003A4838" w:rsidRPr="00515D05" w:rsidRDefault="003A4838" w:rsidP="003A4838">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566DF8FF" w14:textId="77777777" w:rsidR="003A4838" w:rsidRPr="00515D05" w:rsidRDefault="003A4838" w:rsidP="003A4838">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53F63FDA" w14:textId="77777777" w:rsidR="003A4838" w:rsidRPr="00515D05" w:rsidRDefault="003A4838" w:rsidP="003A4838">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28FC79A5" w14:textId="77777777" w:rsidR="003A4838" w:rsidRPr="00515D05" w:rsidRDefault="003A4838" w:rsidP="003A4838">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78D3748C" w14:textId="77777777" w:rsidR="003A4838" w:rsidRPr="00515D05" w:rsidRDefault="003A4838" w:rsidP="003A4838">
      <w:pPr>
        <w:pStyle w:val="affffb"/>
        <w:tabs>
          <w:tab w:val="left" w:pos="1134"/>
        </w:tabs>
        <w:ind w:left="709"/>
        <w:jc w:val="both"/>
        <w:rPr>
          <w:sz w:val="20"/>
          <w:szCs w:val="20"/>
        </w:rPr>
      </w:pPr>
      <w:r w:rsidRPr="00515D05">
        <w:rPr>
          <w:sz w:val="20"/>
          <w:szCs w:val="20"/>
        </w:rPr>
        <w:t>в) банковская гарантия должна содержать:</w:t>
      </w:r>
    </w:p>
    <w:p w14:paraId="632B153F"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06DAEB6E"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178690C3"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206C4C5A"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75B9E56B"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77A33A12"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4BF7BCA6"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7A0D0CBC"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61AE7FBB"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7E671773"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53FB93E8" w14:textId="77777777" w:rsidR="003A4838" w:rsidRPr="00515D05" w:rsidRDefault="003A4838" w:rsidP="005A5869">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7566124E" w14:textId="77777777" w:rsidR="003A4838" w:rsidRPr="00515D05" w:rsidRDefault="003A4838" w:rsidP="005A5869">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67D9312C" w14:textId="77777777" w:rsidR="003A4838" w:rsidRPr="00515D05" w:rsidRDefault="003A4838" w:rsidP="005A5869">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12404220" w14:textId="77777777" w:rsidR="003A4838" w:rsidRPr="00515D05" w:rsidRDefault="003A4838" w:rsidP="003A4838">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463570A2" w14:textId="77777777" w:rsidR="003A4838" w:rsidRPr="00515D05" w:rsidRDefault="003A4838" w:rsidP="003A4838">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0B2EDABC" w14:textId="77777777" w:rsidR="003A4838" w:rsidRPr="00515D05" w:rsidRDefault="003A4838" w:rsidP="003A4838">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1F8A16A5" w14:textId="77777777" w:rsidR="003A4838" w:rsidRPr="00515D05" w:rsidRDefault="003A4838" w:rsidP="005A5869">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F938233" w14:textId="77777777" w:rsidR="003A4838" w:rsidRPr="00515D05" w:rsidRDefault="003A4838" w:rsidP="005A5869">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28F6923B" w14:textId="77777777" w:rsidR="003A4838" w:rsidRPr="009A7728" w:rsidRDefault="003A4838" w:rsidP="005A5869">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1654A1A6" w14:textId="77777777" w:rsidR="003A4838" w:rsidRPr="00515D05" w:rsidRDefault="003A4838" w:rsidP="005A5869">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47CA2A55" w14:textId="77777777" w:rsidR="003A4838" w:rsidRPr="00515D05" w:rsidRDefault="003A4838" w:rsidP="005A5869">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31C6CE3B" w14:textId="77777777" w:rsidR="003A4838" w:rsidRPr="00515D05" w:rsidRDefault="003A4838" w:rsidP="005A5869">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32E26E9F" w14:textId="77777777" w:rsidR="003A4838" w:rsidRPr="00515D05" w:rsidRDefault="003A4838" w:rsidP="005A5869">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33BAA4A7"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1A4B5ACF" w14:textId="77777777" w:rsidR="003A4838" w:rsidRPr="00515D05" w:rsidRDefault="003A4838" w:rsidP="005A5869">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57E77D42" w14:textId="77777777" w:rsidR="003A4838" w:rsidRPr="00515D05" w:rsidRDefault="003A4838" w:rsidP="003A4838">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66BD2072" w14:textId="77777777" w:rsidR="003A4838" w:rsidRPr="00515D05" w:rsidRDefault="003A4838" w:rsidP="005A5869">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0929C98" w14:textId="77777777" w:rsidR="003A4838" w:rsidRPr="00515D05" w:rsidRDefault="003A4838" w:rsidP="005A5869">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138E2B45" w14:textId="77777777" w:rsidR="003A4838" w:rsidRPr="00515D05" w:rsidRDefault="003A4838" w:rsidP="003A4838">
      <w:pPr>
        <w:pStyle w:val="3f0"/>
        <w:ind w:left="709"/>
        <w:rPr>
          <w:b/>
          <w:bCs/>
          <w:i/>
          <w:sz w:val="20"/>
        </w:rPr>
      </w:pPr>
    </w:p>
    <w:p w14:paraId="501EA473" w14:textId="77777777" w:rsidR="003A4838" w:rsidRPr="00515D05" w:rsidRDefault="003A4838" w:rsidP="005A5869">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42979F77" w14:textId="77777777" w:rsidR="003A4838" w:rsidRPr="00515D05" w:rsidRDefault="003A4838" w:rsidP="005A5869">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4DCD658E" w14:textId="77777777" w:rsidR="003A4838" w:rsidRPr="00515D05" w:rsidRDefault="003A4838" w:rsidP="005A5869">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5BBDE3CF" w14:textId="77777777" w:rsidR="003A4838" w:rsidRPr="00515D05" w:rsidRDefault="003A4838" w:rsidP="005A5869">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1ED95345"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125C3418" w14:textId="77777777" w:rsidR="003A4838" w:rsidRPr="00515D05" w:rsidRDefault="003A4838" w:rsidP="005A5869">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76472EC5"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23DA224C" w14:textId="77777777" w:rsidR="003A4838" w:rsidRPr="00515D05" w:rsidRDefault="003A4838" w:rsidP="005A5869">
      <w:pPr>
        <w:pStyle w:val="2f7"/>
        <w:numPr>
          <w:ilvl w:val="1"/>
          <w:numId w:val="13"/>
        </w:numPr>
        <w:tabs>
          <w:tab w:val="left" w:pos="1276"/>
        </w:tabs>
        <w:ind w:left="0"/>
        <w:rPr>
          <w:b/>
          <w:sz w:val="20"/>
        </w:rPr>
      </w:pPr>
      <w:r w:rsidRPr="00515D05">
        <w:rPr>
          <w:b/>
          <w:sz w:val="20"/>
        </w:rPr>
        <w:t>Допуск к участию в ценовом отборе.</w:t>
      </w:r>
    </w:p>
    <w:p w14:paraId="0262724A" w14:textId="77777777" w:rsidR="003A4838" w:rsidRPr="00515D05" w:rsidRDefault="003A4838" w:rsidP="005A5869">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15C72899"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146D3367"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3C59BB47" w14:textId="77777777" w:rsidR="003A4838" w:rsidRPr="00515D05" w:rsidRDefault="003A4838" w:rsidP="005A5869">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597269DC"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1553F950"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5190241D" w14:textId="77777777" w:rsidR="003A4838" w:rsidRPr="00515D05" w:rsidRDefault="003A4838" w:rsidP="005A5869">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21C65344" w14:textId="77777777" w:rsidR="003A4838" w:rsidRPr="00515D05" w:rsidRDefault="003A4838" w:rsidP="005A5869">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50750C4D" w14:textId="77777777" w:rsidR="003A4838" w:rsidRPr="00515D05" w:rsidRDefault="003A4838" w:rsidP="005A5869">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3565D372" w14:textId="77777777" w:rsidR="003A4838" w:rsidRPr="00515D05" w:rsidRDefault="003A4838" w:rsidP="005A5869">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1E6D7E5A" w14:textId="77777777" w:rsidR="003A4838" w:rsidRPr="00515D05" w:rsidRDefault="003A4838" w:rsidP="005A5869">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6995168A" w14:textId="77777777" w:rsidR="003A4838" w:rsidRPr="00515D05" w:rsidRDefault="003A4838" w:rsidP="005A5869">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178E8FCA" w14:textId="77777777" w:rsidR="003A4838" w:rsidRPr="00515D05" w:rsidRDefault="003A4838" w:rsidP="003A4838">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32F0230" w14:textId="77777777" w:rsidR="003A4838" w:rsidRPr="00515D05" w:rsidRDefault="003A4838" w:rsidP="003A4838">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D73C20E" w14:textId="77777777" w:rsidR="003A4838" w:rsidRPr="00515D05" w:rsidRDefault="003A4838" w:rsidP="003A4838">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6CE86C06" w14:textId="77777777" w:rsidR="003A4838" w:rsidRPr="00515D05" w:rsidRDefault="003A4838" w:rsidP="005A5869">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2B851353" w14:textId="77777777" w:rsidR="003A4838" w:rsidRPr="00515D05" w:rsidRDefault="003A4838" w:rsidP="005A5869">
      <w:pPr>
        <w:pStyle w:val="2f7"/>
        <w:numPr>
          <w:ilvl w:val="1"/>
          <w:numId w:val="13"/>
        </w:numPr>
        <w:ind w:left="0"/>
        <w:rPr>
          <w:b/>
          <w:sz w:val="20"/>
        </w:rPr>
      </w:pPr>
      <w:r w:rsidRPr="00515D05">
        <w:rPr>
          <w:b/>
          <w:sz w:val="20"/>
        </w:rPr>
        <w:t>Условия участия в ценовом отборе.</w:t>
      </w:r>
    </w:p>
    <w:p w14:paraId="2B43156B"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47998189" w14:textId="77777777" w:rsidR="003A4838" w:rsidRPr="00515D05" w:rsidRDefault="003A4838" w:rsidP="005A5869">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670B528A" w14:textId="77777777" w:rsidR="003A4838" w:rsidRPr="00515D05" w:rsidRDefault="003A4838" w:rsidP="005A5869">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386A55F2" w14:textId="77777777" w:rsidR="003A4838" w:rsidRPr="00515D05" w:rsidRDefault="003A4838" w:rsidP="005A5869">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626FE846"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7A2EAA94" w14:textId="77777777" w:rsidR="003A4838" w:rsidRPr="00515D05" w:rsidRDefault="003A4838" w:rsidP="005A5869">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6B52F835" w14:textId="77777777" w:rsidR="003A4838" w:rsidRPr="00515D05" w:rsidRDefault="003A4838" w:rsidP="005A5869">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6909009D" w14:textId="77777777" w:rsidR="003A4838" w:rsidRPr="00515D05" w:rsidRDefault="003A4838" w:rsidP="005A5869">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19696E84" w14:textId="77777777" w:rsidR="003A4838" w:rsidRPr="00515D05" w:rsidRDefault="003A4838" w:rsidP="005A5869">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7CC16B82" w14:textId="77777777" w:rsidR="003A4838" w:rsidRPr="00515D05" w:rsidRDefault="003A4838" w:rsidP="005A586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34644DA" w14:textId="77777777" w:rsidR="003A4838" w:rsidRPr="00515D05" w:rsidRDefault="003A4838" w:rsidP="005A586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59CC24F4" w14:textId="77777777" w:rsidR="003A4838" w:rsidRPr="00515D05" w:rsidRDefault="003A4838" w:rsidP="005A5869">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7B2829B" w14:textId="77777777" w:rsidR="003A4838" w:rsidRPr="00515D05" w:rsidRDefault="003A4838" w:rsidP="005A5869">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66491F3E" w14:textId="77777777" w:rsidR="003A4838" w:rsidRPr="00515D05" w:rsidRDefault="003A4838" w:rsidP="005A5869">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1E406A70" w14:textId="77777777" w:rsidR="003A4838" w:rsidRPr="00515D05" w:rsidRDefault="003A4838" w:rsidP="005A5869">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28400728" w14:textId="77777777" w:rsidR="003A4838" w:rsidRPr="00515D05" w:rsidRDefault="003A4838" w:rsidP="005A5869">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3B5F5369" w14:textId="77777777" w:rsidR="003A4838" w:rsidRPr="00515D05" w:rsidRDefault="003A4838" w:rsidP="005A5869">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530FC0BB" w14:textId="77777777" w:rsidR="003A4838" w:rsidRPr="00515D05" w:rsidRDefault="003A4838" w:rsidP="005A5869">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1E619AC1" w14:textId="77777777" w:rsidR="003A4838" w:rsidRPr="00515D05" w:rsidRDefault="003A4838" w:rsidP="005A5869">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217AA945" w14:textId="77777777" w:rsidR="003A4838" w:rsidRPr="00515D05" w:rsidRDefault="003A4838" w:rsidP="005A5869">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79BC76A8" w14:textId="77777777" w:rsidR="003A4838" w:rsidRPr="00515D05" w:rsidRDefault="003A4838" w:rsidP="005A5869">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4E210CE2" w14:textId="77777777" w:rsidR="003A4838" w:rsidRPr="00515D05" w:rsidRDefault="003A4838" w:rsidP="005A5869">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64F80BB2" w14:textId="77777777" w:rsidR="003A4838" w:rsidRPr="00515D05" w:rsidRDefault="003A4838" w:rsidP="005A5869">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1AE5A473" w14:textId="77777777" w:rsidR="003A4838" w:rsidRPr="00515D05" w:rsidRDefault="003A4838" w:rsidP="005A5869">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76E2A21F" w14:textId="77777777" w:rsidR="003A4838" w:rsidRPr="00515D05" w:rsidRDefault="003A4838" w:rsidP="003A4838">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F727100" w14:textId="77777777" w:rsidR="003A4838" w:rsidRPr="00515D05" w:rsidRDefault="003A4838" w:rsidP="003A4838">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4660304" w14:textId="77777777" w:rsidR="003A4838" w:rsidRPr="00515D05" w:rsidRDefault="003A4838" w:rsidP="003A4838">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288E673A" w14:textId="77777777" w:rsidR="003A4838" w:rsidRPr="00515D05" w:rsidRDefault="003A4838" w:rsidP="005A5869">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7A1AED70" w14:textId="77777777" w:rsidR="003A4838" w:rsidRPr="00515D05" w:rsidRDefault="003A4838" w:rsidP="005A5869">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7613EBED" w14:textId="77777777" w:rsidR="003A4838" w:rsidRPr="00515D05" w:rsidRDefault="003A4838" w:rsidP="005A5869">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754EE83E" w14:textId="77777777" w:rsidR="003A4838" w:rsidRPr="00515D05" w:rsidRDefault="003A4838" w:rsidP="005A5869">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F308A2E" w14:textId="77777777" w:rsidR="003A4838" w:rsidRPr="00515D05" w:rsidRDefault="003A4838" w:rsidP="005A5869">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34320A10" w14:textId="77777777" w:rsidR="003A4838" w:rsidRPr="00515D05" w:rsidRDefault="003A4838" w:rsidP="005A5869">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7EB8CB52" w14:textId="77777777" w:rsidR="003A4838" w:rsidRPr="00515D05" w:rsidRDefault="003A4838" w:rsidP="005A5869">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125CFBE2" w14:textId="77777777" w:rsidR="003A4838" w:rsidRPr="00515D05" w:rsidRDefault="003A4838" w:rsidP="005A5869">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1437C095" w14:textId="77777777" w:rsidR="003A4838" w:rsidRPr="00515D05" w:rsidRDefault="003A4838" w:rsidP="005A5869">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39E3BF70" w14:textId="77777777" w:rsidR="003A4838" w:rsidRPr="00515D05" w:rsidRDefault="003A4838" w:rsidP="005A5869">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71340513" w14:textId="77777777" w:rsidR="003A4838" w:rsidRPr="00515D05" w:rsidRDefault="003A4838" w:rsidP="005A5869">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73B39E7D" w14:textId="77777777" w:rsidR="003A4838" w:rsidRPr="00515D05" w:rsidRDefault="003A4838" w:rsidP="005A5869">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4CD41387" w14:textId="77777777" w:rsidR="003A4838" w:rsidRPr="00515D05" w:rsidRDefault="003A4838" w:rsidP="005A5869">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7EFDEE17" w14:textId="77777777" w:rsidR="003A4838" w:rsidRPr="00515D05" w:rsidRDefault="003A4838" w:rsidP="005A5869">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6EA3F691" w14:textId="77777777" w:rsidR="003A4838" w:rsidRPr="00515D05" w:rsidRDefault="003A4838" w:rsidP="005A5869">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23370F97" w14:textId="77777777" w:rsidR="003A4838" w:rsidRPr="00515D05" w:rsidRDefault="003A4838" w:rsidP="005A5869">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125DD186" w14:textId="77777777" w:rsidR="003A4838" w:rsidRPr="00515D05" w:rsidRDefault="003A4838" w:rsidP="005A5869">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343BC7F7" w14:textId="77777777" w:rsidR="003A4838" w:rsidRPr="00515D05" w:rsidRDefault="003A4838" w:rsidP="005A5869">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747310BD" w14:textId="77777777" w:rsidR="003A4838" w:rsidRPr="00515D05" w:rsidRDefault="003A4838" w:rsidP="003A4838">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D5623D5" w14:textId="77777777" w:rsidR="003A4838" w:rsidRPr="00515D05" w:rsidRDefault="003A4838" w:rsidP="003A4838">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6CA9A846" w14:textId="77777777" w:rsidR="003A4838" w:rsidRPr="00515D05" w:rsidRDefault="003A4838" w:rsidP="003A4838">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43A9760C" w14:textId="77777777" w:rsidR="003A4838" w:rsidRPr="00515D05" w:rsidRDefault="003A4838" w:rsidP="005A5869">
      <w:pPr>
        <w:pStyle w:val="2f7"/>
        <w:numPr>
          <w:ilvl w:val="1"/>
          <w:numId w:val="13"/>
        </w:numPr>
        <w:tabs>
          <w:tab w:val="left" w:pos="1276"/>
        </w:tabs>
        <w:ind w:left="0"/>
        <w:rPr>
          <w:b/>
          <w:sz w:val="20"/>
        </w:rPr>
      </w:pPr>
      <w:r w:rsidRPr="00515D05">
        <w:rPr>
          <w:b/>
          <w:sz w:val="20"/>
        </w:rPr>
        <w:t>Подведение итогов ценового отбора.</w:t>
      </w:r>
    </w:p>
    <w:p w14:paraId="5722847F" w14:textId="77777777" w:rsidR="003A4838" w:rsidRPr="00515D05" w:rsidRDefault="003A4838" w:rsidP="005A5869">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6241E9AE" w14:textId="77777777" w:rsidR="003A4838" w:rsidRPr="00515D05" w:rsidRDefault="003A4838" w:rsidP="005A5869">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15AEA77B" w14:textId="77777777" w:rsidR="003A4838" w:rsidRPr="00515D05" w:rsidRDefault="003A4838" w:rsidP="005A5869">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685BE968"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29161ED0"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50A8D7D8" w14:textId="77777777" w:rsidR="003A4838" w:rsidRPr="00515D05" w:rsidRDefault="003A4838" w:rsidP="005A5869">
      <w:pPr>
        <w:pStyle w:val="2f7"/>
        <w:numPr>
          <w:ilvl w:val="1"/>
          <w:numId w:val="13"/>
        </w:numPr>
        <w:ind w:left="0"/>
        <w:rPr>
          <w:b/>
          <w:sz w:val="20"/>
        </w:rPr>
      </w:pPr>
      <w:r w:rsidRPr="00515D05">
        <w:rPr>
          <w:b/>
          <w:sz w:val="20"/>
        </w:rPr>
        <w:t>Признание ценового отбора несостоявшимся.</w:t>
      </w:r>
    </w:p>
    <w:p w14:paraId="786D61D7" w14:textId="77777777" w:rsidR="003A4838" w:rsidRPr="00515D05" w:rsidRDefault="003A4838" w:rsidP="005A5869">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174F7649" w14:textId="77777777" w:rsidR="003A4838" w:rsidRPr="00515D05" w:rsidRDefault="003A4838" w:rsidP="005A5869">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5E7987B0" w14:textId="77777777" w:rsidR="003A4838" w:rsidRPr="00515D05" w:rsidRDefault="003A4838" w:rsidP="005A5869">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77575B7A" w14:textId="77777777" w:rsidR="003A4838" w:rsidRPr="00515D05" w:rsidRDefault="003A4838" w:rsidP="003A4838">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6D5D50C7" w14:textId="77777777" w:rsidR="003A4838" w:rsidRPr="00515D05" w:rsidRDefault="003A4838" w:rsidP="003A4838">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2FF0CD11" w14:textId="77777777" w:rsidR="003A4838" w:rsidRPr="00515D05" w:rsidRDefault="003A4838" w:rsidP="003A4838">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43F7D8DF" w14:textId="77777777" w:rsidR="003A4838" w:rsidRPr="00515D05" w:rsidRDefault="003A4838" w:rsidP="005A5869">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1647B8BC" w14:textId="77777777" w:rsidR="003A4838" w:rsidRPr="00515D05" w:rsidRDefault="003A4838" w:rsidP="005A5869">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5886AFFB" w14:textId="77777777" w:rsidR="003A4838" w:rsidRPr="00515D05" w:rsidRDefault="003A4838" w:rsidP="005A5869">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421A060D" w14:textId="77777777" w:rsidR="003A4838" w:rsidRPr="00515D05" w:rsidRDefault="003A4838" w:rsidP="005A5869">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7B6700B4" w14:textId="77777777" w:rsidR="003A4838" w:rsidRPr="00515D05" w:rsidRDefault="003A4838" w:rsidP="005A5869">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3992ED61" w14:textId="77777777" w:rsidR="003A4838" w:rsidRPr="00515D05" w:rsidRDefault="003A4838" w:rsidP="005A5869">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54A982F8" w14:textId="77777777" w:rsidR="003A4838" w:rsidRPr="00515D05" w:rsidRDefault="003A4838" w:rsidP="005A5869">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0612510B" w14:textId="77777777" w:rsidR="003A4838" w:rsidRPr="00515D05" w:rsidRDefault="003A4838" w:rsidP="005A5869">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07BBCA86" w14:textId="77777777" w:rsidR="003A4838" w:rsidRPr="00515D05" w:rsidRDefault="003A4838" w:rsidP="005A5869">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A551AA5" w14:textId="77777777" w:rsidR="003A4838" w:rsidRPr="00515D05" w:rsidRDefault="003A4838" w:rsidP="005A5869">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3DEC0CF9" w14:textId="77777777" w:rsidR="003A4838" w:rsidRPr="00515D05" w:rsidRDefault="003A4838" w:rsidP="005A5869">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23BA8EEA" w14:textId="77777777" w:rsidR="003A4838" w:rsidRPr="00515D05" w:rsidRDefault="003A4838" w:rsidP="005A5869">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47097469" w14:textId="77777777" w:rsidR="003A4838" w:rsidRPr="00515D05" w:rsidRDefault="003A4838" w:rsidP="005A5869">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50C3ABF9" w14:textId="77777777" w:rsidR="003A4838" w:rsidRPr="00515D05" w:rsidRDefault="003A4838" w:rsidP="005A5869">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7DA94266" w14:textId="77777777" w:rsidR="003A4838" w:rsidRPr="00515D05" w:rsidRDefault="003A4838" w:rsidP="005A5869">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165462D"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054227C2"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55FBF72C" w14:textId="77777777" w:rsidR="003A4838" w:rsidRPr="00515D05" w:rsidRDefault="003A4838" w:rsidP="005A5869">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462794"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24693561"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73319131"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F9C0587" w14:textId="77777777" w:rsidR="003A4838" w:rsidRPr="00515D05" w:rsidRDefault="003A4838" w:rsidP="005A5869">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2F8CE848"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BB7DCA2" w14:textId="77777777" w:rsidR="003A4838" w:rsidRPr="00515D05" w:rsidRDefault="003A4838" w:rsidP="005A5869">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679821D1"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52564F80" w14:textId="77777777" w:rsidR="003A4838" w:rsidRPr="00515D05" w:rsidRDefault="003A4838" w:rsidP="005A5869">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5434D603"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0A031C3E" w14:textId="77777777" w:rsidR="003A4838" w:rsidRPr="00515D05" w:rsidRDefault="003A4838" w:rsidP="005A5869">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345F2042"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4065647C" w14:textId="77777777" w:rsidR="003A4838" w:rsidRPr="00515D05" w:rsidRDefault="003A4838" w:rsidP="005A5869">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0CCCC117" w14:textId="77777777" w:rsidR="003A4838" w:rsidRPr="00515D05" w:rsidRDefault="003A4838" w:rsidP="005A5869">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2618533E"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0E3E3ABB"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045FDD2C" w14:textId="77777777" w:rsidR="003A4838" w:rsidRPr="00515D05" w:rsidRDefault="003A4838" w:rsidP="005A5869">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6CB48E2A"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65BECF67" w14:textId="77777777" w:rsidR="003A4838" w:rsidRPr="00515D05" w:rsidRDefault="003A4838" w:rsidP="005A5869">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64277CDB" w14:textId="77777777" w:rsidR="003A4838" w:rsidRPr="00515D05" w:rsidRDefault="003A4838" w:rsidP="005A5869">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59EDC09D" w14:textId="77777777" w:rsidR="003A4838" w:rsidRPr="00515D05" w:rsidRDefault="003A4838" w:rsidP="005A5869">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110325D3" w14:textId="77777777" w:rsidR="003A4838" w:rsidRPr="00515D05" w:rsidRDefault="003A4838" w:rsidP="005A5869">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0CEBA83" w14:textId="77777777" w:rsidR="003A4838" w:rsidRPr="00515D05" w:rsidRDefault="003A4838" w:rsidP="005A5869">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5D60988" w14:textId="77777777" w:rsidR="003A4838" w:rsidRPr="00515D05" w:rsidRDefault="003A4838" w:rsidP="005A5869">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0F388D5C" w14:textId="77777777" w:rsidR="003A4838" w:rsidRPr="00515D05" w:rsidRDefault="003A4838" w:rsidP="005A5869">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0793CBEE" w14:textId="77777777" w:rsidR="003A4838" w:rsidRPr="00515D05" w:rsidRDefault="003A4838" w:rsidP="005A5869">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4C032434" w14:textId="77777777" w:rsidR="003A4838" w:rsidRPr="00515D05" w:rsidRDefault="003A4838" w:rsidP="005A5869">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2F90C851" w14:textId="77777777" w:rsidR="003A4838" w:rsidRPr="00515D05" w:rsidRDefault="003A4838" w:rsidP="005A5869">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606194B4" w14:textId="77777777" w:rsidR="003A4838" w:rsidRPr="00515D05" w:rsidRDefault="003A4838" w:rsidP="005A5869">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1A92AFF5" w14:textId="77777777" w:rsidR="003A4838" w:rsidRPr="00515D05" w:rsidRDefault="003A4838" w:rsidP="005A5869">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0875196E" w14:textId="77777777" w:rsidR="003A4838" w:rsidRPr="00515D05" w:rsidRDefault="003A4838" w:rsidP="005A5869">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0F5D591F" w14:textId="77777777" w:rsidR="003A4838" w:rsidRPr="00515D05" w:rsidRDefault="003A4838" w:rsidP="005A5869">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0B30AAAB" w14:textId="77777777" w:rsidR="003A4838" w:rsidRPr="00515D05" w:rsidRDefault="003A4838" w:rsidP="005A5869">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651022A2" w14:textId="77777777" w:rsidR="003A4838" w:rsidRPr="00515D05" w:rsidRDefault="003A4838" w:rsidP="005A5869">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370D89C1" w14:textId="77777777" w:rsidR="003A4838" w:rsidRPr="00515D05" w:rsidRDefault="003A4838" w:rsidP="005A5869">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1D6A6FFB" w14:textId="77777777" w:rsidR="003A4838" w:rsidRPr="00515D05" w:rsidRDefault="003A4838" w:rsidP="005A5869">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1756B2DF" w14:textId="77777777" w:rsidR="003A4838" w:rsidRPr="00515D05" w:rsidRDefault="003A4838" w:rsidP="005A5869">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7418E1CF" w14:textId="77777777" w:rsidR="003A4838" w:rsidRPr="00515D05" w:rsidRDefault="003A4838" w:rsidP="005A5869">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799BC95E"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68890F0F" w14:textId="77777777" w:rsidR="003A4838" w:rsidRPr="00515D05" w:rsidRDefault="003A4838" w:rsidP="005A5869">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6D13B2A6"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27B98257" w14:textId="77777777" w:rsidR="003A4838" w:rsidRPr="00515D05" w:rsidRDefault="003A4838" w:rsidP="005A5869">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12CA1D26" w14:textId="77777777" w:rsidR="003A4838" w:rsidRPr="00515D05" w:rsidRDefault="003A4838" w:rsidP="005A5869">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6ECCF09A" w14:textId="77777777" w:rsidR="003A4838" w:rsidRPr="00515D05" w:rsidRDefault="003A4838" w:rsidP="003A4838">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47372DD2" w14:textId="77777777" w:rsidR="003A4838" w:rsidRPr="00515D05" w:rsidRDefault="003A4838" w:rsidP="003A4838">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2AE59E18"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45EEB92A"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72424DCE"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74AFD7F6"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8FCE996"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3999E4A7"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5FE5A73E"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84DE7CB"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2FC20A4C"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211DE40"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42881285"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93B46EA" w14:textId="77777777" w:rsidR="003A4838" w:rsidRPr="00515D05" w:rsidRDefault="003A4838" w:rsidP="005A5869">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721C6D99" w14:textId="77777777" w:rsidR="003A4838" w:rsidRPr="00515D05" w:rsidRDefault="003A4838" w:rsidP="005A586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47A58AAE" w14:textId="77777777" w:rsidR="003A4838" w:rsidRPr="00515D05" w:rsidRDefault="003A4838" w:rsidP="005A586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4C6180B" w14:textId="77777777" w:rsidR="003A4838" w:rsidRPr="00515D05" w:rsidRDefault="003A4838" w:rsidP="005A5869">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2E9527E0" w14:textId="77777777" w:rsidR="003A4838" w:rsidRPr="00515D05" w:rsidRDefault="003A4838" w:rsidP="005A5869">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B2799F6" w14:textId="77777777" w:rsidR="003A4838" w:rsidRPr="00515D05" w:rsidRDefault="003A4838" w:rsidP="003A4838">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294A4730" w14:textId="77777777" w:rsidR="003A4838" w:rsidRPr="00515D05" w:rsidRDefault="003A4838" w:rsidP="003A4838">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199C798" w14:textId="77777777" w:rsidR="003A4838" w:rsidRPr="00515D05" w:rsidRDefault="003A4838" w:rsidP="003A4838">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238ACCD1" w14:textId="77777777" w:rsidR="003A4838" w:rsidRPr="00515D05" w:rsidRDefault="003A4838" w:rsidP="005A5869">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1EE0230D" w14:textId="77777777" w:rsidR="003A4838" w:rsidRPr="00515D05" w:rsidRDefault="003A4838" w:rsidP="003A4838">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17AD7B3F" w14:textId="77777777" w:rsidR="003A4838" w:rsidRPr="00515D05" w:rsidRDefault="003A4838" w:rsidP="003A4838">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755DEB56" w14:textId="77777777" w:rsidR="003A4838" w:rsidRPr="00515D05" w:rsidRDefault="003A4838" w:rsidP="003A4838">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2F1A3F13" w14:textId="77777777" w:rsidR="003A4838" w:rsidRPr="00515D05" w:rsidRDefault="003A4838" w:rsidP="003A4838">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1CF2870F" w14:textId="77777777" w:rsidR="003A4838" w:rsidRPr="00515D05" w:rsidRDefault="003A4838" w:rsidP="003A4838">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1F34050C" w14:textId="77777777" w:rsidR="003A4838" w:rsidRPr="00515D05" w:rsidRDefault="003A4838" w:rsidP="003A4838">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29B2527C" w14:textId="77777777" w:rsidR="003A4838" w:rsidRPr="00515D05" w:rsidRDefault="003A4838" w:rsidP="005A5869">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39133092" w14:textId="77777777" w:rsidR="003A4838" w:rsidRPr="00515D05" w:rsidRDefault="003A4838" w:rsidP="005A5869">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03B1C7E" w14:textId="77777777" w:rsidR="003A4838" w:rsidRPr="00515D05" w:rsidRDefault="003A4838" w:rsidP="005A5869">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66C0E43D" w14:textId="77777777" w:rsidR="003A4838" w:rsidRPr="00515D05" w:rsidRDefault="003A4838" w:rsidP="005A5869">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1100E988" w14:textId="77777777" w:rsidR="003A4838" w:rsidRPr="00515D05" w:rsidRDefault="003A4838" w:rsidP="005A5869">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B0BB310" w14:textId="77777777" w:rsidR="003A4838" w:rsidRPr="00515D05" w:rsidRDefault="003A4838" w:rsidP="005A5869">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AE1508B" w14:textId="77777777" w:rsidR="003A4838" w:rsidRPr="00515D05" w:rsidRDefault="003A4838" w:rsidP="005A5869">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70DBB557" w14:textId="77777777" w:rsidR="003A4838" w:rsidRPr="00515D05" w:rsidRDefault="003A4838" w:rsidP="005A5869">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7C8CA6F" w14:textId="77777777" w:rsidR="003A4838" w:rsidRPr="00515D05" w:rsidRDefault="003A4838" w:rsidP="005A5869">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2D0AD9AB" w14:textId="77777777" w:rsidR="003A4838" w:rsidRPr="00515D05" w:rsidRDefault="003A4838" w:rsidP="005A5869">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44D4AB1" w14:textId="77777777" w:rsidR="003A4838" w:rsidRPr="00515D05" w:rsidRDefault="003A4838" w:rsidP="005A5869">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74372C68" w14:textId="77777777" w:rsidR="003A4838" w:rsidRPr="00515D05" w:rsidRDefault="003A4838" w:rsidP="003A4838">
      <w:pPr>
        <w:pStyle w:val="3f0"/>
        <w:tabs>
          <w:tab w:val="left" w:pos="1560"/>
          <w:tab w:val="left" w:pos="1843"/>
        </w:tabs>
        <w:rPr>
          <w:sz w:val="20"/>
        </w:rPr>
      </w:pPr>
    </w:p>
    <w:p w14:paraId="03AF9642" w14:textId="77777777" w:rsidR="003A4838" w:rsidRPr="00515D05" w:rsidRDefault="003A4838" w:rsidP="005A5869">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02241ADA" w14:textId="77777777" w:rsidR="003A4838" w:rsidRPr="00515D05" w:rsidRDefault="003A4838" w:rsidP="005A5869">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3E26CB80" w14:textId="77777777" w:rsidR="003A4838" w:rsidRPr="00515D05" w:rsidRDefault="003A4838" w:rsidP="005A5869">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7159D114" w14:textId="77777777" w:rsidR="003A4838" w:rsidRPr="00515D05" w:rsidRDefault="003A4838" w:rsidP="005A5869">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1DB6EC78" w14:textId="77777777" w:rsidR="003A4838" w:rsidRPr="00515D05" w:rsidRDefault="003A4838" w:rsidP="005A5869">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0D9A8958" w14:textId="77777777" w:rsidR="003A4838" w:rsidRPr="00515D05" w:rsidRDefault="003A4838" w:rsidP="005A5869">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7C93AEF6" w14:textId="77777777" w:rsidR="003A4838" w:rsidRPr="00515D05" w:rsidRDefault="003A4838" w:rsidP="005A5869">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48AC03D6" w14:textId="77777777" w:rsidR="003A4838" w:rsidRPr="00515D05" w:rsidRDefault="003A4838" w:rsidP="003A4838">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A1BF4F3" w14:textId="77777777" w:rsidR="003A4838" w:rsidRPr="00515D05" w:rsidRDefault="003A4838" w:rsidP="003A4838">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6D90B756" w14:textId="77777777" w:rsidR="003A4838" w:rsidRPr="00515D05" w:rsidRDefault="003A4838" w:rsidP="003A4838">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D64CC2" w14:textId="77777777" w:rsidR="003A4838" w:rsidRPr="00515D05" w:rsidRDefault="003A4838" w:rsidP="005A5869">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F4BABAF" w14:textId="77777777" w:rsidR="003A4838" w:rsidRPr="00515D05" w:rsidRDefault="003A4838" w:rsidP="005A5869">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0506200F" w14:textId="77777777" w:rsidR="003A4838" w:rsidRPr="00515D05" w:rsidRDefault="003A4838" w:rsidP="005A5869">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57089DDD" w14:textId="77777777" w:rsidR="003A4838" w:rsidRPr="002416AD" w:rsidRDefault="003A4838" w:rsidP="005A5869">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09D0CE4" w14:textId="77777777" w:rsidR="003A4838" w:rsidRPr="00515D05" w:rsidRDefault="003A4838" w:rsidP="005A5869">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240445FF" w14:textId="77777777" w:rsidR="003A4838" w:rsidRPr="003C07AE" w:rsidRDefault="003A4838" w:rsidP="005A5869">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52FDFFD5" w14:textId="77777777" w:rsidR="003A4838" w:rsidRPr="003C07AE" w:rsidRDefault="003A4838" w:rsidP="005A5869">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754C7C8F" w14:textId="77777777" w:rsidR="003A4838" w:rsidRPr="00515D05" w:rsidRDefault="003A4838" w:rsidP="005A5869">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12536AF2" w14:textId="77777777" w:rsidR="003A4838" w:rsidRPr="00515D05" w:rsidRDefault="003A4838" w:rsidP="005A5869">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253A7618" w14:textId="77777777" w:rsidR="003A4838" w:rsidRPr="00515D05" w:rsidRDefault="003A4838" w:rsidP="005A5869">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4ED148B1" w14:textId="77777777" w:rsidR="003A4838" w:rsidRPr="00515D05" w:rsidRDefault="003A4838" w:rsidP="005A5869">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DDE7D33" w14:textId="77777777" w:rsidR="003A4838" w:rsidRPr="00515D05" w:rsidRDefault="003A4838" w:rsidP="005A5869">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6B75F1A1" w14:textId="77777777" w:rsidR="003A4838" w:rsidRPr="00515D05" w:rsidRDefault="003A4838" w:rsidP="005A5869">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26C3A11B" w14:textId="77777777" w:rsidR="003A4838" w:rsidRPr="00515D05" w:rsidRDefault="003A4838" w:rsidP="005A5869">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A0846C6" w14:textId="77777777" w:rsidR="003A4838" w:rsidRPr="00515D05" w:rsidRDefault="003A4838" w:rsidP="005A5869">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A8FFC15" w14:textId="77777777" w:rsidR="003A4838" w:rsidRPr="00EE4644" w:rsidRDefault="003A4838" w:rsidP="003A4838">
      <w:pPr>
        <w:spacing w:after="0"/>
        <w:jc w:val="center"/>
      </w:pPr>
    </w:p>
    <w:p w14:paraId="07C54DA2" w14:textId="0B23B1BC" w:rsidR="00EE4644" w:rsidRPr="00EE4644" w:rsidRDefault="003A4838" w:rsidP="003A4838">
      <w:pPr>
        <w:spacing w:after="0"/>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2635"/>
        <w:gridCol w:w="1129"/>
        <w:gridCol w:w="5244"/>
      </w:tblGrid>
      <w:tr w:rsidR="00EE4644" w:rsidRPr="00FF7523" w14:paraId="16992CEA" w14:textId="77777777" w:rsidTr="00EE4644">
        <w:trPr>
          <w:jc w:val="center"/>
        </w:trPr>
        <w:tc>
          <w:tcPr>
            <w:tcW w:w="1193" w:type="dxa"/>
            <w:shd w:val="clear" w:color="auto" w:fill="auto"/>
          </w:tcPr>
          <w:p w14:paraId="236DA157" w14:textId="77777777" w:rsidR="00EE4644" w:rsidRPr="00FF7523" w:rsidRDefault="00EE4644" w:rsidP="00EE4644">
            <w:pPr>
              <w:spacing w:after="0" w:line="240" w:lineRule="auto"/>
              <w:jc w:val="center"/>
              <w:rPr>
                <w:rFonts w:eastAsia="Times New Roman"/>
                <w:b/>
                <w:color w:val="000000"/>
                <w:sz w:val="20"/>
                <w:szCs w:val="20"/>
                <w:lang w:val="ru" w:eastAsia="ru-RU"/>
              </w:rPr>
            </w:pPr>
            <w:r w:rsidRPr="00FF7523">
              <w:rPr>
                <w:rFonts w:eastAsia="Times New Roman"/>
                <w:b/>
                <w:color w:val="000000"/>
                <w:sz w:val="20"/>
                <w:szCs w:val="20"/>
                <w:lang w:val="ru" w:eastAsia="ru-RU"/>
              </w:rPr>
              <w:t>№ пункта</w:t>
            </w:r>
          </w:p>
        </w:tc>
        <w:tc>
          <w:tcPr>
            <w:tcW w:w="2635" w:type="dxa"/>
            <w:shd w:val="clear" w:color="auto" w:fill="auto"/>
          </w:tcPr>
          <w:p w14:paraId="3FD35A9A" w14:textId="77777777" w:rsidR="00EE4644" w:rsidRPr="00FF7523" w:rsidRDefault="00EE4644" w:rsidP="00EE4644">
            <w:pPr>
              <w:spacing w:after="0" w:line="240" w:lineRule="auto"/>
              <w:jc w:val="center"/>
              <w:rPr>
                <w:rFonts w:eastAsia="Times New Roman"/>
                <w:b/>
                <w:color w:val="000000"/>
                <w:sz w:val="20"/>
                <w:szCs w:val="20"/>
                <w:lang w:val="ru" w:eastAsia="ru-RU"/>
              </w:rPr>
            </w:pPr>
            <w:r w:rsidRPr="00FF7523">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FF7523" w:rsidRDefault="00EE4644" w:rsidP="00EE4644">
            <w:pPr>
              <w:spacing w:after="0" w:line="240" w:lineRule="auto"/>
              <w:jc w:val="center"/>
              <w:rPr>
                <w:rFonts w:eastAsia="Times New Roman"/>
                <w:b/>
                <w:color w:val="000000"/>
                <w:sz w:val="20"/>
                <w:szCs w:val="20"/>
                <w:lang w:val="ru" w:eastAsia="ru-RU"/>
              </w:rPr>
            </w:pPr>
            <w:r w:rsidRPr="00FF7523">
              <w:rPr>
                <w:rFonts w:eastAsia="Times New Roman"/>
                <w:b/>
                <w:color w:val="000000"/>
                <w:sz w:val="20"/>
                <w:szCs w:val="20"/>
                <w:lang w:val="ru" w:eastAsia="ru-RU"/>
              </w:rPr>
              <w:t>Информация</w:t>
            </w:r>
          </w:p>
        </w:tc>
      </w:tr>
      <w:tr w:rsidR="00EE4644" w:rsidRPr="00FF7523" w14:paraId="39F24AFD" w14:textId="77777777" w:rsidTr="00EE4644">
        <w:trPr>
          <w:trHeight w:val="418"/>
          <w:jc w:val="center"/>
        </w:trPr>
        <w:tc>
          <w:tcPr>
            <w:tcW w:w="10201" w:type="dxa"/>
            <w:gridSpan w:val="4"/>
            <w:shd w:val="clear" w:color="auto" w:fill="auto"/>
            <w:vAlign w:val="center"/>
          </w:tcPr>
          <w:p w14:paraId="0D5CBE04" w14:textId="77777777" w:rsidR="00EE4644" w:rsidRPr="00FF7523" w:rsidRDefault="00EE4644" w:rsidP="00EE4644">
            <w:pPr>
              <w:pStyle w:val="affffb"/>
              <w:ind w:hanging="360"/>
              <w:jc w:val="center"/>
              <w:rPr>
                <w:sz w:val="20"/>
                <w:szCs w:val="20"/>
              </w:rPr>
            </w:pPr>
            <w:r w:rsidRPr="00FF7523">
              <w:rPr>
                <w:b/>
                <w:sz w:val="20"/>
                <w:szCs w:val="20"/>
                <w:lang w:val="en-US" w:eastAsia="x-none"/>
              </w:rPr>
              <w:t>1.</w:t>
            </w:r>
            <w:r w:rsidRPr="00FF7523">
              <w:rPr>
                <w:b/>
                <w:sz w:val="20"/>
                <w:szCs w:val="20"/>
                <w:lang w:val="x-none" w:eastAsia="x-none"/>
              </w:rPr>
              <w:t xml:space="preserve"> Общие условия</w:t>
            </w:r>
          </w:p>
        </w:tc>
      </w:tr>
      <w:tr w:rsidR="00FF7523" w:rsidRPr="00FF7523" w14:paraId="54AE97E3" w14:textId="77777777" w:rsidTr="00EE4644">
        <w:trPr>
          <w:jc w:val="center"/>
        </w:trPr>
        <w:tc>
          <w:tcPr>
            <w:tcW w:w="1193" w:type="dxa"/>
            <w:shd w:val="clear" w:color="auto" w:fill="auto"/>
            <w:vAlign w:val="center"/>
          </w:tcPr>
          <w:p w14:paraId="1F3393D8" w14:textId="77777777" w:rsidR="00FF7523" w:rsidRPr="00FF7523" w:rsidRDefault="00FF7523" w:rsidP="00FF7523">
            <w:pPr>
              <w:spacing w:after="0"/>
              <w:rPr>
                <w:sz w:val="20"/>
                <w:szCs w:val="20"/>
                <w:lang w:val="en-US"/>
              </w:rPr>
            </w:pPr>
            <w:r w:rsidRPr="00FF7523">
              <w:rPr>
                <w:sz w:val="20"/>
                <w:szCs w:val="20"/>
                <w:lang w:val="en-US"/>
              </w:rPr>
              <w:t>1.1</w:t>
            </w:r>
          </w:p>
        </w:tc>
        <w:tc>
          <w:tcPr>
            <w:tcW w:w="2635" w:type="dxa"/>
            <w:shd w:val="clear" w:color="auto" w:fill="auto"/>
            <w:vAlign w:val="center"/>
          </w:tcPr>
          <w:p w14:paraId="18BB8755" w14:textId="17523443" w:rsidR="00FF7523" w:rsidRPr="00FF7523" w:rsidRDefault="00FF7523" w:rsidP="00FF7523">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742442D0" w:rsidR="00FF7523" w:rsidRPr="00FF7523" w:rsidRDefault="00FF7523" w:rsidP="00FF7523">
            <w:pPr>
              <w:spacing w:after="0"/>
              <w:rPr>
                <w:sz w:val="20"/>
                <w:szCs w:val="20"/>
              </w:rPr>
            </w:pPr>
            <w:r w:rsidRPr="00FF7523">
              <w:rPr>
                <w:sz w:val="20"/>
                <w:szCs w:val="20"/>
              </w:rPr>
              <w:t>АО «Почта России»</w:t>
            </w:r>
            <w:r w:rsidR="00C83F9B">
              <w:rPr>
                <w:sz w:val="20"/>
                <w:szCs w:val="20"/>
              </w:rPr>
              <w:t>, в лице УФПС Чеченской Республики</w:t>
            </w:r>
          </w:p>
        </w:tc>
      </w:tr>
      <w:tr w:rsidR="00FF7523" w:rsidRPr="00FF7523" w14:paraId="68FCE5CF" w14:textId="77777777" w:rsidTr="00573056">
        <w:trPr>
          <w:jc w:val="center"/>
        </w:trPr>
        <w:tc>
          <w:tcPr>
            <w:tcW w:w="1193" w:type="dxa"/>
            <w:shd w:val="clear" w:color="auto" w:fill="auto"/>
            <w:vAlign w:val="center"/>
          </w:tcPr>
          <w:p w14:paraId="4905CF55" w14:textId="77777777" w:rsidR="00FF7523" w:rsidRPr="00FF7523" w:rsidRDefault="00FF7523" w:rsidP="00FF7523">
            <w:pPr>
              <w:spacing w:after="0"/>
              <w:rPr>
                <w:sz w:val="20"/>
                <w:szCs w:val="20"/>
                <w:lang w:val="en-US"/>
              </w:rPr>
            </w:pPr>
            <w:r w:rsidRPr="00FF7523">
              <w:rPr>
                <w:sz w:val="20"/>
                <w:szCs w:val="20"/>
                <w:lang w:val="en-US"/>
              </w:rPr>
              <w:t>1.2</w:t>
            </w:r>
          </w:p>
        </w:tc>
        <w:tc>
          <w:tcPr>
            <w:tcW w:w="2635" w:type="dxa"/>
            <w:shd w:val="clear" w:color="auto" w:fill="auto"/>
          </w:tcPr>
          <w:p w14:paraId="7EEFD0FC" w14:textId="1D68EC3D" w:rsidR="00FF7523" w:rsidRPr="00FF7523" w:rsidRDefault="00FF7523" w:rsidP="00FF7523">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77777777" w:rsidR="00FF7523" w:rsidRPr="00FF7523" w:rsidRDefault="00FF7523" w:rsidP="00FF7523">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125252, Москва г, Песчаная 3-я ул, дом № 2А</w:t>
            </w:r>
            <w:r w:rsidRPr="00FF7523">
              <w:rPr>
                <w:sz w:val="20"/>
                <w:szCs w:val="20"/>
              </w:rPr>
              <w:fldChar w:fldCharType="end"/>
            </w:r>
          </w:p>
        </w:tc>
      </w:tr>
      <w:tr w:rsidR="00FF7523" w:rsidRPr="00FF7523" w14:paraId="7B38E190" w14:textId="77777777" w:rsidTr="00EE4644">
        <w:trPr>
          <w:jc w:val="center"/>
        </w:trPr>
        <w:tc>
          <w:tcPr>
            <w:tcW w:w="1193" w:type="dxa"/>
            <w:shd w:val="clear" w:color="auto" w:fill="auto"/>
            <w:vAlign w:val="center"/>
          </w:tcPr>
          <w:p w14:paraId="49092FBC" w14:textId="77777777" w:rsidR="00FF7523" w:rsidRPr="00FF7523" w:rsidRDefault="00FF7523" w:rsidP="00FF7523">
            <w:pPr>
              <w:spacing w:after="0"/>
              <w:rPr>
                <w:sz w:val="20"/>
                <w:szCs w:val="20"/>
                <w:lang w:val="en-US"/>
              </w:rPr>
            </w:pPr>
            <w:r w:rsidRPr="00FF7523">
              <w:rPr>
                <w:sz w:val="20"/>
                <w:szCs w:val="20"/>
                <w:lang w:val="en-US"/>
              </w:rPr>
              <w:t>1.3</w:t>
            </w:r>
          </w:p>
        </w:tc>
        <w:tc>
          <w:tcPr>
            <w:tcW w:w="2635" w:type="dxa"/>
            <w:shd w:val="clear" w:color="auto" w:fill="auto"/>
            <w:vAlign w:val="center"/>
          </w:tcPr>
          <w:p w14:paraId="00790A9B" w14:textId="55617A6F" w:rsidR="00FF7523" w:rsidRPr="00FF7523" w:rsidRDefault="00FF7523" w:rsidP="00FF7523">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77777777" w:rsidR="00FF7523" w:rsidRPr="00FF7523" w:rsidRDefault="00FF7523" w:rsidP="00FF7523">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364700, Чеченская Респ, Грозный г, Грибоедова ул, дом № 110</w:t>
            </w:r>
            <w:r w:rsidRPr="00FF7523">
              <w:rPr>
                <w:sz w:val="20"/>
                <w:szCs w:val="20"/>
              </w:rPr>
              <w:fldChar w:fldCharType="end"/>
            </w:r>
          </w:p>
        </w:tc>
      </w:tr>
      <w:tr w:rsidR="00FF7523" w:rsidRPr="00FF7523" w14:paraId="306AA79D" w14:textId="77777777" w:rsidTr="00EE4644">
        <w:trPr>
          <w:jc w:val="center"/>
        </w:trPr>
        <w:tc>
          <w:tcPr>
            <w:tcW w:w="1193" w:type="dxa"/>
            <w:shd w:val="clear" w:color="auto" w:fill="auto"/>
            <w:vAlign w:val="center"/>
          </w:tcPr>
          <w:p w14:paraId="50325569" w14:textId="77777777" w:rsidR="00FF7523" w:rsidRPr="00FF7523" w:rsidRDefault="00FF7523" w:rsidP="00FF7523">
            <w:pPr>
              <w:spacing w:after="0"/>
              <w:rPr>
                <w:sz w:val="20"/>
                <w:szCs w:val="20"/>
                <w:lang w:val="en-US"/>
              </w:rPr>
            </w:pPr>
            <w:r w:rsidRPr="00FF7523">
              <w:rPr>
                <w:sz w:val="20"/>
                <w:szCs w:val="20"/>
                <w:lang w:val="en-US"/>
              </w:rPr>
              <w:t>1.4</w:t>
            </w:r>
          </w:p>
        </w:tc>
        <w:tc>
          <w:tcPr>
            <w:tcW w:w="2635" w:type="dxa"/>
            <w:shd w:val="clear" w:color="auto" w:fill="auto"/>
            <w:vAlign w:val="center"/>
          </w:tcPr>
          <w:p w14:paraId="36037FFA" w14:textId="5B30B9E9" w:rsidR="00FF7523" w:rsidRPr="00FF7523" w:rsidRDefault="00FF7523" w:rsidP="00FF7523">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77777777" w:rsidR="00FF7523" w:rsidRPr="00FF7523" w:rsidRDefault="00FF7523" w:rsidP="00FF7523">
            <w:pPr>
              <w:spacing w:after="0"/>
              <w:rPr>
                <w:sz w:val="20"/>
                <w:szCs w:val="20"/>
              </w:rPr>
            </w:pPr>
            <w:r w:rsidRPr="00FF7523">
              <w:rPr>
                <w:sz w:val="20"/>
                <w:szCs w:val="20"/>
              </w:rPr>
              <w:fldChar w:fldCharType="begin"/>
            </w:r>
            <w:r w:rsidRPr="00FF7523">
              <w:rPr>
                <w:sz w:val="20"/>
                <w:szCs w:val="20"/>
              </w:rPr>
              <w:instrText xml:space="preserve"> MERGEFIELD  тест \b {v8 \f }  \* MERGEFORMAT </w:instrText>
            </w:r>
            <w:r w:rsidRPr="00FF7523">
              <w:rPr>
                <w:sz w:val="20"/>
                <w:szCs w:val="20"/>
              </w:rPr>
              <w:fldChar w:fldCharType="separate"/>
            </w:r>
            <w:r w:rsidRPr="00FF7523">
              <w:rPr>
                <w:sz w:val="20"/>
                <w:szCs w:val="20"/>
              </w:rPr>
              <w:t>+7 (8712) 22-41-62</w:t>
            </w:r>
            <w:r w:rsidRPr="00FF7523">
              <w:rPr>
                <w:sz w:val="20"/>
                <w:szCs w:val="20"/>
              </w:rPr>
              <w:fldChar w:fldCharType="end"/>
            </w:r>
          </w:p>
        </w:tc>
      </w:tr>
      <w:tr w:rsidR="00FF7523" w:rsidRPr="00FF7523" w14:paraId="157C7965" w14:textId="77777777" w:rsidTr="00573056">
        <w:trPr>
          <w:jc w:val="center"/>
        </w:trPr>
        <w:tc>
          <w:tcPr>
            <w:tcW w:w="1193" w:type="dxa"/>
            <w:shd w:val="clear" w:color="auto" w:fill="auto"/>
            <w:vAlign w:val="center"/>
          </w:tcPr>
          <w:p w14:paraId="06AD06DC" w14:textId="77777777" w:rsidR="00FF7523" w:rsidRPr="00FF7523" w:rsidRDefault="00FF7523" w:rsidP="00FF7523">
            <w:pPr>
              <w:spacing w:after="0"/>
              <w:rPr>
                <w:sz w:val="20"/>
                <w:szCs w:val="20"/>
                <w:lang w:val="en-US"/>
              </w:rPr>
            </w:pPr>
            <w:r w:rsidRPr="00FF7523">
              <w:rPr>
                <w:sz w:val="20"/>
                <w:szCs w:val="20"/>
                <w:lang w:val="en-US"/>
              </w:rPr>
              <w:t>1.5</w:t>
            </w:r>
          </w:p>
        </w:tc>
        <w:tc>
          <w:tcPr>
            <w:tcW w:w="2635" w:type="dxa"/>
            <w:shd w:val="clear" w:color="auto" w:fill="auto"/>
          </w:tcPr>
          <w:p w14:paraId="36ECCAB6" w14:textId="2FF12779" w:rsidR="00FF7523" w:rsidRPr="00FF7523" w:rsidRDefault="00FF7523" w:rsidP="00FF7523">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259B68E9" w:rsidR="00FF7523" w:rsidRPr="00FF7523" w:rsidRDefault="00C83F9B" w:rsidP="00FF7523">
            <w:pPr>
              <w:spacing w:after="0"/>
              <w:rPr>
                <w:sz w:val="20"/>
                <w:szCs w:val="20"/>
              </w:rPr>
            </w:pPr>
            <w:r w:rsidRPr="00C83F9B">
              <w:rPr>
                <w:sz w:val="20"/>
                <w:szCs w:val="20"/>
              </w:rPr>
              <w:t>Olga.Kovbasa@russianpost.ru</w:t>
            </w:r>
          </w:p>
        </w:tc>
      </w:tr>
      <w:tr w:rsidR="00FF7523" w:rsidRPr="00FF7523" w14:paraId="4F25E152" w14:textId="77777777" w:rsidTr="00573056">
        <w:trPr>
          <w:jc w:val="center"/>
        </w:trPr>
        <w:tc>
          <w:tcPr>
            <w:tcW w:w="1193" w:type="dxa"/>
            <w:shd w:val="clear" w:color="auto" w:fill="auto"/>
            <w:vAlign w:val="center"/>
          </w:tcPr>
          <w:p w14:paraId="6349C2D9" w14:textId="77777777" w:rsidR="00FF7523" w:rsidRPr="00FF7523" w:rsidRDefault="00FF7523" w:rsidP="00FF7523">
            <w:pPr>
              <w:spacing w:after="0"/>
              <w:rPr>
                <w:sz w:val="20"/>
                <w:szCs w:val="20"/>
                <w:lang w:val="en-US"/>
              </w:rPr>
            </w:pPr>
            <w:r w:rsidRPr="00FF7523">
              <w:rPr>
                <w:sz w:val="20"/>
                <w:szCs w:val="20"/>
                <w:lang w:val="en-US"/>
              </w:rPr>
              <w:t>1.6</w:t>
            </w:r>
          </w:p>
        </w:tc>
        <w:tc>
          <w:tcPr>
            <w:tcW w:w="2635" w:type="dxa"/>
            <w:shd w:val="clear" w:color="auto" w:fill="auto"/>
          </w:tcPr>
          <w:p w14:paraId="1FC4F0A7" w14:textId="537B4CAE" w:rsidR="00FF7523" w:rsidRPr="00FF7523" w:rsidRDefault="00FF7523" w:rsidP="00FF7523">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6150E6C5" w14:textId="77777777" w:rsidR="00FF7523" w:rsidRPr="00FF7523" w:rsidRDefault="00FF7523" w:rsidP="00FF7523">
            <w:pPr>
              <w:spacing w:after="0"/>
              <w:rPr>
                <w:sz w:val="20"/>
                <w:szCs w:val="20"/>
              </w:rPr>
            </w:pPr>
            <w:r w:rsidRPr="00FF7523">
              <w:rPr>
                <w:sz w:val="20"/>
                <w:szCs w:val="20"/>
              </w:rPr>
              <w:t>По вопросам процедуры закупки:</w:t>
            </w:r>
          </w:p>
          <w:p w14:paraId="77B204EE" w14:textId="77777777" w:rsidR="00FF7523" w:rsidRPr="00FF7523" w:rsidRDefault="00FF7523" w:rsidP="00FF7523">
            <w:pPr>
              <w:spacing w:after="0"/>
              <w:rPr>
                <w:sz w:val="20"/>
                <w:szCs w:val="20"/>
              </w:rPr>
            </w:pPr>
            <w:r w:rsidRPr="00FF7523">
              <w:rPr>
                <w:sz w:val="20"/>
                <w:szCs w:val="20"/>
              </w:rPr>
              <w:t>Тел.: +7 (8652) 24-2425,2970</w:t>
            </w:r>
          </w:p>
          <w:p w14:paraId="037417D9" w14:textId="77777777" w:rsidR="00FF7523" w:rsidRPr="00FF7523" w:rsidRDefault="00FF7523" w:rsidP="00FF7523">
            <w:pPr>
              <w:spacing w:after="0"/>
              <w:rPr>
                <w:sz w:val="20"/>
                <w:szCs w:val="20"/>
              </w:rPr>
            </w:pPr>
            <w:r w:rsidRPr="00FF7523">
              <w:rPr>
                <w:sz w:val="20"/>
                <w:szCs w:val="20"/>
              </w:rPr>
              <w:t>Факс: +7 (8652) 24-2425,2970</w:t>
            </w:r>
          </w:p>
          <w:p w14:paraId="17C39D33" w14:textId="77777777" w:rsidR="00FF7523" w:rsidRPr="00FF7523" w:rsidRDefault="00FF7523" w:rsidP="00FF7523">
            <w:pPr>
              <w:spacing w:after="0"/>
              <w:rPr>
                <w:sz w:val="20"/>
                <w:szCs w:val="20"/>
              </w:rPr>
            </w:pPr>
            <w:r w:rsidRPr="00FF7523">
              <w:rPr>
                <w:sz w:val="20"/>
                <w:szCs w:val="20"/>
              </w:rPr>
              <w:t>Yuliya.V.Chernyshova@russianpost.ru</w:t>
            </w:r>
          </w:p>
          <w:p w14:paraId="46727E4D" w14:textId="77777777" w:rsidR="00FF7523" w:rsidRPr="00FF7523" w:rsidRDefault="00FF7523" w:rsidP="00FF7523">
            <w:pPr>
              <w:spacing w:after="0"/>
              <w:rPr>
                <w:sz w:val="20"/>
                <w:szCs w:val="20"/>
              </w:rPr>
            </w:pPr>
            <w:r w:rsidRPr="00FF7523">
              <w:rPr>
                <w:sz w:val="20"/>
                <w:szCs w:val="20"/>
              </w:rPr>
              <w:t>Должность: Руководитель группы</w:t>
            </w:r>
          </w:p>
          <w:p w14:paraId="31642278" w14:textId="77777777" w:rsidR="00FF7523" w:rsidRPr="00FF7523" w:rsidRDefault="00FF7523" w:rsidP="00FF7523">
            <w:pPr>
              <w:spacing w:after="0"/>
              <w:rPr>
                <w:sz w:val="20"/>
                <w:szCs w:val="20"/>
              </w:rPr>
            </w:pPr>
            <w:r w:rsidRPr="00FF7523">
              <w:rPr>
                <w:sz w:val="20"/>
                <w:szCs w:val="20"/>
              </w:rPr>
              <w:t>ФИО: Болотина Юлия Васильевна</w:t>
            </w:r>
          </w:p>
          <w:p w14:paraId="698B2EE8" w14:textId="77777777" w:rsidR="00FF7523" w:rsidRPr="00FF7523" w:rsidRDefault="00FF7523" w:rsidP="00FF7523">
            <w:pPr>
              <w:spacing w:after="0"/>
              <w:rPr>
                <w:sz w:val="20"/>
                <w:szCs w:val="20"/>
              </w:rPr>
            </w:pPr>
          </w:p>
          <w:p w14:paraId="1B9367E7" w14:textId="77777777" w:rsidR="00FF7523" w:rsidRPr="00FF7523" w:rsidRDefault="00FF7523" w:rsidP="00FF7523">
            <w:pPr>
              <w:spacing w:after="0"/>
              <w:rPr>
                <w:sz w:val="20"/>
                <w:szCs w:val="20"/>
              </w:rPr>
            </w:pPr>
            <w:r w:rsidRPr="00FF7523">
              <w:rPr>
                <w:sz w:val="20"/>
                <w:szCs w:val="20"/>
              </w:rPr>
              <w:t>По вопросам заключения договора:</w:t>
            </w:r>
          </w:p>
          <w:p w14:paraId="0105D8CC" w14:textId="77777777" w:rsidR="00FF7523" w:rsidRPr="00FF7523" w:rsidRDefault="00FF7523" w:rsidP="00FF7523">
            <w:pPr>
              <w:spacing w:after="0"/>
              <w:rPr>
                <w:sz w:val="20"/>
                <w:szCs w:val="20"/>
              </w:rPr>
            </w:pPr>
            <w:r w:rsidRPr="00FF7523">
              <w:rPr>
                <w:sz w:val="20"/>
                <w:szCs w:val="20"/>
              </w:rPr>
              <w:t>Тел.: +7 (8652) 24-2425,2961</w:t>
            </w:r>
          </w:p>
          <w:p w14:paraId="585AAF59" w14:textId="77777777" w:rsidR="00FF7523" w:rsidRPr="00FF7523" w:rsidRDefault="00FF7523" w:rsidP="00FF7523">
            <w:pPr>
              <w:spacing w:after="0"/>
              <w:rPr>
                <w:sz w:val="20"/>
                <w:szCs w:val="20"/>
              </w:rPr>
            </w:pPr>
            <w:r w:rsidRPr="00FF7523">
              <w:rPr>
                <w:sz w:val="20"/>
                <w:szCs w:val="20"/>
              </w:rPr>
              <w:t>Факс: +7 (8652) 24-2425,2961</w:t>
            </w:r>
          </w:p>
          <w:p w14:paraId="2A05CDBD" w14:textId="77777777" w:rsidR="00FF7523" w:rsidRPr="00FF7523" w:rsidRDefault="00FF7523" w:rsidP="00FF7523">
            <w:pPr>
              <w:spacing w:after="0"/>
              <w:rPr>
                <w:sz w:val="20"/>
                <w:szCs w:val="20"/>
              </w:rPr>
            </w:pPr>
            <w:r w:rsidRPr="00FF7523">
              <w:rPr>
                <w:sz w:val="20"/>
                <w:szCs w:val="20"/>
              </w:rPr>
              <w:t>Alexander.Derenko@russianpost.ru</w:t>
            </w:r>
          </w:p>
          <w:p w14:paraId="3BB299E3" w14:textId="77777777" w:rsidR="00FF7523" w:rsidRPr="00FF7523" w:rsidRDefault="00FF7523" w:rsidP="00FF7523">
            <w:pPr>
              <w:spacing w:after="0"/>
              <w:rPr>
                <w:sz w:val="20"/>
                <w:szCs w:val="20"/>
              </w:rPr>
            </w:pPr>
            <w:r w:rsidRPr="00FF7523">
              <w:rPr>
                <w:sz w:val="20"/>
                <w:szCs w:val="20"/>
              </w:rPr>
              <w:t>Должность: Руководитель группы</w:t>
            </w:r>
          </w:p>
          <w:p w14:paraId="4DC66538" w14:textId="77777777" w:rsidR="00FF7523" w:rsidRPr="00FF7523" w:rsidRDefault="00FF7523" w:rsidP="00FF7523">
            <w:pPr>
              <w:spacing w:after="0"/>
              <w:rPr>
                <w:sz w:val="20"/>
                <w:szCs w:val="20"/>
              </w:rPr>
            </w:pPr>
            <w:r w:rsidRPr="00FF7523">
              <w:rPr>
                <w:sz w:val="20"/>
                <w:szCs w:val="20"/>
              </w:rPr>
              <w:t>ФИО: Деренько Александр Андреевич</w:t>
            </w:r>
          </w:p>
        </w:tc>
      </w:tr>
      <w:tr w:rsidR="007D23F1" w:rsidRPr="00FF7523" w14:paraId="2E2C8DFA" w14:textId="77777777" w:rsidTr="00EE4644">
        <w:trPr>
          <w:jc w:val="center"/>
        </w:trPr>
        <w:tc>
          <w:tcPr>
            <w:tcW w:w="1193" w:type="dxa"/>
            <w:shd w:val="clear" w:color="auto" w:fill="auto"/>
            <w:vAlign w:val="center"/>
          </w:tcPr>
          <w:p w14:paraId="7B41E7AB" w14:textId="77777777" w:rsidR="007D23F1" w:rsidRPr="00FF7523" w:rsidRDefault="007D23F1" w:rsidP="007D23F1">
            <w:pPr>
              <w:spacing w:after="0"/>
              <w:rPr>
                <w:sz w:val="20"/>
                <w:szCs w:val="20"/>
                <w:lang w:val="en-US"/>
              </w:rPr>
            </w:pPr>
            <w:r w:rsidRPr="00FF7523">
              <w:rPr>
                <w:sz w:val="20"/>
                <w:szCs w:val="20"/>
                <w:lang w:val="en-US"/>
              </w:rPr>
              <w:t>1.7</w:t>
            </w:r>
          </w:p>
        </w:tc>
        <w:tc>
          <w:tcPr>
            <w:tcW w:w="2635" w:type="dxa"/>
            <w:shd w:val="clear" w:color="auto" w:fill="auto"/>
            <w:vAlign w:val="center"/>
          </w:tcPr>
          <w:p w14:paraId="2A618601" w14:textId="0834336A" w:rsidR="007D23F1" w:rsidRPr="00FF7523" w:rsidRDefault="007D23F1" w:rsidP="007D23F1">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2019998B" w:rsidR="007D23F1" w:rsidRPr="00FF7523" w:rsidRDefault="007D23F1" w:rsidP="007D23F1">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355002, Ставропольский край, Ставрополь г, Тельмана ул, дом № 84</w:t>
            </w:r>
            <w:r w:rsidRPr="001020EE">
              <w:rPr>
                <w:sz w:val="20"/>
                <w:szCs w:val="20"/>
              </w:rPr>
              <w:fldChar w:fldCharType="end"/>
            </w:r>
          </w:p>
        </w:tc>
      </w:tr>
      <w:tr w:rsidR="007D23F1" w:rsidRPr="00FF7523" w14:paraId="1E5AD149" w14:textId="77777777" w:rsidTr="00EE4644">
        <w:trPr>
          <w:jc w:val="center"/>
        </w:trPr>
        <w:tc>
          <w:tcPr>
            <w:tcW w:w="1193" w:type="dxa"/>
            <w:shd w:val="clear" w:color="auto" w:fill="auto"/>
            <w:vAlign w:val="center"/>
          </w:tcPr>
          <w:p w14:paraId="7E4F7700" w14:textId="77777777" w:rsidR="007D23F1" w:rsidRPr="00FF7523" w:rsidRDefault="007D23F1" w:rsidP="007D23F1">
            <w:pPr>
              <w:spacing w:after="0"/>
              <w:rPr>
                <w:sz w:val="20"/>
                <w:szCs w:val="20"/>
                <w:lang w:val="en-US"/>
              </w:rPr>
            </w:pPr>
            <w:r w:rsidRPr="00FF7523">
              <w:rPr>
                <w:sz w:val="20"/>
                <w:szCs w:val="20"/>
                <w:lang w:val="en-US"/>
              </w:rPr>
              <w:t>1.8</w:t>
            </w:r>
          </w:p>
        </w:tc>
        <w:tc>
          <w:tcPr>
            <w:tcW w:w="2635" w:type="dxa"/>
            <w:shd w:val="clear" w:color="auto" w:fill="auto"/>
            <w:vAlign w:val="center"/>
          </w:tcPr>
          <w:p w14:paraId="49952A45" w14:textId="38C35353" w:rsidR="007D23F1" w:rsidRPr="00FF7523" w:rsidRDefault="007D23F1" w:rsidP="007D23F1">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31B78B49" w:rsidR="007D23F1" w:rsidRPr="00FF7523" w:rsidRDefault="007D23F1" w:rsidP="007D23F1">
            <w:pPr>
              <w:spacing w:after="0"/>
              <w:rPr>
                <w:sz w:val="20"/>
                <w:szCs w:val="20"/>
              </w:rPr>
            </w:pPr>
            <w:r w:rsidRPr="00CD3AD5">
              <w:rPr>
                <w:rFonts w:eastAsia="Times New Roman"/>
                <w:sz w:val="20"/>
              </w:rPr>
              <w:t>в соответствии с п. 1.9 Информационной карты</w:t>
            </w:r>
          </w:p>
        </w:tc>
      </w:tr>
      <w:tr w:rsidR="00FF7523" w:rsidRPr="00FF7523" w14:paraId="15B12C35" w14:textId="77777777" w:rsidTr="00EE4644">
        <w:trPr>
          <w:jc w:val="center"/>
        </w:trPr>
        <w:tc>
          <w:tcPr>
            <w:tcW w:w="1193" w:type="dxa"/>
            <w:shd w:val="clear" w:color="auto" w:fill="auto"/>
            <w:vAlign w:val="center"/>
          </w:tcPr>
          <w:p w14:paraId="1D1B9FAF" w14:textId="77777777" w:rsidR="00FF7523" w:rsidRPr="00FF7523" w:rsidRDefault="00FF7523" w:rsidP="00FF7523">
            <w:pPr>
              <w:spacing w:after="0"/>
              <w:rPr>
                <w:sz w:val="20"/>
                <w:szCs w:val="20"/>
                <w:lang w:val="en-US"/>
              </w:rPr>
            </w:pPr>
            <w:r w:rsidRPr="00FF7523">
              <w:rPr>
                <w:sz w:val="20"/>
                <w:szCs w:val="20"/>
                <w:lang w:val="en-US"/>
              </w:rPr>
              <w:t>1.9</w:t>
            </w:r>
          </w:p>
        </w:tc>
        <w:tc>
          <w:tcPr>
            <w:tcW w:w="2635" w:type="dxa"/>
            <w:shd w:val="clear" w:color="auto" w:fill="auto"/>
            <w:vAlign w:val="center"/>
          </w:tcPr>
          <w:p w14:paraId="47C9BEF6" w14:textId="6703D022" w:rsidR="00FF7523" w:rsidRPr="00FF7523" w:rsidRDefault="00FF7523" w:rsidP="00FF7523">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FF7523" w:rsidRPr="00FF7523" w:rsidRDefault="00FF7523" w:rsidP="00FF7523">
            <w:pPr>
              <w:spacing w:after="0"/>
              <w:rPr>
                <w:sz w:val="20"/>
                <w:szCs w:val="20"/>
                <w:lang w:val="en-US"/>
              </w:rPr>
            </w:pPr>
            <w:r w:rsidRPr="00FF7523">
              <w:rPr>
                <w:sz w:val="20"/>
                <w:szCs w:val="20"/>
              </w:rPr>
              <w:fldChar w:fldCharType="begin"/>
            </w:r>
            <w:r w:rsidRPr="00FF7523">
              <w:rPr>
                <w:sz w:val="20"/>
                <w:szCs w:val="20"/>
                <w:lang w:val="en-US"/>
              </w:rPr>
              <w:instrText xml:space="preserve"> MERGEFIELD  </w:instrText>
            </w:r>
            <w:r w:rsidRPr="00FF7523">
              <w:rPr>
                <w:sz w:val="20"/>
                <w:szCs w:val="20"/>
              </w:rPr>
              <w:instrText>ФормаПроведенияЗакупки</w:instrText>
            </w:r>
            <w:r w:rsidRPr="00FF7523">
              <w:rPr>
                <w:sz w:val="20"/>
                <w:szCs w:val="20"/>
                <w:lang w:val="en-US"/>
              </w:rPr>
              <w:instrText xml:space="preserve"> \b {v8 \f }  \* MERGEFORMAT </w:instrText>
            </w:r>
            <w:r w:rsidRPr="00FF7523">
              <w:rPr>
                <w:sz w:val="20"/>
                <w:szCs w:val="20"/>
              </w:rPr>
              <w:fldChar w:fldCharType="separate"/>
            </w:r>
            <w:r w:rsidRPr="00FF7523">
              <w:rPr>
                <w:sz w:val="20"/>
                <w:szCs w:val="20"/>
              </w:rPr>
              <w:t>АО</w:t>
            </w:r>
            <w:r w:rsidRPr="00FF7523">
              <w:rPr>
                <w:sz w:val="20"/>
                <w:szCs w:val="20"/>
                <w:lang w:val="en-US"/>
              </w:rPr>
              <w:t xml:space="preserve"> «</w:t>
            </w:r>
            <w:r w:rsidRPr="00FF7523">
              <w:rPr>
                <w:sz w:val="20"/>
                <w:szCs w:val="20"/>
              </w:rPr>
              <w:t>РАД</w:t>
            </w:r>
            <w:r w:rsidRPr="00FF7523">
              <w:rPr>
                <w:sz w:val="20"/>
                <w:szCs w:val="20"/>
                <w:lang w:val="en-US"/>
              </w:rPr>
              <w:t>»</w:t>
            </w:r>
            <w:r w:rsidRPr="00FF7523">
              <w:rPr>
                <w:sz w:val="20"/>
                <w:szCs w:val="20"/>
              </w:rPr>
              <w:fldChar w:fldCharType="end"/>
            </w:r>
          </w:p>
          <w:p w14:paraId="6D98B052" w14:textId="77777777" w:rsidR="00FF7523" w:rsidRPr="00FF7523" w:rsidRDefault="00FF7523" w:rsidP="00FF7523">
            <w:pPr>
              <w:spacing w:after="0"/>
              <w:rPr>
                <w:sz w:val="20"/>
                <w:szCs w:val="20"/>
                <w:lang w:val="en-US"/>
              </w:rPr>
            </w:pPr>
            <w:r w:rsidRPr="00FF7523">
              <w:rPr>
                <w:sz w:val="20"/>
                <w:szCs w:val="20"/>
              </w:rPr>
              <w:fldChar w:fldCharType="begin"/>
            </w:r>
            <w:r w:rsidRPr="00FF7523">
              <w:rPr>
                <w:sz w:val="20"/>
                <w:szCs w:val="20"/>
                <w:lang w:val="en-US"/>
              </w:rPr>
              <w:instrText xml:space="preserve"> MERGEFIELD  </w:instrText>
            </w:r>
            <w:r w:rsidRPr="00FF7523">
              <w:rPr>
                <w:sz w:val="20"/>
                <w:szCs w:val="20"/>
              </w:rPr>
              <w:instrText>ФормаПроведенияЗакупки</w:instrText>
            </w:r>
            <w:r w:rsidRPr="00FF7523">
              <w:rPr>
                <w:sz w:val="20"/>
                <w:szCs w:val="20"/>
                <w:lang w:val="en-US"/>
              </w:rPr>
              <w:instrText xml:space="preserve"> \b {v8 \f }  \* MERGEFORMAT </w:instrText>
            </w:r>
            <w:r w:rsidRPr="00FF7523">
              <w:rPr>
                <w:sz w:val="20"/>
                <w:szCs w:val="20"/>
              </w:rPr>
              <w:fldChar w:fldCharType="separate"/>
            </w:r>
            <w:r w:rsidRPr="00FF7523">
              <w:rPr>
                <w:sz w:val="20"/>
                <w:szCs w:val="20"/>
                <w:lang w:val="en-US"/>
              </w:rPr>
              <w:t>auction-house.ru</w:t>
            </w:r>
            <w:r w:rsidRPr="00FF7523">
              <w:rPr>
                <w:sz w:val="20"/>
                <w:szCs w:val="20"/>
              </w:rPr>
              <w:fldChar w:fldCharType="end"/>
            </w:r>
          </w:p>
        </w:tc>
      </w:tr>
      <w:tr w:rsidR="00CB70AB" w:rsidRPr="00FF7523" w14:paraId="72CB5D5F" w14:textId="77777777" w:rsidTr="00EE4644">
        <w:trPr>
          <w:jc w:val="center"/>
        </w:trPr>
        <w:tc>
          <w:tcPr>
            <w:tcW w:w="1193" w:type="dxa"/>
            <w:shd w:val="clear" w:color="auto" w:fill="auto"/>
            <w:vAlign w:val="center"/>
          </w:tcPr>
          <w:p w14:paraId="48F9AED1" w14:textId="77777777" w:rsidR="00CB70AB" w:rsidRPr="00FF7523" w:rsidRDefault="00CB70AB" w:rsidP="00CB70AB">
            <w:pPr>
              <w:spacing w:after="0"/>
              <w:rPr>
                <w:sz w:val="20"/>
                <w:szCs w:val="20"/>
                <w:lang w:val="en-US"/>
              </w:rPr>
            </w:pPr>
            <w:r w:rsidRPr="00FF7523">
              <w:rPr>
                <w:sz w:val="20"/>
                <w:szCs w:val="20"/>
                <w:lang w:val="en-US"/>
              </w:rPr>
              <w:t>1.10</w:t>
            </w:r>
          </w:p>
        </w:tc>
        <w:tc>
          <w:tcPr>
            <w:tcW w:w="2635" w:type="dxa"/>
            <w:shd w:val="clear" w:color="auto" w:fill="auto"/>
            <w:vAlign w:val="center"/>
          </w:tcPr>
          <w:p w14:paraId="2DB45F4B" w14:textId="7FDC4365" w:rsidR="00CB70AB" w:rsidRPr="00FF7523" w:rsidRDefault="00CB70AB" w:rsidP="00CB70AB">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02E4B1B8" w:rsidR="00CB70AB" w:rsidRPr="00FF7523" w:rsidRDefault="00CB70AB" w:rsidP="00CB70AB">
            <w:pPr>
              <w:spacing w:after="0"/>
              <w:rPr>
                <w:sz w:val="20"/>
                <w:szCs w:val="20"/>
              </w:rPr>
            </w:pPr>
            <w:r w:rsidRPr="00CD3AD5">
              <w:rPr>
                <w:rFonts w:eastAsia="Times New Roman"/>
                <w:sz w:val="20"/>
              </w:rPr>
              <w:t>Ценовой отбор в электронной форме</w:t>
            </w:r>
          </w:p>
        </w:tc>
      </w:tr>
      <w:tr w:rsidR="00BC6DA8" w:rsidRPr="00FF7523" w14:paraId="0430824D" w14:textId="77777777" w:rsidTr="00EE4644">
        <w:trPr>
          <w:jc w:val="center"/>
        </w:trPr>
        <w:tc>
          <w:tcPr>
            <w:tcW w:w="1193" w:type="dxa"/>
            <w:shd w:val="clear" w:color="auto" w:fill="auto"/>
            <w:vAlign w:val="center"/>
          </w:tcPr>
          <w:p w14:paraId="7EC9EDBC" w14:textId="77777777" w:rsidR="00BC6DA8" w:rsidRPr="00FF7523" w:rsidRDefault="00BC6DA8" w:rsidP="00BC6DA8">
            <w:pPr>
              <w:spacing w:after="0"/>
              <w:rPr>
                <w:sz w:val="20"/>
                <w:szCs w:val="20"/>
                <w:lang w:val="en-US"/>
              </w:rPr>
            </w:pPr>
            <w:r w:rsidRPr="00FF7523">
              <w:rPr>
                <w:sz w:val="20"/>
                <w:szCs w:val="20"/>
                <w:lang w:val="en-US"/>
              </w:rPr>
              <w:t>1.11</w:t>
            </w:r>
          </w:p>
        </w:tc>
        <w:tc>
          <w:tcPr>
            <w:tcW w:w="2635" w:type="dxa"/>
            <w:shd w:val="clear" w:color="auto" w:fill="auto"/>
            <w:vAlign w:val="center"/>
          </w:tcPr>
          <w:p w14:paraId="23B2389D" w14:textId="21DAC0EC" w:rsidR="00BC6DA8" w:rsidRPr="00FF7523" w:rsidRDefault="00BC6DA8" w:rsidP="00BC6DA8">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4DBE0C98" w14:textId="77777777" w:rsidR="00BC6DA8" w:rsidRPr="00CD3AD5" w:rsidRDefault="00BC6DA8" w:rsidP="00BC6DA8">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0EF612A4" w14:textId="77777777" w:rsidR="00BC6DA8" w:rsidRDefault="00BC6DA8" w:rsidP="00BC6DA8">
            <w:pPr>
              <w:spacing w:after="0" w:line="240" w:lineRule="auto"/>
              <w:jc w:val="both"/>
              <w:rPr>
                <w:rFonts w:eastAsia="Times New Roman"/>
                <w:color w:val="000000"/>
                <w:sz w:val="20"/>
                <w:szCs w:val="20"/>
                <w:lang w:val="ru" w:eastAsia="ru-RU"/>
              </w:rPr>
            </w:pPr>
          </w:p>
          <w:p w14:paraId="1135D4E1" w14:textId="77777777" w:rsidR="00BC6DA8" w:rsidRDefault="00BC6DA8" w:rsidP="00BC6DA8">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59347129" w14:textId="77777777" w:rsidR="00BC6DA8" w:rsidRDefault="00BC6DA8" w:rsidP="00BC6DA8">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4BE61F4A" w14:textId="1C83115D" w:rsidR="00BC6DA8" w:rsidRDefault="00BC6DA8" w:rsidP="00BC6DA8">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15</w:t>
            </w:r>
            <w:r>
              <w:rPr>
                <w:b/>
                <w:i/>
                <w:sz w:val="20"/>
                <w:szCs w:val="20"/>
              </w:rPr>
              <w:t>.10.2026</w:t>
            </w:r>
            <w:r w:rsidRPr="00CD3AD5">
              <w:rPr>
                <w:b/>
                <w:i/>
                <w:sz w:val="20"/>
                <w:szCs w:val="20"/>
              </w:rPr>
              <w:t xml:space="preserve"> 0:00:00</w:t>
            </w:r>
            <w:r w:rsidRPr="00CD3AD5">
              <w:rPr>
                <w:b/>
                <w:i/>
                <w:sz w:val="20"/>
                <w:szCs w:val="20"/>
              </w:rPr>
              <w:fldChar w:fldCharType="end"/>
            </w:r>
            <w:r>
              <w:rPr>
                <w:i/>
                <w:sz w:val="20"/>
                <w:szCs w:val="20"/>
              </w:rPr>
              <w:t>;</w:t>
            </w:r>
          </w:p>
          <w:p w14:paraId="564B3B37" w14:textId="493BA512" w:rsidR="00BC6DA8" w:rsidRPr="00CD3AD5" w:rsidRDefault="00BC6DA8" w:rsidP="00BC6DA8">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22</w:t>
            </w:r>
            <w:r>
              <w:rPr>
                <w:b/>
                <w:i/>
                <w:sz w:val="20"/>
                <w:szCs w:val="20"/>
              </w:rPr>
              <w:t>.10.2026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1F2B84F3" w14:textId="77777777" w:rsidR="00BC6DA8" w:rsidRDefault="00BC6DA8" w:rsidP="00BC6DA8">
            <w:pPr>
              <w:spacing w:after="0"/>
              <w:rPr>
                <w:rFonts w:eastAsia="Times New Roman"/>
                <w:color w:val="000000"/>
                <w:sz w:val="20"/>
                <w:szCs w:val="20"/>
                <w:lang w:val="ru" w:eastAsia="ru-RU"/>
              </w:rPr>
            </w:pPr>
          </w:p>
          <w:p w14:paraId="503B0B62" w14:textId="63981B31" w:rsidR="00BC6DA8" w:rsidRPr="00FF7523" w:rsidRDefault="00BC6DA8" w:rsidP="00BC6DA8">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BC6DA8" w:rsidRPr="00FF7523" w14:paraId="51F42DB1" w14:textId="77777777" w:rsidTr="00EE4644">
        <w:trPr>
          <w:jc w:val="center"/>
        </w:trPr>
        <w:tc>
          <w:tcPr>
            <w:tcW w:w="1193" w:type="dxa"/>
            <w:shd w:val="clear" w:color="auto" w:fill="auto"/>
            <w:vAlign w:val="center"/>
          </w:tcPr>
          <w:p w14:paraId="54037354" w14:textId="77777777" w:rsidR="00BC6DA8" w:rsidRPr="00FF7523" w:rsidRDefault="00BC6DA8" w:rsidP="00BC6DA8">
            <w:pPr>
              <w:spacing w:after="0"/>
              <w:rPr>
                <w:sz w:val="20"/>
                <w:szCs w:val="20"/>
                <w:lang w:val="en-US"/>
              </w:rPr>
            </w:pPr>
            <w:r w:rsidRPr="00FF7523">
              <w:rPr>
                <w:sz w:val="20"/>
                <w:szCs w:val="20"/>
                <w:lang w:val="en-US"/>
              </w:rPr>
              <w:t>1.12</w:t>
            </w:r>
          </w:p>
        </w:tc>
        <w:tc>
          <w:tcPr>
            <w:tcW w:w="2635" w:type="dxa"/>
            <w:shd w:val="clear" w:color="auto" w:fill="auto"/>
            <w:vAlign w:val="center"/>
          </w:tcPr>
          <w:p w14:paraId="236C2F90" w14:textId="72D9B30E" w:rsidR="00BC6DA8" w:rsidRPr="00FF7523" w:rsidRDefault="00BC6DA8" w:rsidP="00BC6DA8">
            <w:pPr>
              <w:spacing w:after="0"/>
              <w:rPr>
                <w:sz w:val="20"/>
                <w:szCs w:val="20"/>
              </w:rPr>
            </w:pPr>
            <w:r w:rsidRPr="00EF32EC">
              <w:rPr>
                <w:rFonts w:eastAsia="Times New Roman"/>
                <w:sz w:val="20"/>
              </w:rPr>
              <w:t xml:space="preserve">Особенности участия в ценовом отборе субъектов малого и среднего предпринимательства в </w:t>
            </w:r>
            <w:r w:rsidRPr="00EF32EC">
              <w:rPr>
                <w:rFonts w:eastAsia="Times New Roman"/>
                <w:sz w:val="20"/>
              </w:rPr>
              <w:lastRenderedPageBreak/>
              <w:t>соответствии с п. 2 ч. 8 ст. 3 Закона № 223-ФЗ</w:t>
            </w:r>
          </w:p>
        </w:tc>
        <w:tc>
          <w:tcPr>
            <w:tcW w:w="6373" w:type="dxa"/>
            <w:gridSpan w:val="2"/>
            <w:shd w:val="clear" w:color="auto" w:fill="auto"/>
            <w:vAlign w:val="center"/>
          </w:tcPr>
          <w:p w14:paraId="08697D2F" w14:textId="17FD18A3" w:rsidR="00BC6DA8" w:rsidRPr="00FF7523" w:rsidRDefault="00BC6DA8" w:rsidP="00BC6DA8">
            <w:pPr>
              <w:spacing w:after="0"/>
              <w:rPr>
                <w:sz w:val="20"/>
                <w:szCs w:val="20"/>
              </w:rPr>
            </w:pPr>
            <w:r w:rsidRPr="005F4A3E">
              <w:rPr>
                <w:sz w:val="20"/>
                <w:szCs w:val="20"/>
              </w:rPr>
              <w:lastRenderedPageBreak/>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BC6DA8" w:rsidRPr="00FF7523" w14:paraId="54375011" w14:textId="77777777" w:rsidTr="00EE4644">
        <w:trPr>
          <w:jc w:val="center"/>
        </w:trPr>
        <w:tc>
          <w:tcPr>
            <w:tcW w:w="1193" w:type="dxa"/>
            <w:shd w:val="clear" w:color="auto" w:fill="auto"/>
            <w:vAlign w:val="center"/>
          </w:tcPr>
          <w:p w14:paraId="1F89D34B" w14:textId="77777777" w:rsidR="00BC6DA8" w:rsidRPr="00FF7523" w:rsidRDefault="00BC6DA8" w:rsidP="00BC6DA8">
            <w:pPr>
              <w:spacing w:after="0"/>
              <w:rPr>
                <w:sz w:val="20"/>
                <w:szCs w:val="20"/>
                <w:lang w:val="en-US"/>
              </w:rPr>
            </w:pPr>
            <w:r w:rsidRPr="00FF7523">
              <w:rPr>
                <w:sz w:val="20"/>
                <w:szCs w:val="20"/>
                <w:lang w:val="en-US"/>
              </w:rPr>
              <w:t>1.13</w:t>
            </w:r>
          </w:p>
        </w:tc>
        <w:tc>
          <w:tcPr>
            <w:tcW w:w="2635" w:type="dxa"/>
            <w:shd w:val="clear" w:color="auto" w:fill="auto"/>
            <w:vAlign w:val="center"/>
          </w:tcPr>
          <w:p w14:paraId="057B9E9E" w14:textId="1C5C56E0" w:rsidR="00BC6DA8" w:rsidRPr="00FF7523" w:rsidRDefault="00BC6DA8" w:rsidP="00BC6DA8">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126974C3" w:rsidR="00BC6DA8" w:rsidRPr="00FF7523" w:rsidRDefault="00BC6DA8" w:rsidP="00BC6DA8">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BC6DA8" w:rsidRPr="00FF7523" w14:paraId="1E0987BA" w14:textId="77777777" w:rsidTr="00EE4644">
        <w:trPr>
          <w:jc w:val="center"/>
        </w:trPr>
        <w:tc>
          <w:tcPr>
            <w:tcW w:w="1193" w:type="dxa"/>
            <w:shd w:val="clear" w:color="auto" w:fill="auto"/>
            <w:vAlign w:val="center"/>
          </w:tcPr>
          <w:p w14:paraId="69078CF1" w14:textId="77777777" w:rsidR="00BC6DA8" w:rsidRPr="00FF7523" w:rsidRDefault="00BC6DA8" w:rsidP="00BC6DA8">
            <w:pPr>
              <w:spacing w:after="0"/>
              <w:rPr>
                <w:sz w:val="20"/>
                <w:szCs w:val="20"/>
                <w:lang w:val="en-US"/>
              </w:rPr>
            </w:pPr>
            <w:r w:rsidRPr="00FF7523">
              <w:rPr>
                <w:sz w:val="20"/>
                <w:szCs w:val="20"/>
                <w:lang w:val="en-US"/>
              </w:rPr>
              <w:t>1.14</w:t>
            </w:r>
          </w:p>
        </w:tc>
        <w:tc>
          <w:tcPr>
            <w:tcW w:w="2635" w:type="dxa"/>
            <w:shd w:val="clear" w:color="auto" w:fill="auto"/>
            <w:vAlign w:val="center"/>
          </w:tcPr>
          <w:p w14:paraId="61B6E18D" w14:textId="7719A870" w:rsidR="00BC6DA8" w:rsidRPr="00FF7523" w:rsidRDefault="00BC6DA8" w:rsidP="00BC6DA8">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0D95278F" w:rsidR="00BC6DA8" w:rsidRPr="00FF7523" w:rsidRDefault="00BC6DA8" w:rsidP="00BC6DA8">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FF7523" w14:paraId="58E32014" w14:textId="77777777" w:rsidTr="00EE4644">
        <w:trPr>
          <w:jc w:val="center"/>
        </w:trPr>
        <w:tc>
          <w:tcPr>
            <w:tcW w:w="10201" w:type="dxa"/>
            <w:gridSpan w:val="4"/>
            <w:shd w:val="clear" w:color="auto" w:fill="auto"/>
          </w:tcPr>
          <w:p w14:paraId="6EA8B2E0" w14:textId="77777777" w:rsidR="00EE4644" w:rsidRPr="00FF7523" w:rsidRDefault="00EE4644" w:rsidP="00EE4644">
            <w:pPr>
              <w:pStyle w:val="affffb"/>
              <w:ind w:hanging="360"/>
              <w:jc w:val="center"/>
              <w:rPr>
                <w:sz w:val="20"/>
                <w:szCs w:val="20"/>
              </w:rPr>
            </w:pPr>
            <w:r w:rsidRPr="00FF7523">
              <w:rPr>
                <w:b/>
                <w:sz w:val="20"/>
                <w:szCs w:val="20"/>
                <w:lang w:val="en-US" w:eastAsia="x-none"/>
              </w:rPr>
              <w:t xml:space="preserve">2. </w:t>
            </w:r>
            <w:r w:rsidRPr="00FF7523">
              <w:rPr>
                <w:b/>
                <w:sz w:val="20"/>
                <w:szCs w:val="20"/>
                <w:lang w:val="x-none" w:eastAsia="x-none"/>
              </w:rPr>
              <w:t>Условия договора</w:t>
            </w:r>
          </w:p>
        </w:tc>
      </w:tr>
      <w:tr w:rsidR="00EE4644" w:rsidRPr="00FF7523" w14:paraId="3ABBBE1B" w14:textId="77777777" w:rsidTr="00EE4644">
        <w:trPr>
          <w:jc w:val="center"/>
        </w:trPr>
        <w:tc>
          <w:tcPr>
            <w:tcW w:w="1193" w:type="dxa"/>
            <w:shd w:val="clear" w:color="auto" w:fill="auto"/>
            <w:vAlign w:val="center"/>
          </w:tcPr>
          <w:p w14:paraId="1C527DE7" w14:textId="77777777" w:rsidR="00EE4644" w:rsidRPr="00FF7523" w:rsidRDefault="00EE4644" w:rsidP="00EE4644">
            <w:pPr>
              <w:spacing w:after="0"/>
              <w:rPr>
                <w:sz w:val="20"/>
                <w:szCs w:val="20"/>
                <w:lang w:val="en-US"/>
              </w:rPr>
            </w:pPr>
            <w:r w:rsidRPr="00FF7523">
              <w:rPr>
                <w:sz w:val="20"/>
                <w:szCs w:val="20"/>
                <w:lang w:val="en-US"/>
              </w:rPr>
              <w:t>2.1</w:t>
            </w:r>
          </w:p>
        </w:tc>
        <w:tc>
          <w:tcPr>
            <w:tcW w:w="2635" w:type="dxa"/>
            <w:shd w:val="clear" w:color="auto" w:fill="auto"/>
            <w:vAlign w:val="center"/>
          </w:tcPr>
          <w:p w14:paraId="23B4CA35" w14:textId="77777777" w:rsidR="00EE4644" w:rsidRPr="00FF7523" w:rsidRDefault="00EE4644" w:rsidP="00EE4644">
            <w:pPr>
              <w:spacing w:after="0"/>
              <w:rPr>
                <w:sz w:val="20"/>
                <w:szCs w:val="20"/>
              </w:rPr>
            </w:pPr>
            <w:r w:rsidRPr="00FF7523">
              <w:rPr>
                <w:sz w:val="20"/>
                <w:szCs w:val="20"/>
              </w:rPr>
              <w:t>Предмет договора</w:t>
            </w:r>
          </w:p>
        </w:tc>
        <w:tc>
          <w:tcPr>
            <w:tcW w:w="6373" w:type="dxa"/>
            <w:gridSpan w:val="2"/>
            <w:shd w:val="clear" w:color="auto" w:fill="auto"/>
            <w:vAlign w:val="center"/>
          </w:tcPr>
          <w:p w14:paraId="69BE0B13" w14:textId="77777777" w:rsidR="00EE4644" w:rsidRPr="00FF7523" w:rsidRDefault="00EE4644" w:rsidP="00EE4644">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r w:rsidRPr="00FF7523">
              <w:rPr>
                <w:sz w:val="20"/>
                <w:szCs w:val="20"/>
              </w:rPr>
              <w:fldChar w:fldCharType="end"/>
            </w:r>
          </w:p>
        </w:tc>
      </w:tr>
      <w:tr w:rsidR="00F542AE" w:rsidRPr="00FF7523" w14:paraId="4AB70956" w14:textId="77777777" w:rsidTr="00EC5D5C">
        <w:trPr>
          <w:trHeight w:val="1793"/>
          <w:jc w:val="center"/>
        </w:trPr>
        <w:tc>
          <w:tcPr>
            <w:tcW w:w="1193" w:type="dxa"/>
            <w:vMerge w:val="restart"/>
            <w:shd w:val="clear" w:color="auto" w:fill="auto"/>
            <w:vAlign w:val="center"/>
          </w:tcPr>
          <w:p w14:paraId="4F78E25B" w14:textId="77777777" w:rsidR="00F542AE" w:rsidRPr="00FF7523" w:rsidRDefault="00F542AE" w:rsidP="00F542AE">
            <w:pPr>
              <w:spacing w:after="0"/>
              <w:rPr>
                <w:sz w:val="20"/>
                <w:szCs w:val="20"/>
                <w:lang w:val="en-US"/>
              </w:rPr>
            </w:pPr>
            <w:r w:rsidRPr="00FF7523">
              <w:rPr>
                <w:sz w:val="20"/>
                <w:szCs w:val="20"/>
                <w:lang w:val="en-US"/>
              </w:rPr>
              <w:t>2.2</w:t>
            </w:r>
          </w:p>
        </w:tc>
        <w:tc>
          <w:tcPr>
            <w:tcW w:w="2635" w:type="dxa"/>
            <w:vMerge w:val="restart"/>
            <w:shd w:val="clear" w:color="auto" w:fill="auto"/>
            <w:vAlign w:val="center"/>
          </w:tcPr>
          <w:p w14:paraId="2BD114A8" w14:textId="77777777" w:rsidR="00F542AE" w:rsidRPr="001020EE" w:rsidRDefault="00F542AE" w:rsidP="00F542AE">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p w14:paraId="0F1241F5" w14:textId="77777777" w:rsidR="00F542AE" w:rsidRPr="001020EE" w:rsidRDefault="00F542AE" w:rsidP="00F542AE">
            <w:pPr>
              <w:spacing w:after="0"/>
              <w:rPr>
                <w:sz w:val="20"/>
                <w:szCs w:val="20"/>
              </w:rPr>
            </w:pPr>
            <w:r w:rsidRPr="00900836">
              <w:rPr>
                <w:rFonts w:eastAsia="Times New Roman"/>
                <w:sz w:val="20"/>
              </w:rPr>
              <w:t xml:space="preserve">Начальная (максимальная) цена договора </w:t>
            </w:r>
          </w:p>
          <w:p w14:paraId="6B90A103" w14:textId="4A790E13" w:rsidR="00F542AE" w:rsidRPr="00FF7523" w:rsidRDefault="00F542AE" w:rsidP="00F542AE">
            <w:pPr>
              <w:spacing w:after="0"/>
              <w:rPr>
                <w:sz w:val="20"/>
                <w:szCs w:val="20"/>
              </w:rPr>
            </w:pPr>
            <w:r w:rsidRPr="00900836">
              <w:rPr>
                <w:rFonts w:eastAsia="Times New Roman"/>
                <w:sz w:val="20"/>
              </w:rPr>
              <w:lastRenderedPageBreak/>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1129" w:type="dxa"/>
            <w:shd w:val="clear" w:color="auto" w:fill="auto"/>
            <w:vAlign w:val="center"/>
          </w:tcPr>
          <w:p w14:paraId="2B5901E3" w14:textId="05FA8F6C" w:rsidR="00F542AE" w:rsidRPr="00EC5D5C" w:rsidRDefault="00F542AE" w:rsidP="00F542AE">
            <w:pPr>
              <w:spacing w:after="0"/>
              <w:rPr>
                <w:b/>
                <w:i/>
                <w:sz w:val="20"/>
                <w:szCs w:val="20"/>
              </w:rPr>
            </w:pPr>
            <w:r w:rsidRPr="00EC5D5C">
              <w:rPr>
                <w:b/>
                <w:i/>
                <w:sz w:val="20"/>
                <w:szCs w:val="20"/>
              </w:rPr>
              <w:lastRenderedPageBreak/>
              <w:t xml:space="preserve">ОКПД 2 </w:t>
            </w:r>
          </w:p>
        </w:tc>
        <w:tc>
          <w:tcPr>
            <w:tcW w:w="5244" w:type="dxa"/>
            <w:shd w:val="clear" w:color="auto" w:fill="auto"/>
            <w:vAlign w:val="center"/>
          </w:tcPr>
          <w:p w14:paraId="447EACC6" w14:textId="76195E54" w:rsidR="00F542AE" w:rsidRPr="00EC5D5C" w:rsidRDefault="00F542AE" w:rsidP="00F542AE">
            <w:pPr>
              <w:spacing w:after="0"/>
              <w:rPr>
                <w:b/>
                <w:i/>
                <w:sz w:val="20"/>
                <w:szCs w:val="20"/>
              </w:rPr>
            </w:pPr>
            <w:r w:rsidRPr="00EC5D5C">
              <w:rPr>
                <w:b/>
                <w:i/>
                <w:sz w:val="20"/>
                <w:szCs w:val="20"/>
              </w:rPr>
              <w:fldChar w:fldCharType="begin"/>
            </w:r>
            <w:r w:rsidRPr="00EC5D5C">
              <w:rPr>
                <w:b/>
                <w:i/>
                <w:sz w:val="20"/>
                <w:szCs w:val="20"/>
              </w:rPr>
              <w:instrText xml:space="preserve"> MERGEFIELD  ФормаПроведенияЗакупки \b {v8 \f }  \* MERGEFORMAT </w:instrText>
            </w:r>
            <w:r w:rsidRPr="00EC5D5C">
              <w:rPr>
                <w:b/>
                <w:i/>
                <w:sz w:val="20"/>
                <w:szCs w:val="20"/>
              </w:rPr>
              <w:fldChar w:fldCharType="separate"/>
            </w:r>
            <w:r w:rsidRPr="00EC5D5C">
              <w:rPr>
                <w:b/>
                <w:i/>
                <w:sz w:val="20"/>
                <w:szCs w:val="20"/>
              </w:rPr>
              <w:t>43.39.19.190, Работы завершающие и отделочные в зданиях и сооружениях, прочие, не включенные в другие группировки</w:t>
            </w:r>
            <w:r w:rsidRPr="00EC5D5C">
              <w:rPr>
                <w:b/>
                <w:i/>
                <w:sz w:val="20"/>
                <w:szCs w:val="20"/>
              </w:rPr>
              <w:br/>
            </w:r>
            <w:r w:rsidRPr="00EC5D5C">
              <w:rPr>
                <w:b/>
                <w:i/>
                <w:sz w:val="20"/>
                <w:szCs w:val="20"/>
              </w:rPr>
              <w:fldChar w:fldCharType="end"/>
            </w:r>
          </w:p>
        </w:tc>
      </w:tr>
      <w:tr w:rsidR="00EC5D5C" w:rsidRPr="00FF7523" w14:paraId="4B3C53E4" w14:textId="77777777" w:rsidTr="00EC5D5C">
        <w:trPr>
          <w:trHeight w:val="1793"/>
          <w:jc w:val="center"/>
        </w:trPr>
        <w:tc>
          <w:tcPr>
            <w:tcW w:w="1193" w:type="dxa"/>
            <w:vMerge/>
            <w:shd w:val="clear" w:color="auto" w:fill="auto"/>
            <w:vAlign w:val="center"/>
          </w:tcPr>
          <w:p w14:paraId="2119F34D" w14:textId="77777777" w:rsidR="00EC5D5C" w:rsidRPr="00EC5D5C" w:rsidRDefault="00EC5D5C" w:rsidP="00EC5D5C">
            <w:pPr>
              <w:spacing w:after="0"/>
              <w:rPr>
                <w:sz w:val="20"/>
                <w:szCs w:val="20"/>
              </w:rPr>
            </w:pPr>
          </w:p>
        </w:tc>
        <w:tc>
          <w:tcPr>
            <w:tcW w:w="2635" w:type="dxa"/>
            <w:vMerge/>
            <w:shd w:val="clear" w:color="auto" w:fill="auto"/>
            <w:vAlign w:val="center"/>
          </w:tcPr>
          <w:p w14:paraId="7B978B7D" w14:textId="77777777" w:rsidR="00EC5D5C" w:rsidRPr="00FF7523" w:rsidRDefault="00EC5D5C" w:rsidP="00EC5D5C">
            <w:pPr>
              <w:spacing w:after="0"/>
              <w:rPr>
                <w:sz w:val="20"/>
                <w:szCs w:val="20"/>
              </w:rPr>
            </w:pPr>
          </w:p>
        </w:tc>
        <w:tc>
          <w:tcPr>
            <w:tcW w:w="1129" w:type="dxa"/>
            <w:shd w:val="clear" w:color="auto" w:fill="auto"/>
            <w:vAlign w:val="center"/>
          </w:tcPr>
          <w:p w14:paraId="4C396164" w14:textId="0FA12B13" w:rsidR="00EC5D5C" w:rsidRPr="00EC5D5C" w:rsidRDefault="00EC5D5C" w:rsidP="00EC5D5C">
            <w:pPr>
              <w:spacing w:after="0"/>
              <w:rPr>
                <w:b/>
                <w:i/>
                <w:sz w:val="20"/>
                <w:szCs w:val="20"/>
              </w:rPr>
            </w:pPr>
            <w:r w:rsidRPr="00EC5D5C">
              <w:rPr>
                <w:b/>
                <w:i/>
                <w:sz w:val="20"/>
                <w:szCs w:val="20"/>
              </w:rPr>
              <w:t>ОКВЭД</w:t>
            </w:r>
          </w:p>
        </w:tc>
        <w:tc>
          <w:tcPr>
            <w:tcW w:w="5244" w:type="dxa"/>
            <w:shd w:val="clear" w:color="auto" w:fill="auto"/>
            <w:vAlign w:val="center"/>
          </w:tcPr>
          <w:p w14:paraId="7FCF354A" w14:textId="46632393" w:rsidR="00EC5D5C" w:rsidRPr="00EC5D5C" w:rsidRDefault="00EC5D5C" w:rsidP="00EC5D5C">
            <w:pPr>
              <w:spacing w:after="0"/>
              <w:rPr>
                <w:b/>
                <w:i/>
                <w:sz w:val="20"/>
                <w:szCs w:val="20"/>
              </w:rPr>
            </w:pPr>
            <w:r w:rsidRPr="00EC5D5C">
              <w:rPr>
                <w:b/>
                <w:i/>
                <w:sz w:val="20"/>
                <w:szCs w:val="20"/>
              </w:rPr>
              <w:t>43.39, Производство прочих отделочных и завершающих работ</w:t>
            </w:r>
          </w:p>
        </w:tc>
      </w:tr>
      <w:tr w:rsidR="00EC5D5C" w:rsidRPr="00FF7523" w14:paraId="720DBB89" w14:textId="77777777" w:rsidTr="00EE4644">
        <w:trPr>
          <w:jc w:val="center"/>
        </w:trPr>
        <w:tc>
          <w:tcPr>
            <w:tcW w:w="1193" w:type="dxa"/>
            <w:shd w:val="clear" w:color="auto" w:fill="auto"/>
            <w:vAlign w:val="center"/>
          </w:tcPr>
          <w:p w14:paraId="6AEE072D" w14:textId="77777777" w:rsidR="00EC5D5C" w:rsidRPr="00FF7523" w:rsidRDefault="00EC5D5C" w:rsidP="00EC5D5C">
            <w:pPr>
              <w:spacing w:after="0"/>
              <w:rPr>
                <w:sz w:val="20"/>
                <w:szCs w:val="20"/>
                <w:lang w:val="en-US"/>
              </w:rPr>
            </w:pPr>
            <w:r w:rsidRPr="00FF7523">
              <w:rPr>
                <w:sz w:val="20"/>
                <w:szCs w:val="20"/>
                <w:lang w:val="en-US"/>
              </w:rPr>
              <w:t>2.3</w:t>
            </w:r>
          </w:p>
        </w:tc>
        <w:tc>
          <w:tcPr>
            <w:tcW w:w="2635" w:type="dxa"/>
            <w:shd w:val="clear" w:color="auto" w:fill="auto"/>
            <w:vAlign w:val="center"/>
          </w:tcPr>
          <w:p w14:paraId="48962882" w14:textId="77777777" w:rsidR="00EC5D5C" w:rsidRPr="00FF7523" w:rsidRDefault="00EC5D5C" w:rsidP="00EC5D5C">
            <w:pPr>
              <w:spacing w:after="0"/>
              <w:rPr>
                <w:sz w:val="20"/>
                <w:szCs w:val="20"/>
              </w:rPr>
            </w:pPr>
            <w:r w:rsidRPr="00FF7523">
              <w:rPr>
                <w:sz w:val="20"/>
                <w:szCs w:val="20"/>
              </w:rPr>
              <w:t>Начальная (максимальная) цена договора (цена лота)</w:t>
            </w:r>
          </w:p>
        </w:tc>
        <w:tc>
          <w:tcPr>
            <w:tcW w:w="6373" w:type="dxa"/>
            <w:gridSpan w:val="2"/>
            <w:shd w:val="clear" w:color="auto" w:fill="auto"/>
            <w:vAlign w:val="center"/>
          </w:tcPr>
          <w:p w14:paraId="439CD114" w14:textId="77777777" w:rsidR="00EC5D5C" w:rsidRPr="00FF7523" w:rsidRDefault="00EC5D5C" w:rsidP="00EC5D5C">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2 197 746 (Два миллиона сто девяносто семь тысяч семьсот сорок шесть) рублей 11 копеек, включая НДС в размере ставки, определенной в главе 21 Налогового кодекса Российской Федерации.</w:t>
            </w:r>
            <w:r w:rsidRPr="00FF7523">
              <w:rPr>
                <w:sz w:val="20"/>
                <w:szCs w:val="20"/>
              </w:rPr>
              <w:fldChar w:fldCharType="end"/>
            </w:r>
          </w:p>
        </w:tc>
      </w:tr>
      <w:tr w:rsidR="00EC5D5C" w:rsidRPr="00FF7523" w14:paraId="68D7B29A" w14:textId="77777777" w:rsidTr="00EE4644">
        <w:trPr>
          <w:jc w:val="center"/>
        </w:trPr>
        <w:tc>
          <w:tcPr>
            <w:tcW w:w="1193" w:type="dxa"/>
            <w:shd w:val="clear" w:color="auto" w:fill="auto"/>
            <w:vAlign w:val="center"/>
          </w:tcPr>
          <w:p w14:paraId="13E07DB8" w14:textId="77777777" w:rsidR="00EC5D5C" w:rsidRPr="00FF7523" w:rsidRDefault="00EC5D5C" w:rsidP="00EC5D5C">
            <w:pPr>
              <w:spacing w:after="0"/>
              <w:rPr>
                <w:sz w:val="20"/>
                <w:szCs w:val="20"/>
                <w:lang w:val="en-US"/>
              </w:rPr>
            </w:pPr>
            <w:r w:rsidRPr="00FF7523">
              <w:rPr>
                <w:sz w:val="20"/>
                <w:szCs w:val="20"/>
                <w:lang w:val="en-US"/>
              </w:rPr>
              <w:t>2.4</w:t>
            </w:r>
          </w:p>
        </w:tc>
        <w:tc>
          <w:tcPr>
            <w:tcW w:w="2635" w:type="dxa"/>
            <w:shd w:val="clear" w:color="auto" w:fill="auto"/>
            <w:vAlign w:val="center"/>
          </w:tcPr>
          <w:p w14:paraId="2643B491" w14:textId="77777777" w:rsidR="00EC5D5C" w:rsidRPr="00FF7523" w:rsidRDefault="00EC5D5C" w:rsidP="00EC5D5C">
            <w:pPr>
              <w:spacing w:after="0"/>
              <w:rPr>
                <w:sz w:val="20"/>
                <w:szCs w:val="20"/>
              </w:rPr>
            </w:pPr>
            <w:r w:rsidRPr="00FF7523">
              <w:rPr>
                <w:sz w:val="20"/>
                <w:szCs w:val="20"/>
              </w:rPr>
              <w:t xml:space="preserve">Общая начальная (максимальная) цена за единицу продукции </w:t>
            </w:r>
            <w:r w:rsidRPr="00FF7523">
              <w:rPr>
                <w:rFonts w:eastAsia="Times New Roman"/>
                <w:sz w:val="20"/>
                <w:szCs w:val="20"/>
              </w:rPr>
              <w:t xml:space="preserve">и максимальное значение цены договора </w:t>
            </w:r>
            <w:r w:rsidRPr="00FF7523">
              <w:rPr>
                <w:sz w:val="20"/>
                <w:szCs w:val="20"/>
              </w:rPr>
              <w:t>/начальная (максимальная) цена за единицу продукции</w:t>
            </w:r>
            <w:r w:rsidRPr="00FF7523">
              <w:rPr>
                <w:rFonts w:eastAsia="Times New Roman"/>
                <w:sz w:val="20"/>
                <w:szCs w:val="20"/>
              </w:rPr>
              <w:t xml:space="preserve"> и максимальное значение цены договора </w:t>
            </w:r>
            <w:r w:rsidRPr="00FF7523">
              <w:rPr>
                <w:sz w:val="20"/>
                <w:szCs w:val="20"/>
              </w:rPr>
              <w:t xml:space="preserve">/формула цены </w:t>
            </w:r>
            <w:r w:rsidRPr="00FF7523">
              <w:rPr>
                <w:rFonts w:eastAsia="Times New Roman"/>
                <w:sz w:val="20"/>
                <w:szCs w:val="20"/>
              </w:rPr>
              <w:t xml:space="preserve">и максимальное значение цены договора </w:t>
            </w:r>
          </w:p>
        </w:tc>
        <w:tc>
          <w:tcPr>
            <w:tcW w:w="6373" w:type="dxa"/>
            <w:gridSpan w:val="2"/>
            <w:shd w:val="clear" w:color="auto" w:fill="auto"/>
            <w:vAlign w:val="center"/>
          </w:tcPr>
          <w:p w14:paraId="0E72E569" w14:textId="77777777" w:rsidR="00EC5D5C" w:rsidRPr="00FF7523" w:rsidRDefault="00EC5D5C" w:rsidP="00EC5D5C">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F542AE" w:rsidRPr="00FF7523" w14:paraId="7C285210" w14:textId="77777777" w:rsidTr="00EE4644">
        <w:trPr>
          <w:jc w:val="center"/>
        </w:trPr>
        <w:tc>
          <w:tcPr>
            <w:tcW w:w="1193" w:type="dxa"/>
            <w:shd w:val="clear" w:color="auto" w:fill="auto"/>
            <w:vAlign w:val="center"/>
          </w:tcPr>
          <w:p w14:paraId="35EBA665" w14:textId="77777777" w:rsidR="00F542AE" w:rsidRPr="00FF7523" w:rsidRDefault="00F542AE" w:rsidP="00F542AE">
            <w:pPr>
              <w:spacing w:after="0"/>
              <w:rPr>
                <w:sz w:val="20"/>
                <w:szCs w:val="20"/>
                <w:lang w:val="en-US"/>
              </w:rPr>
            </w:pPr>
            <w:r w:rsidRPr="00FF7523">
              <w:rPr>
                <w:sz w:val="20"/>
                <w:szCs w:val="20"/>
                <w:lang w:val="en-US"/>
              </w:rPr>
              <w:t>2.5</w:t>
            </w:r>
          </w:p>
        </w:tc>
        <w:tc>
          <w:tcPr>
            <w:tcW w:w="2635" w:type="dxa"/>
            <w:shd w:val="clear" w:color="auto" w:fill="auto"/>
            <w:vAlign w:val="center"/>
          </w:tcPr>
          <w:p w14:paraId="2C5B5279" w14:textId="77777777" w:rsidR="00F542AE" w:rsidRPr="00FF7523" w:rsidRDefault="00F542AE" w:rsidP="00F542AE">
            <w:pPr>
              <w:spacing w:after="0"/>
              <w:rPr>
                <w:sz w:val="20"/>
                <w:szCs w:val="20"/>
              </w:rPr>
            </w:pPr>
            <w:r w:rsidRPr="00FF7523">
              <w:rPr>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6FAF21FE" w:rsidR="00F542AE" w:rsidRPr="00FF7523" w:rsidRDefault="00F542AE" w:rsidP="00F542AE">
            <w:pPr>
              <w:spacing w:after="0"/>
              <w:rPr>
                <w:sz w:val="20"/>
                <w:szCs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tc>
      </w:tr>
      <w:tr w:rsidR="00F542AE" w:rsidRPr="00FF7523" w14:paraId="191833AF" w14:textId="77777777" w:rsidTr="00EE4644">
        <w:trPr>
          <w:jc w:val="center"/>
        </w:trPr>
        <w:tc>
          <w:tcPr>
            <w:tcW w:w="1193" w:type="dxa"/>
            <w:shd w:val="clear" w:color="auto" w:fill="auto"/>
            <w:vAlign w:val="center"/>
          </w:tcPr>
          <w:p w14:paraId="31E125C0" w14:textId="77777777" w:rsidR="00F542AE" w:rsidRPr="00FF7523" w:rsidRDefault="00F542AE" w:rsidP="00F542AE">
            <w:pPr>
              <w:spacing w:after="0"/>
              <w:rPr>
                <w:sz w:val="20"/>
                <w:szCs w:val="20"/>
                <w:lang w:val="en-US"/>
              </w:rPr>
            </w:pPr>
            <w:r w:rsidRPr="00FF7523">
              <w:rPr>
                <w:sz w:val="20"/>
                <w:szCs w:val="20"/>
                <w:lang w:val="en-US"/>
              </w:rPr>
              <w:t>2.6</w:t>
            </w:r>
          </w:p>
        </w:tc>
        <w:tc>
          <w:tcPr>
            <w:tcW w:w="2635" w:type="dxa"/>
            <w:shd w:val="clear" w:color="auto" w:fill="auto"/>
            <w:vAlign w:val="center"/>
          </w:tcPr>
          <w:p w14:paraId="25720CFF" w14:textId="77777777" w:rsidR="00F542AE" w:rsidRPr="00FF7523" w:rsidRDefault="00F542AE" w:rsidP="00F542AE">
            <w:pPr>
              <w:spacing w:after="0"/>
              <w:rPr>
                <w:sz w:val="20"/>
                <w:szCs w:val="20"/>
              </w:rPr>
            </w:pPr>
            <w:r w:rsidRPr="00FF7523">
              <w:rPr>
                <w:sz w:val="20"/>
                <w:szCs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2CAD4A46" w:rsidR="00F542AE" w:rsidRPr="00FF7523" w:rsidRDefault="00F542AE" w:rsidP="00F542A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42AE" w:rsidRPr="00FF7523" w14:paraId="60004F93" w14:textId="77777777" w:rsidTr="00EE4644">
        <w:trPr>
          <w:jc w:val="center"/>
        </w:trPr>
        <w:tc>
          <w:tcPr>
            <w:tcW w:w="1193" w:type="dxa"/>
            <w:shd w:val="clear" w:color="auto" w:fill="auto"/>
            <w:vAlign w:val="center"/>
          </w:tcPr>
          <w:p w14:paraId="50837CD1" w14:textId="77777777" w:rsidR="00F542AE" w:rsidRPr="00FF7523" w:rsidRDefault="00F542AE" w:rsidP="00F542AE">
            <w:pPr>
              <w:spacing w:after="0"/>
              <w:rPr>
                <w:sz w:val="20"/>
                <w:szCs w:val="20"/>
                <w:lang w:val="en-US"/>
              </w:rPr>
            </w:pPr>
            <w:r w:rsidRPr="00FF7523">
              <w:rPr>
                <w:sz w:val="20"/>
                <w:szCs w:val="20"/>
                <w:lang w:val="en-US"/>
              </w:rPr>
              <w:t>2.7</w:t>
            </w:r>
          </w:p>
        </w:tc>
        <w:tc>
          <w:tcPr>
            <w:tcW w:w="2635" w:type="dxa"/>
            <w:shd w:val="clear" w:color="auto" w:fill="auto"/>
            <w:vAlign w:val="center"/>
          </w:tcPr>
          <w:p w14:paraId="5F583943" w14:textId="77777777" w:rsidR="00F542AE" w:rsidRPr="00FF7523" w:rsidRDefault="00F542AE" w:rsidP="00F542AE">
            <w:pPr>
              <w:spacing w:after="0"/>
              <w:rPr>
                <w:sz w:val="20"/>
                <w:szCs w:val="20"/>
              </w:rPr>
            </w:pPr>
            <w:r w:rsidRPr="00FF7523">
              <w:rPr>
                <w:sz w:val="20"/>
                <w:szCs w:val="20"/>
              </w:rPr>
              <w:t>Место поставки товара, выполнения работ, оказания услуг</w:t>
            </w:r>
          </w:p>
        </w:tc>
        <w:tc>
          <w:tcPr>
            <w:tcW w:w="6373" w:type="dxa"/>
            <w:gridSpan w:val="2"/>
            <w:shd w:val="clear" w:color="auto" w:fill="auto"/>
            <w:vAlign w:val="center"/>
          </w:tcPr>
          <w:p w14:paraId="5699A94A" w14:textId="226686AA" w:rsidR="00F542AE" w:rsidRPr="00FF7523" w:rsidRDefault="00F542AE" w:rsidP="00F542A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42AE" w:rsidRPr="00FF7523" w14:paraId="6F32BD79" w14:textId="77777777" w:rsidTr="00EE4644">
        <w:trPr>
          <w:jc w:val="center"/>
        </w:trPr>
        <w:tc>
          <w:tcPr>
            <w:tcW w:w="1193" w:type="dxa"/>
            <w:shd w:val="clear" w:color="auto" w:fill="auto"/>
            <w:vAlign w:val="bottom"/>
          </w:tcPr>
          <w:p w14:paraId="06F9B67D" w14:textId="77777777" w:rsidR="00F542AE" w:rsidRPr="00FF7523" w:rsidRDefault="00F542AE" w:rsidP="00F542AE">
            <w:pPr>
              <w:spacing w:after="0"/>
              <w:rPr>
                <w:sz w:val="20"/>
                <w:szCs w:val="20"/>
                <w:lang w:val="en-US"/>
              </w:rPr>
            </w:pPr>
            <w:r w:rsidRPr="00FF7523">
              <w:rPr>
                <w:sz w:val="20"/>
                <w:szCs w:val="20"/>
                <w:lang w:val="en-US"/>
              </w:rPr>
              <w:t>2.8</w:t>
            </w:r>
          </w:p>
        </w:tc>
        <w:tc>
          <w:tcPr>
            <w:tcW w:w="2635" w:type="dxa"/>
            <w:shd w:val="clear" w:color="auto" w:fill="auto"/>
            <w:vAlign w:val="bottom"/>
          </w:tcPr>
          <w:p w14:paraId="34DA8518" w14:textId="77777777" w:rsidR="00F542AE" w:rsidRPr="00FF7523" w:rsidRDefault="00F542AE" w:rsidP="00F542AE">
            <w:pPr>
              <w:spacing w:after="0"/>
              <w:rPr>
                <w:sz w:val="20"/>
                <w:szCs w:val="20"/>
              </w:rPr>
            </w:pPr>
            <w:r w:rsidRPr="00FF7523">
              <w:rPr>
                <w:sz w:val="20"/>
                <w:szCs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525CA3F5" w:rsidR="00F542AE" w:rsidRPr="00FF7523" w:rsidRDefault="00F542AE" w:rsidP="00F542A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F542AE" w:rsidRPr="00FF7523" w14:paraId="7D242A59" w14:textId="77777777" w:rsidTr="00EE4644">
        <w:trPr>
          <w:jc w:val="center"/>
        </w:trPr>
        <w:tc>
          <w:tcPr>
            <w:tcW w:w="1193" w:type="dxa"/>
            <w:shd w:val="clear" w:color="auto" w:fill="auto"/>
            <w:vAlign w:val="center"/>
          </w:tcPr>
          <w:p w14:paraId="089BBEF3" w14:textId="77777777" w:rsidR="00F542AE" w:rsidRPr="00FF7523" w:rsidRDefault="00F542AE" w:rsidP="00F542AE">
            <w:pPr>
              <w:spacing w:after="0"/>
              <w:rPr>
                <w:sz w:val="20"/>
                <w:szCs w:val="20"/>
                <w:lang w:val="en-US"/>
              </w:rPr>
            </w:pPr>
            <w:r w:rsidRPr="00FF7523">
              <w:rPr>
                <w:sz w:val="20"/>
                <w:szCs w:val="20"/>
                <w:lang w:val="en-US"/>
              </w:rPr>
              <w:t>2.9</w:t>
            </w:r>
          </w:p>
        </w:tc>
        <w:tc>
          <w:tcPr>
            <w:tcW w:w="2635" w:type="dxa"/>
            <w:shd w:val="clear" w:color="000000" w:fill="FFFFFF"/>
            <w:vAlign w:val="center"/>
          </w:tcPr>
          <w:p w14:paraId="59F92AA5" w14:textId="77777777" w:rsidR="00F542AE" w:rsidRPr="00FF7523" w:rsidRDefault="00F542AE" w:rsidP="00F542AE">
            <w:pPr>
              <w:spacing w:after="0"/>
              <w:rPr>
                <w:sz w:val="20"/>
                <w:szCs w:val="20"/>
              </w:rPr>
            </w:pPr>
            <w:r w:rsidRPr="00FF7523">
              <w:rPr>
                <w:sz w:val="20"/>
                <w:szCs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03709D58" w:rsidR="00F542AE" w:rsidRPr="00FF7523" w:rsidRDefault="00F542AE" w:rsidP="00F542A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F542AE" w:rsidRPr="00FF7523" w14:paraId="4BB2BE39" w14:textId="77777777" w:rsidTr="00EE4644">
        <w:trPr>
          <w:jc w:val="center"/>
        </w:trPr>
        <w:tc>
          <w:tcPr>
            <w:tcW w:w="1193" w:type="dxa"/>
            <w:shd w:val="clear" w:color="auto" w:fill="auto"/>
            <w:vAlign w:val="center"/>
          </w:tcPr>
          <w:p w14:paraId="6F798906" w14:textId="77777777" w:rsidR="00F542AE" w:rsidRPr="00FF7523" w:rsidRDefault="00F542AE" w:rsidP="00F542AE">
            <w:pPr>
              <w:spacing w:after="0"/>
              <w:rPr>
                <w:sz w:val="20"/>
                <w:szCs w:val="20"/>
                <w:lang w:val="en-US"/>
              </w:rPr>
            </w:pPr>
            <w:r w:rsidRPr="00FF7523">
              <w:rPr>
                <w:sz w:val="20"/>
                <w:szCs w:val="20"/>
                <w:lang w:val="en-US"/>
              </w:rPr>
              <w:t>2.10</w:t>
            </w:r>
          </w:p>
        </w:tc>
        <w:tc>
          <w:tcPr>
            <w:tcW w:w="2635" w:type="dxa"/>
            <w:shd w:val="clear" w:color="auto" w:fill="auto"/>
            <w:vAlign w:val="center"/>
          </w:tcPr>
          <w:p w14:paraId="248A8C37" w14:textId="77777777" w:rsidR="00F542AE" w:rsidRPr="00FF7523" w:rsidRDefault="00F542AE" w:rsidP="00F542AE">
            <w:pPr>
              <w:spacing w:after="0"/>
              <w:rPr>
                <w:sz w:val="20"/>
                <w:szCs w:val="20"/>
              </w:rPr>
            </w:pPr>
            <w:r w:rsidRPr="00FF7523">
              <w:rPr>
                <w:sz w:val="20"/>
                <w:szCs w:val="20"/>
              </w:rPr>
              <w:t xml:space="preserve">Форма, сроки и порядок оплаты товара, работ, услуг </w:t>
            </w:r>
          </w:p>
        </w:tc>
        <w:tc>
          <w:tcPr>
            <w:tcW w:w="6373" w:type="dxa"/>
            <w:gridSpan w:val="2"/>
            <w:shd w:val="clear" w:color="auto" w:fill="auto"/>
            <w:vAlign w:val="center"/>
          </w:tcPr>
          <w:p w14:paraId="4ED13A34" w14:textId="1250E554" w:rsidR="00F542AE" w:rsidRPr="00FF7523" w:rsidRDefault="00F542AE" w:rsidP="00F542AE">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F542AE" w:rsidRPr="00FF7523" w14:paraId="2874DB44" w14:textId="77777777" w:rsidTr="00EE4644">
        <w:trPr>
          <w:jc w:val="center"/>
        </w:trPr>
        <w:tc>
          <w:tcPr>
            <w:tcW w:w="1193" w:type="dxa"/>
            <w:shd w:val="clear" w:color="auto" w:fill="auto"/>
            <w:vAlign w:val="center"/>
          </w:tcPr>
          <w:p w14:paraId="233868AD" w14:textId="77777777" w:rsidR="00F542AE" w:rsidRPr="00FF7523" w:rsidRDefault="00F542AE" w:rsidP="00F542AE">
            <w:pPr>
              <w:spacing w:after="0"/>
              <w:rPr>
                <w:sz w:val="20"/>
                <w:szCs w:val="20"/>
                <w:lang w:val="en-US"/>
              </w:rPr>
            </w:pPr>
            <w:r w:rsidRPr="00FF7523">
              <w:rPr>
                <w:sz w:val="20"/>
                <w:szCs w:val="20"/>
                <w:lang w:val="en-US"/>
              </w:rPr>
              <w:t>2.11</w:t>
            </w:r>
          </w:p>
        </w:tc>
        <w:tc>
          <w:tcPr>
            <w:tcW w:w="2635" w:type="dxa"/>
            <w:shd w:val="clear" w:color="auto" w:fill="auto"/>
            <w:vAlign w:val="center"/>
          </w:tcPr>
          <w:p w14:paraId="461471C4" w14:textId="77777777" w:rsidR="00F542AE" w:rsidRPr="00FF7523" w:rsidRDefault="00F542AE" w:rsidP="00F542AE">
            <w:pPr>
              <w:spacing w:after="0"/>
              <w:rPr>
                <w:sz w:val="20"/>
                <w:szCs w:val="20"/>
              </w:rPr>
            </w:pPr>
            <w:r w:rsidRPr="00FF7523">
              <w:rPr>
                <w:sz w:val="20"/>
                <w:szCs w:val="20"/>
              </w:rPr>
              <w:t xml:space="preserve">Источник финансирования </w:t>
            </w:r>
          </w:p>
        </w:tc>
        <w:tc>
          <w:tcPr>
            <w:tcW w:w="6373" w:type="dxa"/>
            <w:gridSpan w:val="2"/>
            <w:shd w:val="clear" w:color="auto" w:fill="auto"/>
            <w:vAlign w:val="center"/>
          </w:tcPr>
          <w:p w14:paraId="195D3988" w14:textId="2CDB10C5" w:rsidR="00F542AE" w:rsidRPr="00FF7523" w:rsidRDefault="00F542AE" w:rsidP="00F542AE">
            <w:pPr>
              <w:spacing w:after="0"/>
              <w:rPr>
                <w:sz w:val="20"/>
                <w:szCs w:val="20"/>
              </w:rPr>
            </w:pPr>
            <w:r w:rsidRPr="00900836">
              <w:rPr>
                <w:rFonts w:eastAsia="Times New Roman"/>
                <w:sz w:val="20"/>
              </w:rPr>
              <w:t>Средства АО «Почта России»</w:t>
            </w:r>
          </w:p>
        </w:tc>
      </w:tr>
      <w:tr w:rsidR="00F542AE" w:rsidRPr="00FF7523" w14:paraId="03EA3BD1" w14:textId="77777777" w:rsidTr="00EE4644">
        <w:trPr>
          <w:jc w:val="center"/>
        </w:trPr>
        <w:tc>
          <w:tcPr>
            <w:tcW w:w="1193" w:type="dxa"/>
            <w:shd w:val="clear" w:color="auto" w:fill="auto"/>
            <w:vAlign w:val="center"/>
          </w:tcPr>
          <w:p w14:paraId="260C96C6" w14:textId="77777777" w:rsidR="00F542AE" w:rsidRPr="00FF7523" w:rsidRDefault="00F542AE" w:rsidP="00F542AE">
            <w:pPr>
              <w:spacing w:after="0"/>
              <w:rPr>
                <w:sz w:val="20"/>
                <w:szCs w:val="20"/>
                <w:lang w:val="en-US"/>
              </w:rPr>
            </w:pPr>
            <w:r w:rsidRPr="00FF7523">
              <w:rPr>
                <w:sz w:val="20"/>
                <w:szCs w:val="20"/>
                <w:lang w:val="en-US"/>
              </w:rPr>
              <w:lastRenderedPageBreak/>
              <w:t>2.12</w:t>
            </w:r>
          </w:p>
        </w:tc>
        <w:tc>
          <w:tcPr>
            <w:tcW w:w="2635" w:type="dxa"/>
            <w:shd w:val="clear" w:color="auto" w:fill="auto"/>
            <w:vAlign w:val="center"/>
          </w:tcPr>
          <w:p w14:paraId="4C00DFF4" w14:textId="77777777" w:rsidR="00F542AE" w:rsidRPr="00FF7523" w:rsidRDefault="00F542AE" w:rsidP="00F542AE">
            <w:pPr>
              <w:spacing w:after="0"/>
              <w:rPr>
                <w:sz w:val="20"/>
                <w:szCs w:val="20"/>
              </w:rPr>
            </w:pPr>
            <w:r w:rsidRPr="00FF7523">
              <w:rPr>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251749B7" w:rsidR="00F542AE" w:rsidRPr="00FF7523" w:rsidRDefault="00F542AE" w:rsidP="00F542AE">
            <w:pPr>
              <w:spacing w:after="0"/>
              <w:rPr>
                <w:sz w:val="20"/>
                <w:szCs w:val="20"/>
              </w:rPr>
            </w:pPr>
            <w:r w:rsidRPr="00900836">
              <w:rPr>
                <w:rFonts w:eastAsia="Times New Roman"/>
                <w:sz w:val="20"/>
              </w:rPr>
              <w:t xml:space="preserve">Российский рубль </w:t>
            </w:r>
          </w:p>
        </w:tc>
      </w:tr>
      <w:tr w:rsidR="00F542AE" w:rsidRPr="00FF7523" w14:paraId="0B96ACA8" w14:textId="77777777" w:rsidTr="00EE4644">
        <w:trPr>
          <w:jc w:val="center"/>
        </w:trPr>
        <w:tc>
          <w:tcPr>
            <w:tcW w:w="1193" w:type="dxa"/>
            <w:shd w:val="clear" w:color="auto" w:fill="auto"/>
            <w:vAlign w:val="center"/>
          </w:tcPr>
          <w:p w14:paraId="4C057586" w14:textId="77777777" w:rsidR="00F542AE" w:rsidRPr="00FF7523" w:rsidRDefault="00F542AE" w:rsidP="00F542AE">
            <w:pPr>
              <w:spacing w:after="0"/>
              <w:rPr>
                <w:sz w:val="20"/>
                <w:szCs w:val="20"/>
                <w:lang w:val="en-US"/>
              </w:rPr>
            </w:pPr>
            <w:r w:rsidRPr="00FF7523">
              <w:rPr>
                <w:sz w:val="20"/>
                <w:szCs w:val="20"/>
                <w:lang w:val="en-US"/>
              </w:rPr>
              <w:t>2.13</w:t>
            </w:r>
          </w:p>
        </w:tc>
        <w:tc>
          <w:tcPr>
            <w:tcW w:w="2635" w:type="dxa"/>
            <w:shd w:val="clear" w:color="auto" w:fill="auto"/>
            <w:vAlign w:val="center"/>
          </w:tcPr>
          <w:p w14:paraId="087A8327" w14:textId="77777777" w:rsidR="00F542AE" w:rsidRPr="00FF7523" w:rsidRDefault="00F542AE" w:rsidP="00F542AE">
            <w:pPr>
              <w:spacing w:after="0"/>
              <w:rPr>
                <w:sz w:val="20"/>
                <w:szCs w:val="20"/>
              </w:rPr>
            </w:pPr>
            <w:r w:rsidRPr="00FF7523">
              <w:rPr>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385D70B5" w:rsidR="00F542AE" w:rsidRPr="00FF7523" w:rsidRDefault="00F542AE" w:rsidP="00F542AE">
            <w:pPr>
              <w:spacing w:after="0"/>
              <w:rPr>
                <w:sz w:val="20"/>
                <w:szCs w:val="20"/>
              </w:rPr>
            </w:pPr>
            <w:r w:rsidRPr="00900836">
              <w:rPr>
                <w:rFonts w:eastAsia="Times New Roman"/>
                <w:sz w:val="20"/>
              </w:rPr>
              <w:t xml:space="preserve">Не применимо </w:t>
            </w:r>
            <w:r w:rsidRPr="00900836">
              <w:rPr>
                <w:rFonts w:eastAsia="Times New Roman"/>
                <w:i/>
                <w:sz w:val="20"/>
              </w:rPr>
              <w:t xml:space="preserve"> </w:t>
            </w:r>
          </w:p>
        </w:tc>
      </w:tr>
      <w:tr w:rsidR="00EC5D5C" w:rsidRPr="00FF7523" w14:paraId="42E447F5" w14:textId="77777777" w:rsidTr="00EE4644">
        <w:trPr>
          <w:trHeight w:val="400"/>
          <w:jc w:val="center"/>
        </w:trPr>
        <w:tc>
          <w:tcPr>
            <w:tcW w:w="10201" w:type="dxa"/>
            <w:gridSpan w:val="4"/>
            <w:shd w:val="clear" w:color="auto" w:fill="auto"/>
            <w:vAlign w:val="center"/>
          </w:tcPr>
          <w:p w14:paraId="2E6A6653" w14:textId="77777777" w:rsidR="00EC5D5C" w:rsidRPr="00FF7523" w:rsidRDefault="00EC5D5C" w:rsidP="00EC5D5C">
            <w:pPr>
              <w:pStyle w:val="affffb"/>
              <w:ind w:hanging="360"/>
              <w:jc w:val="center"/>
              <w:rPr>
                <w:sz w:val="20"/>
                <w:szCs w:val="20"/>
              </w:rPr>
            </w:pPr>
            <w:r w:rsidRPr="00FF7523">
              <w:rPr>
                <w:b/>
                <w:sz w:val="20"/>
                <w:szCs w:val="20"/>
                <w:lang w:eastAsia="x-none"/>
              </w:rPr>
              <w:t xml:space="preserve">3. </w:t>
            </w:r>
            <w:r w:rsidRPr="00FF7523">
              <w:rPr>
                <w:b/>
                <w:sz w:val="20"/>
                <w:szCs w:val="20"/>
                <w:lang w:val="x-none" w:eastAsia="x-none"/>
              </w:rPr>
              <w:t>Требования к участникам закупки и заявкам</w:t>
            </w:r>
          </w:p>
        </w:tc>
      </w:tr>
      <w:tr w:rsidR="00B63F60" w:rsidRPr="00FF7523" w14:paraId="258A5295" w14:textId="77777777" w:rsidTr="00EE4644">
        <w:trPr>
          <w:jc w:val="center"/>
        </w:trPr>
        <w:tc>
          <w:tcPr>
            <w:tcW w:w="1193" w:type="dxa"/>
            <w:vMerge w:val="restart"/>
            <w:shd w:val="clear" w:color="auto" w:fill="auto"/>
            <w:vAlign w:val="center"/>
          </w:tcPr>
          <w:p w14:paraId="4AA9589F" w14:textId="77777777" w:rsidR="00B63F60" w:rsidRPr="00FF7523" w:rsidRDefault="00B63F60" w:rsidP="00B63F60">
            <w:pPr>
              <w:spacing w:after="0"/>
              <w:rPr>
                <w:sz w:val="20"/>
                <w:szCs w:val="20"/>
                <w:lang w:val="en-US"/>
              </w:rPr>
            </w:pPr>
            <w:r w:rsidRPr="00FF7523">
              <w:rPr>
                <w:sz w:val="20"/>
                <w:szCs w:val="20"/>
                <w:lang w:val="en-US"/>
              </w:rPr>
              <w:t>3.1</w:t>
            </w:r>
          </w:p>
        </w:tc>
        <w:tc>
          <w:tcPr>
            <w:tcW w:w="2635" w:type="dxa"/>
            <w:shd w:val="clear" w:color="auto" w:fill="auto"/>
            <w:vAlign w:val="center"/>
          </w:tcPr>
          <w:p w14:paraId="35F0582C" w14:textId="028B3DF6" w:rsidR="00B63F60" w:rsidRPr="00FF7523" w:rsidRDefault="00B63F60" w:rsidP="00B63F60">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55D869D5" w14:textId="77777777" w:rsidR="00B63F60" w:rsidRPr="00AC0BA4" w:rsidRDefault="00B63F60" w:rsidP="00B63F60">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6A60F84D"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5229FB4"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C558E4A"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94074D1"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78CE37C9"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A3F0D43"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7FEC84E6"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2FB36949"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w:t>
            </w:r>
            <w:r w:rsidRPr="00AC0BA4">
              <w:rPr>
                <w:sz w:val="20"/>
                <w:szCs w:val="20"/>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DAE792"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38F27B8B"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97A637B" w14:textId="77777777" w:rsidR="00B63F60" w:rsidRPr="00AC0BA4" w:rsidRDefault="00B63F60" w:rsidP="005A5869">
            <w:pPr>
              <w:pStyle w:val="affffb"/>
              <w:numPr>
                <w:ilvl w:val="0"/>
                <w:numId w:val="24"/>
              </w:numPr>
              <w:tabs>
                <w:tab w:val="left" w:pos="437"/>
              </w:tabs>
              <w:ind w:left="12" w:firstLine="141"/>
              <w:jc w:val="both"/>
              <w:rPr>
                <w:sz w:val="20"/>
                <w:szCs w:val="20"/>
              </w:rPr>
            </w:pPr>
            <w:r w:rsidRPr="00AC0BA4">
              <w:rPr>
                <w:sz w:val="20"/>
                <w:szCs w:val="20"/>
              </w:rPr>
              <w:t>отсутствие сведений об участнике закупки в реестрах недобросовестных лиц, в том числе:</w:t>
            </w:r>
          </w:p>
          <w:p w14:paraId="7747334E" w14:textId="77777777" w:rsidR="00B63F60" w:rsidRPr="00AC0BA4" w:rsidRDefault="00B63F60" w:rsidP="00B63F60">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01883E70" w14:textId="77777777" w:rsidR="00B63F60" w:rsidRPr="00AC0BA4" w:rsidRDefault="00B63F60" w:rsidP="00B63F60">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62CFEEFB" w14:textId="77777777" w:rsidR="00B63F60" w:rsidRPr="00AC0BA4" w:rsidRDefault="00B63F60" w:rsidP="005A5869">
            <w:pPr>
              <w:pStyle w:val="affffb"/>
              <w:numPr>
                <w:ilvl w:val="0"/>
                <w:numId w:val="24"/>
              </w:numPr>
              <w:tabs>
                <w:tab w:val="left" w:pos="437"/>
              </w:tabs>
              <w:ind w:left="12" w:firstLine="141"/>
              <w:jc w:val="both"/>
              <w:rPr>
                <w:iCs/>
                <w:sz w:val="20"/>
                <w:szCs w:val="20"/>
              </w:rPr>
            </w:pPr>
            <w:r w:rsidRPr="00AC0BA4">
              <w:rPr>
                <w:sz w:val="20"/>
                <w:szCs w:val="20"/>
              </w:rPr>
              <w:t>участник</w:t>
            </w:r>
            <w:r w:rsidRPr="00AC0BA4">
              <w:rPr>
                <w:iCs/>
                <w:sz w:val="20"/>
                <w:szCs w:val="20"/>
              </w:rPr>
              <w:t xml:space="preserve"> не должен являться лицом, в </w:t>
            </w:r>
            <w:r w:rsidRPr="00AC0BA4">
              <w:rPr>
                <w:sz w:val="20"/>
                <w:szCs w:val="20"/>
              </w:rPr>
              <w:t>отношении</w:t>
            </w:r>
            <w:r w:rsidRPr="00AC0BA4">
              <w:rPr>
                <w:iCs/>
                <w:sz w:val="20"/>
                <w:szCs w:val="20"/>
              </w:rPr>
              <w:t xml:space="preserve"> </w:t>
            </w:r>
            <w:r w:rsidRPr="00AC0BA4">
              <w:rPr>
                <w:sz w:val="20"/>
                <w:szCs w:val="20"/>
              </w:rPr>
              <w:t>которого</w:t>
            </w:r>
            <w:r w:rsidRPr="00AC0BA4">
              <w:rPr>
                <w:iCs/>
                <w:sz w:val="20"/>
                <w:szCs w:val="20"/>
              </w:rPr>
              <w:t xml:space="preserve"> в соответствии с действующим </w:t>
            </w:r>
            <w:r w:rsidRPr="00AC0BA4">
              <w:rPr>
                <w:sz w:val="20"/>
                <w:szCs w:val="20"/>
              </w:rPr>
              <w:t>законодательством</w:t>
            </w:r>
            <w:r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5E0FF809" w14:textId="77777777" w:rsidR="00B63F60" w:rsidRPr="00AC0BA4" w:rsidRDefault="00B63F60" w:rsidP="005A5869">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25AB694E" w14:textId="77777777" w:rsidR="00B63F60" w:rsidRPr="00AC0BA4" w:rsidRDefault="00B63F60" w:rsidP="005A5869">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BF3AEBA" w14:textId="77777777" w:rsidR="00B63F60" w:rsidRPr="00AC0BA4" w:rsidRDefault="00B63F60" w:rsidP="005A5869">
            <w:pPr>
              <w:pStyle w:val="affffb"/>
              <w:numPr>
                <w:ilvl w:val="0"/>
                <w:numId w:val="24"/>
              </w:numPr>
              <w:tabs>
                <w:tab w:val="left" w:pos="437"/>
                <w:tab w:val="left" w:pos="862"/>
              </w:tabs>
              <w:ind w:left="12" w:firstLine="141"/>
              <w:jc w:val="both"/>
              <w:rPr>
                <w:sz w:val="20"/>
                <w:szCs w:val="20"/>
              </w:rPr>
            </w:pPr>
            <w:r w:rsidRPr="00AC0BA4">
              <w:rPr>
                <w:sz w:val="20"/>
                <w:szCs w:val="20"/>
              </w:rPr>
              <w:lastRenderedPageBreak/>
              <w:t xml:space="preserve">соответствие требованиям раздела 12 Части </w:t>
            </w:r>
            <w:r w:rsidRPr="00AC0BA4">
              <w:rPr>
                <w:sz w:val="20"/>
                <w:szCs w:val="20"/>
                <w:lang w:val="en-US"/>
              </w:rPr>
              <w:t>I</w:t>
            </w:r>
            <w:r w:rsidRPr="00AC0BA4">
              <w:rPr>
                <w:sz w:val="20"/>
                <w:szCs w:val="20"/>
              </w:rPr>
              <w:t xml:space="preserve"> настоящей документации к коллективному участнику (при подаче заявки коллективным участником);</w:t>
            </w:r>
          </w:p>
          <w:p w14:paraId="0E82E3CC" w14:textId="77777777" w:rsidR="00B63F60" w:rsidRPr="003B0EE8" w:rsidRDefault="00B63F60" w:rsidP="005A5869">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4E69D4DC" w14:textId="77777777" w:rsidR="00B63F60" w:rsidRPr="003B0EE8" w:rsidRDefault="00B63F60" w:rsidP="00B63F60">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4D17EE43" w:rsidR="00B63F60" w:rsidRPr="00FF7523" w:rsidRDefault="00B63F60" w:rsidP="00B63F60">
            <w:pPr>
              <w:spacing w:after="0"/>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B63F60" w:rsidRPr="00FF7523" w14:paraId="2642E7AB" w14:textId="77777777" w:rsidTr="00EE4644">
        <w:trPr>
          <w:jc w:val="center"/>
        </w:trPr>
        <w:tc>
          <w:tcPr>
            <w:tcW w:w="1193" w:type="dxa"/>
            <w:vMerge/>
            <w:shd w:val="clear" w:color="auto" w:fill="auto"/>
            <w:vAlign w:val="center"/>
          </w:tcPr>
          <w:p w14:paraId="468EEDB4" w14:textId="77777777" w:rsidR="00B63F60" w:rsidRPr="00FF7523" w:rsidRDefault="00B63F60" w:rsidP="00B63F60">
            <w:pPr>
              <w:spacing w:after="0"/>
              <w:rPr>
                <w:sz w:val="20"/>
                <w:szCs w:val="20"/>
              </w:rPr>
            </w:pPr>
          </w:p>
        </w:tc>
        <w:tc>
          <w:tcPr>
            <w:tcW w:w="2635" w:type="dxa"/>
            <w:shd w:val="clear" w:color="auto" w:fill="auto"/>
            <w:vAlign w:val="center"/>
          </w:tcPr>
          <w:p w14:paraId="7441E87B" w14:textId="00D832B8" w:rsidR="00B63F60" w:rsidRPr="00FF7523" w:rsidRDefault="00B63F60" w:rsidP="00B63F60">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059184F1" w:rsidR="00B63F60" w:rsidRPr="00FF7523" w:rsidRDefault="00B63F60" w:rsidP="00B63F60">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B63F60" w:rsidRPr="00FF7523" w14:paraId="4ACF623B" w14:textId="77777777" w:rsidTr="00EE4644">
        <w:trPr>
          <w:jc w:val="center"/>
        </w:trPr>
        <w:tc>
          <w:tcPr>
            <w:tcW w:w="1193" w:type="dxa"/>
            <w:shd w:val="clear" w:color="auto" w:fill="auto"/>
            <w:vAlign w:val="center"/>
          </w:tcPr>
          <w:p w14:paraId="6FBE469D" w14:textId="77777777" w:rsidR="00B63F60" w:rsidRPr="00FF7523" w:rsidRDefault="00B63F60" w:rsidP="00B63F60">
            <w:pPr>
              <w:spacing w:after="0"/>
              <w:rPr>
                <w:sz w:val="20"/>
                <w:szCs w:val="20"/>
              </w:rPr>
            </w:pPr>
            <w:r w:rsidRPr="00FF7523">
              <w:rPr>
                <w:sz w:val="20"/>
                <w:szCs w:val="20"/>
              </w:rPr>
              <w:t>3.2</w:t>
            </w:r>
          </w:p>
        </w:tc>
        <w:tc>
          <w:tcPr>
            <w:tcW w:w="2635" w:type="dxa"/>
            <w:shd w:val="clear" w:color="auto" w:fill="auto"/>
            <w:vAlign w:val="center"/>
          </w:tcPr>
          <w:p w14:paraId="71A7D76A" w14:textId="071AEA6A" w:rsidR="00B63F60" w:rsidRPr="00FF7523" w:rsidRDefault="00B63F60" w:rsidP="00B63F60">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3DAA384B" w:rsidR="00B63F60" w:rsidRPr="00FF7523" w:rsidRDefault="00B63F60" w:rsidP="00B63F60">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B63F60" w:rsidRPr="00FF7523" w14:paraId="35F0E801" w14:textId="77777777" w:rsidTr="00EE4644">
        <w:trPr>
          <w:jc w:val="center"/>
        </w:trPr>
        <w:tc>
          <w:tcPr>
            <w:tcW w:w="1193" w:type="dxa"/>
            <w:shd w:val="clear" w:color="auto" w:fill="auto"/>
            <w:vAlign w:val="center"/>
          </w:tcPr>
          <w:p w14:paraId="10F846DB" w14:textId="77777777" w:rsidR="00B63F60" w:rsidRPr="00FF7523" w:rsidRDefault="00B63F60" w:rsidP="00B63F60">
            <w:pPr>
              <w:spacing w:after="0"/>
              <w:rPr>
                <w:sz w:val="20"/>
                <w:szCs w:val="20"/>
                <w:lang w:val="en-US"/>
              </w:rPr>
            </w:pPr>
            <w:r w:rsidRPr="00FF7523">
              <w:rPr>
                <w:sz w:val="20"/>
                <w:szCs w:val="20"/>
                <w:lang w:val="en-US"/>
              </w:rPr>
              <w:t>3.3</w:t>
            </w:r>
          </w:p>
        </w:tc>
        <w:tc>
          <w:tcPr>
            <w:tcW w:w="2635" w:type="dxa"/>
            <w:shd w:val="clear" w:color="auto" w:fill="auto"/>
            <w:vAlign w:val="center"/>
          </w:tcPr>
          <w:p w14:paraId="1FC2F5BC" w14:textId="64E20908" w:rsidR="00B63F60" w:rsidRPr="00FF7523" w:rsidRDefault="00B63F60" w:rsidP="00B63F60">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55E712FE" w:rsidR="00B63F60" w:rsidRPr="00FF7523" w:rsidRDefault="00B63F60" w:rsidP="00B63F60">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B63F60" w:rsidRPr="00FF7523" w14:paraId="6A32D602" w14:textId="77777777" w:rsidTr="00EE4644">
        <w:trPr>
          <w:jc w:val="center"/>
        </w:trPr>
        <w:tc>
          <w:tcPr>
            <w:tcW w:w="1193" w:type="dxa"/>
            <w:shd w:val="clear" w:color="auto" w:fill="auto"/>
            <w:vAlign w:val="center"/>
          </w:tcPr>
          <w:p w14:paraId="76014A13" w14:textId="77777777" w:rsidR="00B63F60" w:rsidRPr="00FF7523" w:rsidRDefault="00B63F60" w:rsidP="00B63F60">
            <w:pPr>
              <w:spacing w:after="0"/>
              <w:rPr>
                <w:sz w:val="20"/>
                <w:szCs w:val="20"/>
                <w:lang w:val="en-US"/>
              </w:rPr>
            </w:pPr>
            <w:r w:rsidRPr="00FF7523">
              <w:rPr>
                <w:sz w:val="20"/>
                <w:szCs w:val="20"/>
                <w:lang w:val="en-US"/>
              </w:rPr>
              <w:t>3.4</w:t>
            </w:r>
          </w:p>
        </w:tc>
        <w:tc>
          <w:tcPr>
            <w:tcW w:w="2635" w:type="dxa"/>
            <w:shd w:val="clear" w:color="auto" w:fill="auto"/>
            <w:vAlign w:val="center"/>
          </w:tcPr>
          <w:p w14:paraId="2A83A155" w14:textId="05425FDB" w:rsidR="00B63F60" w:rsidRPr="00FF7523" w:rsidRDefault="00B63F60" w:rsidP="00B63F60">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3EF3EEAD" w14:textId="77777777" w:rsidR="00B63F60" w:rsidRPr="00BA000C" w:rsidRDefault="00B63F60" w:rsidP="00B63F60">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2F182755" w:rsidR="00B63F60" w:rsidRPr="00FF7523" w:rsidRDefault="00B63F60" w:rsidP="00B63F60">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B63F60" w:rsidRPr="00FF7523" w14:paraId="1D41D69B" w14:textId="77777777" w:rsidTr="00EE4644">
        <w:trPr>
          <w:jc w:val="center"/>
        </w:trPr>
        <w:tc>
          <w:tcPr>
            <w:tcW w:w="1193" w:type="dxa"/>
            <w:shd w:val="clear" w:color="auto" w:fill="auto"/>
            <w:vAlign w:val="center"/>
          </w:tcPr>
          <w:p w14:paraId="3B48F08E" w14:textId="77777777" w:rsidR="00B63F60" w:rsidRPr="00FF7523" w:rsidRDefault="00B63F60" w:rsidP="00B63F60">
            <w:pPr>
              <w:spacing w:after="0"/>
              <w:rPr>
                <w:sz w:val="20"/>
                <w:szCs w:val="20"/>
                <w:lang w:val="en-US"/>
              </w:rPr>
            </w:pPr>
            <w:r w:rsidRPr="00FF7523">
              <w:rPr>
                <w:sz w:val="20"/>
                <w:szCs w:val="20"/>
              </w:rPr>
              <w:t> </w:t>
            </w:r>
            <w:r w:rsidRPr="00FF7523">
              <w:rPr>
                <w:sz w:val="20"/>
                <w:szCs w:val="20"/>
                <w:lang w:val="en-US"/>
              </w:rPr>
              <w:t>3.4.1</w:t>
            </w:r>
          </w:p>
        </w:tc>
        <w:tc>
          <w:tcPr>
            <w:tcW w:w="2635" w:type="dxa"/>
            <w:shd w:val="clear" w:color="auto" w:fill="auto"/>
            <w:vAlign w:val="center"/>
          </w:tcPr>
          <w:p w14:paraId="4CA9C277" w14:textId="77777777" w:rsidR="00B63F60" w:rsidRPr="00BA000C" w:rsidRDefault="00B63F60" w:rsidP="00B63F60">
            <w:pPr>
              <w:rPr>
                <w:rFonts w:eastAsia="Times New Roman"/>
                <w:sz w:val="20"/>
              </w:rPr>
            </w:pPr>
            <w:r w:rsidRPr="00BA000C">
              <w:rPr>
                <w:rFonts w:eastAsia="Times New Roman"/>
                <w:sz w:val="20"/>
              </w:rPr>
              <w:t>Первая часть заявки</w:t>
            </w:r>
          </w:p>
          <w:p w14:paraId="7C003E39" w14:textId="77777777" w:rsidR="00B63F60" w:rsidRPr="00FF7523" w:rsidRDefault="00B63F60" w:rsidP="00B63F60">
            <w:pPr>
              <w:spacing w:after="0"/>
              <w:rPr>
                <w:sz w:val="20"/>
                <w:szCs w:val="20"/>
              </w:rPr>
            </w:pPr>
          </w:p>
        </w:tc>
        <w:tc>
          <w:tcPr>
            <w:tcW w:w="6373" w:type="dxa"/>
            <w:gridSpan w:val="2"/>
            <w:shd w:val="clear" w:color="auto" w:fill="auto"/>
            <w:vAlign w:val="center"/>
          </w:tcPr>
          <w:p w14:paraId="27964039" w14:textId="77777777" w:rsidR="00B63F60" w:rsidRPr="00BA000C" w:rsidRDefault="00B63F60" w:rsidP="0054451F">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4A2AA140" w14:textId="77777777" w:rsidR="00B63F60" w:rsidRPr="00BA000C" w:rsidRDefault="00B63F60" w:rsidP="0054451F">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6078E638" w14:textId="77777777" w:rsidR="00B63F60" w:rsidRPr="00BA000C" w:rsidRDefault="00B63F60" w:rsidP="0054451F">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463C958B" w14:textId="1924E79C" w:rsidR="00B63F60" w:rsidRPr="00FF7523" w:rsidRDefault="00B63F60" w:rsidP="0054451F">
            <w:pPr>
              <w:spacing w:after="0"/>
              <w:jc w:val="both"/>
              <w:rPr>
                <w:sz w:val="20"/>
                <w:szCs w:val="20"/>
              </w:rPr>
            </w:pPr>
            <w:r>
              <w:rPr>
                <w:sz w:val="20"/>
                <w:szCs w:val="20"/>
              </w:rPr>
              <w:lastRenderedPageBreak/>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B63F60" w:rsidRPr="00FF7523" w14:paraId="399B6921" w14:textId="77777777" w:rsidTr="00EE4644">
        <w:trPr>
          <w:jc w:val="center"/>
        </w:trPr>
        <w:tc>
          <w:tcPr>
            <w:tcW w:w="1193" w:type="dxa"/>
            <w:shd w:val="clear" w:color="auto" w:fill="auto"/>
            <w:vAlign w:val="center"/>
          </w:tcPr>
          <w:p w14:paraId="01D2BB60" w14:textId="77777777" w:rsidR="00B63F60" w:rsidRPr="00FF7523" w:rsidRDefault="00B63F60" w:rsidP="00B63F60">
            <w:pPr>
              <w:spacing w:after="0"/>
              <w:rPr>
                <w:sz w:val="20"/>
                <w:szCs w:val="20"/>
                <w:lang w:val="en-US"/>
              </w:rPr>
            </w:pPr>
            <w:r w:rsidRPr="00FF7523">
              <w:rPr>
                <w:sz w:val="20"/>
                <w:szCs w:val="20"/>
                <w:lang w:val="en-US"/>
              </w:rPr>
              <w:lastRenderedPageBreak/>
              <w:t>3.4.2</w:t>
            </w:r>
          </w:p>
        </w:tc>
        <w:tc>
          <w:tcPr>
            <w:tcW w:w="2635" w:type="dxa"/>
            <w:shd w:val="clear" w:color="auto" w:fill="auto"/>
            <w:vAlign w:val="center"/>
          </w:tcPr>
          <w:p w14:paraId="0C6AF4CC" w14:textId="2933F4C3" w:rsidR="00B63F60" w:rsidRPr="00FF7523" w:rsidRDefault="00B63F60" w:rsidP="00B63F60">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74D9D31E" w14:textId="77777777" w:rsidR="00B63F60" w:rsidRPr="001B0B9A" w:rsidRDefault="00B63F60" w:rsidP="00B63F60">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63852846"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666E15F"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33E0A81E"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4C9E5FFD"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2D5459F"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ADCE75C"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A4A558"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5267CA41"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72C6FCAC" w14:textId="77777777" w:rsidR="00B63F60"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6D84340"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4198D653"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1F631375"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w:t>
            </w:r>
            <w:r w:rsidRPr="001B0B9A">
              <w:rPr>
                <w:rFonts w:eastAsia="Times New Roman"/>
                <w:iCs/>
                <w:sz w:val="20"/>
                <w:szCs w:val="20"/>
              </w:rPr>
              <w:lastRenderedPageBreak/>
              <w:t>предоставляются легализованными (допускается апостилирование) с нотариально заверенным переводом на русский язык;</w:t>
            </w:r>
          </w:p>
          <w:p w14:paraId="36EE3929"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6C13A293"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4850C296" w14:textId="77777777" w:rsidR="00B63F60" w:rsidRPr="001B0B9A" w:rsidRDefault="00B63F60" w:rsidP="005A5869">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5D45BE98"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57ADBFB5"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FA07193"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0931E0AF"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5985499A" w14:textId="77777777" w:rsidR="00B63F60" w:rsidRPr="001B0B9A"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9658357" w14:textId="77777777" w:rsidR="00B63F60" w:rsidRPr="001B0B9A" w:rsidRDefault="00B63F60" w:rsidP="005A586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66C9E1B" w14:textId="77777777" w:rsidR="00B63F60" w:rsidRPr="001B0B9A" w:rsidRDefault="00B63F60" w:rsidP="005A586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1B0B9A">
              <w:rPr>
                <w:rFonts w:eastAsia="Times New Roman"/>
                <w:iCs/>
                <w:sz w:val="20"/>
                <w:szCs w:val="20"/>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FA7B87" w14:textId="77777777" w:rsidR="00B63F60" w:rsidRPr="001B0B9A" w:rsidRDefault="00B63F60" w:rsidP="005A5869">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761BE7E" w14:textId="77777777" w:rsidR="00B63F60"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4BD59016" w14:textId="77777777" w:rsidR="00B63F60"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5B056B31" w14:textId="77777777" w:rsidR="00B63F60" w:rsidRPr="00C42946" w:rsidRDefault="00B63F60" w:rsidP="005A5869">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Pr="001B0B9A">
              <w:rPr>
                <w:rFonts w:eastAsia="Times New Roman"/>
                <w:iCs/>
                <w:sz w:val="20"/>
                <w:szCs w:val="20"/>
              </w:rPr>
              <w:t>требованиям п.</w:t>
            </w:r>
            <w:r w:rsidRPr="001B0B9A">
              <w:rPr>
                <w:rFonts w:eastAsia="Times New Roman"/>
                <w:b/>
                <w:i/>
                <w:iCs/>
                <w:sz w:val="20"/>
                <w:szCs w:val="20"/>
              </w:rPr>
              <w:t xml:space="preserve"> </w:t>
            </w:r>
            <w:r w:rsidRPr="001B0B9A">
              <w:rPr>
                <w:rFonts w:eastAsia="Times New Roman"/>
                <w:iCs/>
                <w:sz w:val="20"/>
                <w:szCs w:val="20"/>
              </w:rPr>
              <w:t xml:space="preserve">5.1.10 </w:t>
            </w:r>
            <w:r w:rsidRPr="001B0B9A">
              <w:rPr>
                <w:rFonts w:eastAsia="Times New Roman"/>
                <w:b/>
                <w:i/>
                <w:iCs/>
                <w:sz w:val="20"/>
                <w:szCs w:val="20"/>
              </w:rPr>
              <w:t>или 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75C378A9" w14:textId="77777777" w:rsidR="00B63F60" w:rsidRDefault="00B63F60" w:rsidP="005A5869">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26CBDBFE" w:rsidR="00B63F60" w:rsidRPr="00B63F60" w:rsidRDefault="00B63F60" w:rsidP="005A5869">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B63F60">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B63F60">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C5D5C" w:rsidRPr="00FF7523" w14:paraId="624D1253" w14:textId="77777777" w:rsidTr="00EE4644">
        <w:trPr>
          <w:trHeight w:val="487"/>
          <w:jc w:val="center"/>
        </w:trPr>
        <w:tc>
          <w:tcPr>
            <w:tcW w:w="10201" w:type="dxa"/>
            <w:gridSpan w:val="4"/>
            <w:shd w:val="clear" w:color="auto" w:fill="auto"/>
            <w:vAlign w:val="center"/>
          </w:tcPr>
          <w:p w14:paraId="1A1CEA16" w14:textId="77777777" w:rsidR="00EC5D5C" w:rsidRPr="00FF7523" w:rsidRDefault="00EC5D5C" w:rsidP="00EC5D5C">
            <w:pPr>
              <w:pStyle w:val="affffb"/>
              <w:ind w:hanging="360"/>
              <w:jc w:val="center"/>
              <w:rPr>
                <w:sz w:val="20"/>
                <w:szCs w:val="20"/>
              </w:rPr>
            </w:pPr>
            <w:r w:rsidRPr="00FF7523">
              <w:rPr>
                <w:b/>
                <w:sz w:val="20"/>
                <w:szCs w:val="20"/>
                <w:lang w:eastAsia="x-none"/>
              </w:rPr>
              <w:lastRenderedPageBreak/>
              <w:t xml:space="preserve">4. </w:t>
            </w:r>
            <w:r w:rsidRPr="00FF7523">
              <w:rPr>
                <w:b/>
                <w:sz w:val="20"/>
                <w:szCs w:val="20"/>
                <w:lang w:val="x-none" w:eastAsia="x-none"/>
              </w:rPr>
              <w:t>Сроки проведения процедуры закупки, определения победителя</w:t>
            </w:r>
          </w:p>
        </w:tc>
      </w:tr>
      <w:tr w:rsidR="0054451F" w:rsidRPr="00FF7523" w14:paraId="2E13E968" w14:textId="77777777" w:rsidTr="00EE4644">
        <w:trPr>
          <w:jc w:val="center"/>
        </w:trPr>
        <w:tc>
          <w:tcPr>
            <w:tcW w:w="1193" w:type="dxa"/>
            <w:shd w:val="clear" w:color="auto" w:fill="auto"/>
            <w:vAlign w:val="center"/>
          </w:tcPr>
          <w:p w14:paraId="41C4ED2B" w14:textId="77777777" w:rsidR="0054451F" w:rsidRPr="00FF7523" w:rsidRDefault="0054451F" w:rsidP="0054451F">
            <w:pPr>
              <w:spacing w:after="0"/>
              <w:rPr>
                <w:sz w:val="20"/>
                <w:szCs w:val="20"/>
                <w:lang w:val="en-US"/>
              </w:rPr>
            </w:pPr>
            <w:r w:rsidRPr="00FF7523">
              <w:rPr>
                <w:sz w:val="20"/>
                <w:szCs w:val="20"/>
                <w:lang w:val="en-US"/>
              </w:rPr>
              <w:t>4.1</w:t>
            </w:r>
          </w:p>
        </w:tc>
        <w:tc>
          <w:tcPr>
            <w:tcW w:w="2635" w:type="dxa"/>
            <w:shd w:val="clear" w:color="auto" w:fill="auto"/>
            <w:vAlign w:val="center"/>
          </w:tcPr>
          <w:p w14:paraId="3ACB5D7E" w14:textId="02AD6CB7" w:rsidR="0054451F" w:rsidRPr="00FF7523" w:rsidRDefault="0054451F" w:rsidP="0054451F">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26CE8091" w14:textId="0FF3816F" w:rsidR="0054451F" w:rsidRPr="00FF7523" w:rsidRDefault="0054451F" w:rsidP="0054451F">
            <w:pPr>
              <w:spacing w:after="0"/>
              <w:rPr>
                <w:sz w:val="20"/>
                <w:szCs w:val="20"/>
              </w:rPr>
            </w:pPr>
            <w:r w:rsidRPr="00FF7523">
              <w:rPr>
                <w:sz w:val="20"/>
                <w:szCs w:val="20"/>
              </w:rPr>
              <w:t xml:space="preserve">Дата начала подачи заявок на участие в </w:t>
            </w:r>
            <w:r>
              <w:rPr>
                <w:sz w:val="20"/>
                <w:szCs w:val="20"/>
              </w:rPr>
              <w:t>ценовом отборе</w:t>
            </w:r>
            <w:r w:rsidRPr="00FF7523">
              <w:rPr>
                <w:sz w:val="20"/>
                <w:szCs w:val="20"/>
              </w:rPr>
              <w:t xml:space="preserve">: </w:t>
            </w:r>
          </w:p>
          <w:p w14:paraId="5B2713B0" w14:textId="77777777" w:rsidR="0054451F" w:rsidRPr="00FF7523" w:rsidRDefault="0054451F" w:rsidP="0054451F">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15.10.2026 00:00</w:t>
            </w:r>
            <w:r w:rsidRPr="00FF7523">
              <w:rPr>
                <w:sz w:val="20"/>
                <w:szCs w:val="20"/>
              </w:rPr>
              <w:fldChar w:fldCharType="end"/>
            </w:r>
          </w:p>
          <w:p w14:paraId="052B3F0D" w14:textId="5926E7EE" w:rsidR="0054451F" w:rsidRPr="00FF7523" w:rsidRDefault="0054451F" w:rsidP="0054451F">
            <w:pPr>
              <w:spacing w:after="0"/>
              <w:rPr>
                <w:sz w:val="20"/>
                <w:szCs w:val="20"/>
              </w:rPr>
            </w:pPr>
            <w:r w:rsidRPr="00FF7523">
              <w:rPr>
                <w:sz w:val="20"/>
                <w:szCs w:val="20"/>
              </w:rPr>
              <w:t xml:space="preserve">Дата и время окончания подачи заявок на участие в </w:t>
            </w:r>
            <w:r>
              <w:rPr>
                <w:sz w:val="20"/>
                <w:szCs w:val="20"/>
              </w:rPr>
              <w:t>ценовом отборе</w:t>
            </w:r>
            <w:r w:rsidRPr="00FF7523">
              <w:rPr>
                <w:sz w:val="20"/>
                <w:szCs w:val="20"/>
              </w:rPr>
              <w:t>:</w:t>
            </w:r>
          </w:p>
          <w:p w14:paraId="671E8FB7" w14:textId="77777777" w:rsidR="0054451F" w:rsidRPr="00FF7523" w:rsidRDefault="0054451F" w:rsidP="0054451F">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22.10.2026 09:00</w:t>
            </w:r>
            <w:r w:rsidRPr="00FF7523">
              <w:rPr>
                <w:sz w:val="20"/>
                <w:szCs w:val="20"/>
              </w:rPr>
              <w:fldChar w:fldCharType="end"/>
            </w:r>
          </w:p>
          <w:p w14:paraId="1A7C4FF3" w14:textId="77777777" w:rsidR="0054451F" w:rsidRPr="00FF7523" w:rsidRDefault="0054451F" w:rsidP="0054451F">
            <w:pPr>
              <w:spacing w:after="0"/>
              <w:rPr>
                <w:sz w:val="20"/>
                <w:szCs w:val="20"/>
              </w:rPr>
            </w:pPr>
          </w:p>
        </w:tc>
      </w:tr>
      <w:tr w:rsidR="0054451F" w:rsidRPr="00FF7523" w14:paraId="334F2DE9" w14:textId="77777777" w:rsidTr="00EE4644">
        <w:trPr>
          <w:jc w:val="center"/>
        </w:trPr>
        <w:tc>
          <w:tcPr>
            <w:tcW w:w="1193" w:type="dxa"/>
            <w:shd w:val="clear" w:color="auto" w:fill="auto"/>
            <w:vAlign w:val="center"/>
          </w:tcPr>
          <w:p w14:paraId="4CEE033D" w14:textId="77777777" w:rsidR="0054451F" w:rsidRPr="00FF7523" w:rsidRDefault="0054451F" w:rsidP="0054451F">
            <w:pPr>
              <w:spacing w:after="0"/>
              <w:rPr>
                <w:sz w:val="20"/>
                <w:szCs w:val="20"/>
                <w:lang w:val="en-US"/>
              </w:rPr>
            </w:pPr>
            <w:r w:rsidRPr="00FF7523">
              <w:rPr>
                <w:sz w:val="20"/>
                <w:szCs w:val="20"/>
                <w:lang w:val="en-US"/>
              </w:rPr>
              <w:t>4.2</w:t>
            </w:r>
          </w:p>
        </w:tc>
        <w:tc>
          <w:tcPr>
            <w:tcW w:w="2635" w:type="dxa"/>
            <w:shd w:val="clear" w:color="auto" w:fill="auto"/>
            <w:vAlign w:val="center"/>
          </w:tcPr>
          <w:p w14:paraId="61FF076F" w14:textId="251F0DDA" w:rsidR="0054451F" w:rsidRPr="00FF7523" w:rsidRDefault="0054451F" w:rsidP="0054451F">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0FCD2A15" w14:textId="77777777" w:rsidR="0054451F" w:rsidRPr="00FF7523" w:rsidRDefault="0054451F" w:rsidP="0054451F">
            <w:pPr>
              <w:spacing w:after="0"/>
              <w:rPr>
                <w:sz w:val="20"/>
                <w:szCs w:val="20"/>
              </w:rPr>
            </w:pPr>
            <w:r w:rsidRPr="00FF7523">
              <w:rPr>
                <w:sz w:val="20"/>
                <w:szCs w:val="20"/>
              </w:rPr>
              <w:t xml:space="preserve">Дата начала предоставления разъяснений положений документации: </w:t>
            </w: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15.10.2026</w:t>
            </w:r>
            <w:r w:rsidRPr="00FF7523">
              <w:rPr>
                <w:sz w:val="20"/>
                <w:szCs w:val="20"/>
              </w:rPr>
              <w:fldChar w:fldCharType="end"/>
            </w:r>
          </w:p>
          <w:p w14:paraId="4CD42BAA" w14:textId="77777777" w:rsidR="0054451F" w:rsidRPr="00FF7523" w:rsidRDefault="0054451F" w:rsidP="0054451F">
            <w:pPr>
              <w:spacing w:after="0"/>
              <w:rPr>
                <w:sz w:val="20"/>
                <w:szCs w:val="20"/>
              </w:rPr>
            </w:pPr>
            <w:r w:rsidRPr="00FF7523">
              <w:rPr>
                <w:sz w:val="20"/>
                <w:szCs w:val="20"/>
              </w:rPr>
              <w:t xml:space="preserve">Дата окончания предоставления разъяснений положений документации: </w:t>
            </w: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21.10.2026</w:t>
            </w:r>
            <w:r w:rsidRPr="00FF7523">
              <w:rPr>
                <w:sz w:val="20"/>
                <w:szCs w:val="20"/>
              </w:rPr>
              <w:fldChar w:fldCharType="end"/>
            </w:r>
          </w:p>
          <w:p w14:paraId="029BEFE7" w14:textId="77777777" w:rsidR="0054451F" w:rsidRPr="00FF7523" w:rsidRDefault="0054451F" w:rsidP="0054451F">
            <w:pPr>
              <w:spacing w:after="0"/>
              <w:rPr>
                <w:sz w:val="20"/>
                <w:szCs w:val="20"/>
              </w:rPr>
            </w:pPr>
            <w:r w:rsidRPr="00FF7523">
              <w:rPr>
                <w:sz w:val="20"/>
                <w:szCs w:val="20"/>
              </w:rPr>
              <w:t xml:space="preserve">Последний день подачи запросов на разъяснения положений документации: </w:t>
            </w: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19.10.2026</w:t>
            </w:r>
            <w:r w:rsidRPr="00FF7523">
              <w:rPr>
                <w:sz w:val="20"/>
                <w:szCs w:val="20"/>
              </w:rPr>
              <w:fldChar w:fldCharType="end"/>
            </w:r>
          </w:p>
        </w:tc>
      </w:tr>
      <w:tr w:rsidR="0054451F" w:rsidRPr="00FF7523" w14:paraId="1AF45C53" w14:textId="77777777" w:rsidTr="00EE4644">
        <w:trPr>
          <w:jc w:val="center"/>
        </w:trPr>
        <w:tc>
          <w:tcPr>
            <w:tcW w:w="1193" w:type="dxa"/>
            <w:shd w:val="clear" w:color="auto" w:fill="auto"/>
            <w:vAlign w:val="center"/>
          </w:tcPr>
          <w:p w14:paraId="7FA117F0" w14:textId="77777777" w:rsidR="0054451F" w:rsidRPr="00FF7523" w:rsidRDefault="0054451F" w:rsidP="0054451F">
            <w:pPr>
              <w:spacing w:after="0"/>
              <w:rPr>
                <w:sz w:val="20"/>
                <w:szCs w:val="20"/>
                <w:lang w:val="en-US"/>
              </w:rPr>
            </w:pPr>
            <w:r w:rsidRPr="00FF7523">
              <w:rPr>
                <w:sz w:val="20"/>
                <w:szCs w:val="20"/>
                <w:lang w:val="en-US"/>
              </w:rPr>
              <w:t>4.3</w:t>
            </w:r>
          </w:p>
        </w:tc>
        <w:tc>
          <w:tcPr>
            <w:tcW w:w="2635" w:type="dxa"/>
            <w:shd w:val="clear" w:color="auto" w:fill="auto"/>
            <w:vAlign w:val="center"/>
          </w:tcPr>
          <w:p w14:paraId="6220504A" w14:textId="7DFFB717" w:rsidR="0054451F" w:rsidRPr="00FF7523" w:rsidRDefault="0054451F" w:rsidP="0054451F">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77777777" w:rsidR="0054451F" w:rsidRPr="00FF7523" w:rsidRDefault="0054451F" w:rsidP="0054451F">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26.10.2026</w:t>
            </w:r>
            <w:r w:rsidRPr="00FF7523">
              <w:rPr>
                <w:sz w:val="20"/>
                <w:szCs w:val="20"/>
              </w:rPr>
              <w:fldChar w:fldCharType="end"/>
            </w:r>
          </w:p>
        </w:tc>
      </w:tr>
      <w:tr w:rsidR="0054451F" w:rsidRPr="00FF7523" w14:paraId="5B61A211" w14:textId="77777777" w:rsidTr="00EE4644">
        <w:trPr>
          <w:jc w:val="center"/>
        </w:trPr>
        <w:tc>
          <w:tcPr>
            <w:tcW w:w="1193" w:type="dxa"/>
            <w:shd w:val="clear" w:color="auto" w:fill="auto"/>
            <w:vAlign w:val="center"/>
          </w:tcPr>
          <w:p w14:paraId="2B869BC5" w14:textId="77777777" w:rsidR="0054451F" w:rsidRPr="00FF7523" w:rsidRDefault="0054451F" w:rsidP="0054451F">
            <w:pPr>
              <w:spacing w:after="0"/>
              <w:rPr>
                <w:sz w:val="20"/>
                <w:szCs w:val="20"/>
                <w:lang w:val="en-US"/>
              </w:rPr>
            </w:pPr>
            <w:r w:rsidRPr="00FF7523">
              <w:rPr>
                <w:sz w:val="20"/>
                <w:szCs w:val="20"/>
                <w:lang w:val="en-US"/>
              </w:rPr>
              <w:t>4.4</w:t>
            </w:r>
          </w:p>
        </w:tc>
        <w:tc>
          <w:tcPr>
            <w:tcW w:w="2635" w:type="dxa"/>
            <w:shd w:val="clear" w:color="auto" w:fill="auto"/>
            <w:vAlign w:val="center"/>
          </w:tcPr>
          <w:p w14:paraId="66129035" w14:textId="200F0E1D" w:rsidR="0054451F" w:rsidRPr="00FF7523" w:rsidRDefault="0054451F" w:rsidP="0054451F">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71333192" w14:textId="77777777" w:rsidR="0054451F" w:rsidRPr="00FF7523" w:rsidRDefault="0054451F" w:rsidP="0054451F">
            <w:pPr>
              <w:spacing w:after="0"/>
              <w:rPr>
                <w:sz w:val="20"/>
                <w:szCs w:val="20"/>
              </w:rPr>
            </w:pPr>
            <w:r w:rsidRPr="00FF7523">
              <w:rPr>
                <w:sz w:val="20"/>
                <w:szCs w:val="20"/>
              </w:rPr>
              <w:fldChar w:fldCharType="begin"/>
            </w:r>
            <w:r w:rsidRPr="00FF7523">
              <w:rPr>
                <w:sz w:val="20"/>
                <w:szCs w:val="20"/>
              </w:rPr>
              <w:instrText xml:space="preserve"> MERGEFIELD  ПодведениеИтогов \b {v8 \f }  \* MERGEFORMAT </w:instrText>
            </w:r>
            <w:r w:rsidRPr="00FF7523">
              <w:rPr>
                <w:sz w:val="20"/>
                <w:szCs w:val="20"/>
              </w:rPr>
              <w:fldChar w:fldCharType="separate"/>
            </w:r>
            <w:r w:rsidRPr="00FF7523">
              <w:rPr>
                <w:sz w:val="20"/>
                <w:szCs w:val="20"/>
              </w:rPr>
              <w:t>27.10.2026 09:00</w:t>
            </w:r>
            <w:r w:rsidRPr="00FF7523">
              <w:rPr>
                <w:sz w:val="20"/>
                <w:szCs w:val="20"/>
              </w:rPr>
              <w:fldChar w:fldCharType="end"/>
            </w:r>
          </w:p>
          <w:p w14:paraId="54019298" w14:textId="08568C1C" w:rsidR="0054451F" w:rsidRPr="00FF7523" w:rsidRDefault="0054451F" w:rsidP="0054451F">
            <w:pPr>
              <w:spacing w:after="0"/>
              <w:rPr>
                <w:sz w:val="20"/>
                <w:szCs w:val="20"/>
              </w:rPr>
            </w:pPr>
            <w:r w:rsidRPr="00FF7523">
              <w:rPr>
                <w:sz w:val="20"/>
                <w:szCs w:val="20"/>
              </w:rPr>
              <w:t xml:space="preserve">Время начала проведения </w:t>
            </w:r>
            <w:r>
              <w:rPr>
                <w:sz w:val="20"/>
                <w:szCs w:val="20"/>
              </w:rPr>
              <w:t>ценового отбора</w:t>
            </w:r>
            <w:r w:rsidRPr="00FF7523">
              <w:rPr>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54451F" w:rsidRPr="00FF7523" w14:paraId="3CDF0AAA" w14:textId="77777777" w:rsidTr="00EE4644">
        <w:trPr>
          <w:jc w:val="center"/>
        </w:trPr>
        <w:tc>
          <w:tcPr>
            <w:tcW w:w="1193" w:type="dxa"/>
            <w:shd w:val="clear" w:color="auto" w:fill="auto"/>
            <w:vAlign w:val="center"/>
          </w:tcPr>
          <w:p w14:paraId="4B933FA4" w14:textId="77777777" w:rsidR="0054451F" w:rsidRPr="00FF7523" w:rsidRDefault="0054451F" w:rsidP="0054451F">
            <w:pPr>
              <w:spacing w:after="0"/>
              <w:rPr>
                <w:sz w:val="20"/>
                <w:szCs w:val="20"/>
                <w:lang w:val="en-US"/>
              </w:rPr>
            </w:pPr>
            <w:r w:rsidRPr="00FF7523">
              <w:rPr>
                <w:sz w:val="20"/>
                <w:szCs w:val="20"/>
                <w:lang w:val="en-US"/>
              </w:rPr>
              <w:t>4.5</w:t>
            </w:r>
          </w:p>
        </w:tc>
        <w:tc>
          <w:tcPr>
            <w:tcW w:w="2635" w:type="dxa"/>
            <w:shd w:val="clear" w:color="auto" w:fill="auto"/>
            <w:vAlign w:val="center"/>
          </w:tcPr>
          <w:p w14:paraId="6AFD4BC5" w14:textId="339EB9B8" w:rsidR="0054451F" w:rsidRPr="00FF7523" w:rsidRDefault="0054451F" w:rsidP="0054451F">
            <w:pPr>
              <w:spacing w:after="0"/>
              <w:rPr>
                <w:sz w:val="20"/>
                <w:szCs w:val="20"/>
              </w:rPr>
            </w:pPr>
            <w:r w:rsidRPr="00DE31D5">
              <w:rPr>
                <w:sz w:val="20"/>
                <w:szCs w:val="20"/>
              </w:rPr>
              <w:t xml:space="preserve">Дата рассмотрения вторых частей заявок на участие в </w:t>
            </w:r>
            <w:r>
              <w:rPr>
                <w:sz w:val="20"/>
                <w:szCs w:val="20"/>
              </w:rPr>
              <w:lastRenderedPageBreak/>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777777" w:rsidR="0054451F" w:rsidRPr="00FF7523" w:rsidRDefault="0054451F" w:rsidP="0054451F">
            <w:pPr>
              <w:spacing w:after="0"/>
              <w:rPr>
                <w:sz w:val="20"/>
                <w:szCs w:val="20"/>
              </w:rPr>
            </w:pPr>
            <w:r w:rsidRPr="00FF7523">
              <w:rPr>
                <w:sz w:val="20"/>
                <w:szCs w:val="20"/>
              </w:rPr>
              <w:lastRenderedPageBreak/>
              <w:fldChar w:fldCharType="begin"/>
            </w:r>
            <w:r w:rsidRPr="00FF7523">
              <w:rPr>
                <w:sz w:val="20"/>
                <w:szCs w:val="20"/>
              </w:rPr>
              <w:instrText xml:space="preserve"> MERGEFIELD  ПодведениеИтогов \b {v8 \f }  \* MERGEFORMAT </w:instrText>
            </w:r>
            <w:r w:rsidRPr="00FF7523">
              <w:rPr>
                <w:sz w:val="20"/>
                <w:szCs w:val="20"/>
              </w:rPr>
              <w:fldChar w:fldCharType="separate"/>
            </w:r>
            <w:r w:rsidRPr="00FF7523">
              <w:rPr>
                <w:sz w:val="20"/>
                <w:szCs w:val="20"/>
              </w:rPr>
              <w:t>29.10.2026</w:t>
            </w:r>
            <w:r w:rsidRPr="00FF7523">
              <w:rPr>
                <w:sz w:val="20"/>
                <w:szCs w:val="20"/>
              </w:rPr>
              <w:fldChar w:fldCharType="end"/>
            </w:r>
          </w:p>
        </w:tc>
      </w:tr>
      <w:tr w:rsidR="00EC5D5C" w:rsidRPr="00FF7523" w14:paraId="1469DA2E" w14:textId="77777777" w:rsidTr="00EE4644">
        <w:trPr>
          <w:trHeight w:val="352"/>
          <w:jc w:val="center"/>
        </w:trPr>
        <w:tc>
          <w:tcPr>
            <w:tcW w:w="10201" w:type="dxa"/>
            <w:gridSpan w:val="4"/>
            <w:shd w:val="clear" w:color="auto" w:fill="auto"/>
            <w:vAlign w:val="center"/>
          </w:tcPr>
          <w:p w14:paraId="53A8F91E" w14:textId="77777777" w:rsidR="00EC5D5C" w:rsidRPr="00FF7523" w:rsidRDefault="00EC5D5C" w:rsidP="00EC5D5C">
            <w:pPr>
              <w:pStyle w:val="affffb"/>
              <w:ind w:hanging="360"/>
              <w:jc w:val="center"/>
              <w:rPr>
                <w:sz w:val="20"/>
                <w:szCs w:val="20"/>
              </w:rPr>
            </w:pPr>
            <w:r w:rsidRPr="00FF7523">
              <w:rPr>
                <w:b/>
                <w:sz w:val="20"/>
                <w:szCs w:val="20"/>
                <w:lang w:val="en-US" w:eastAsia="x-none"/>
              </w:rPr>
              <w:t xml:space="preserve">5. </w:t>
            </w:r>
            <w:r w:rsidRPr="00FF7523">
              <w:rPr>
                <w:b/>
                <w:sz w:val="20"/>
                <w:szCs w:val="20"/>
                <w:lang w:val="x-none" w:eastAsia="x-none"/>
              </w:rPr>
              <w:t>Оценка</w:t>
            </w:r>
          </w:p>
        </w:tc>
      </w:tr>
      <w:tr w:rsidR="00D23E76" w:rsidRPr="00FF7523" w14:paraId="76E7F840" w14:textId="77777777" w:rsidTr="00EE4644">
        <w:trPr>
          <w:jc w:val="center"/>
        </w:trPr>
        <w:tc>
          <w:tcPr>
            <w:tcW w:w="1193" w:type="dxa"/>
            <w:shd w:val="clear" w:color="auto" w:fill="auto"/>
            <w:vAlign w:val="center"/>
          </w:tcPr>
          <w:p w14:paraId="3BE3C7DD" w14:textId="77777777" w:rsidR="00D23E76" w:rsidRPr="00FF7523" w:rsidRDefault="00D23E76" w:rsidP="00D23E76">
            <w:pPr>
              <w:spacing w:after="0"/>
              <w:rPr>
                <w:sz w:val="20"/>
                <w:szCs w:val="20"/>
                <w:lang w:val="en-US"/>
              </w:rPr>
            </w:pPr>
            <w:r w:rsidRPr="00FF7523">
              <w:rPr>
                <w:sz w:val="20"/>
                <w:szCs w:val="20"/>
                <w:lang w:val="en-US"/>
              </w:rPr>
              <w:t>5.1</w:t>
            </w:r>
          </w:p>
        </w:tc>
        <w:tc>
          <w:tcPr>
            <w:tcW w:w="2635" w:type="dxa"/>
            <w:shd w:val="clear" w:color="auto" w:fill="auto"/>
            <w:vAlign w:val="center"/>
          </w:tcPr>
          <w:p w14:paraId="2C77491F" w14:textId="7E12F86A" w:rsidR="00D23E76" w:rsidRPr="00FF7523" w:rsidRDefault="00D23E76" w:rsidP="00D23E76">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44A4C47D" w:rsidR="00D23E76" w:rsidRPr="00FF7523" w:rsidRDefault="00D23E76" w:rsidP="00D23E76">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D23E76" w:rsidRPr="00FF7523" w14:paraId="31B15CD2" w14:textId="77777777" w:rsidTr="00EE4644">
        <w:trPr>
          <w:jc w:val="center"/>
        </w:trPr>
        <w:tc>
          <w:tcPr>
            <w:tcW w:w="1193" w:type="dxa"/>
            <w:shd w:val="clear" w:color="auto" w:fill="auto"/>
            <w:vAlign w:val="center"/>
          </w:tcPr>
          <w:p w14:paraId="3C2B9B86" w14:textId="77777777" w:rsidR="00D23E76" w:rsidRPr="00FF7523" w:rsidRDefault="00D23E76" w:rsidP="00D23E76">
            <w:pPr>
              <w:spacing w:after="0"/>
              <w:rPr>
                <w:sz w:val="20"/>
                <w:szCs w:val="20"/>
                <w:lang w:val="en-US"/>
              </w:rPr>
            </w:pPr>
            <w:r w:rsidRPr="00FF7523">
              <w:rPr>
                <w:sz w:val="20"/>
                <w:szCs w:val="20"/>
                <w:lang w:val="en-US"/>
              </w:rPr>
              <w:t>5.2</w:t>
            </w:r>
          </w:p>
        </w:tc>
        <w:tc>
          <w:tcPr>
            <w:tcW w:w="2635" w:type="dxa"/>
            <w:shd w:val="clear" w:color="auto" w:fill="auto"/>
            <w:vAlign w:val="bottom"/>
          </w:tcPr>
          <w:p w14:paraId="6FFA2949" w14:textId="695B2977" w:rsidR="00D23E76" w:rsidRPr="00FF7523" w:rsidRDefault="00D23E76" w:rsidP="00D23E76">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25067C4D" w:rsidR="00D23E76" w:rsidRPr="00FF7523" w:rsidRDefault="00D23E76" w:rsidP="00D23E76">
            <w:pPr>
              <w:spacing w:after="0"/>
              <w:rPr>
                <w:sz w:val="20"/>
                <w:szCs w:val="20"/>
              </w:rPr>
            </w:pPr>
            <w:r w:rsidRPr="00EF32EC">
              <w:rPr>
                <w:sz w:val="20"/>
                <w:szCs w:val="20"/>
              </w:rPr>
              <w:t>100% ценовой критерий</w:t>
            </w:r>
          </w:p>
        </w:tc>
      </w:tr>
      <w:tr w:rsidR="00D23E76" w:rsidRPr="00FF7523" w14:paraId="12C7807A" w14:textId="77777777" w:rsidTr="00EE4644">
        <w:trPr>
          <w:jc w:val="center"/>
        </w:trPr>
        <w:tc>
          <w:tcPr>
            <w:tcW w:w="1193" w:type="dxa"/>
            <w:shd w:val="clear" w:color="auto" w:fill="auto"/>
            <w:vAlign w:val="center"/>
          </w:tcPr>
          <w:p w14:paraId="7C42C086" w14:textId="77777777" w:rsidR="00D23E76" w:rsidRPr="00FF7523" w:rsidRDefault="00D23E76" w:rsidP="00D23E76">
            <w:pPr>
              <w:spacing w:after="0"/>
              <w:rPr>
                <w:sz w:val="20"/>
                <w:szCs w:val="20"/>
                <w:lang w:val="en-US"/>
              </w:rPr>
            </w:pPr>
            <w:r w:rsidRPr="00FF7523">
              <w:rPr>
                <w:sz w:val="20"/>
                <w:szCs w:val="20"/>
                <w:lang w:val="en-US"/>
              </w:rPr>
              <w:t>5.3</w:t>
            </w:r>
          </w:p>
        </w:tc>
        <w:tc>
          <w:tcPr>
            <w:tcW w:w="2635" w:type="dxa"/>
            <w:shd w:val="clear" w:color="auto" w:fill="auto"/>
            <w:vAlign w:val="center"/>
          </w:tcPr>
          <w:p w14:paraId="27E0C586" w14:textId="6D04E248" w:rsidR="00D23E76" w:rsidRPr="00FF7523" w:rsidRDefault="00D23E76" w:rsidP="00D23E76">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49E3AC57" w14:textId="77777777" w:rsidR="00D23E76" w:rsidRDefault="00D23E76" w:rsidP="00D23E76">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3E577387" w:rsidR="00D23E76" w:rsidRPr="00FF7523" w:rsidRDefault="00D23E76" w:rsidP="00D23E76">
            <w:pPr>
              <w:spacing w:after="0"/>
              <w:rPr>
                <w:sz w:val="20"/>
                <w:szCs w:val="20"/>
              </w:rPr>
            </w:pPr>
            <w:r w:rsidRPr="00546176">
              <w:rPr>
                <w:sz w:val="20"/>
                <w:szCs w:val="24"/>
              </w:rPr>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C5D5C" w:rsidRPr="00FF7523" w14:paraId="199AF2B6" w14:textId="77777777" w:rsidTr="00EE4644">
        <w:trPr>
          <w:trHeight w:val="408"/>
          <w:jc w:val="center"/>
        </w:trPr>
        <w:tc>
          <w:tcPr>
            <w:tcW w:w="10201" w:type="dxa"/>
            <w:gridSpan w:val="4"/>
            <w:shd w:val="clear" w:color="auto" w:fill="auto"/>
            <w:vAlign w:val="center"/>
          </w:tcPr>
          <w:p w14:paraId="0A988E62" w14:textId="77777777" w:rsidR="00EC5D5C" w:rsidRPr="00FF7523" w:rsidRDefault="00EC5D5C" w:rsidP="00EC5D5C">
            <w:pPr>
              <w:pStyle w:val="affffb"/>
              <w:ind w:hanging="360"/>
              <w:jc w:val="center"/>
              <w:rPr>
                <w:sz w:val="20"/>
                <w:szCs w:val="20"/>
              </w:rPr>
            </w:pPr>
            <w:r w:rsidRPr="00FF7523">
              <w:rPr>
                <w:b/>
                <w:sz w:val="20"/>
                <w:szCs w:val="20"/>
                <w:lang w:val="en-US" w:eastAsia="x-none"/>
              </w:rPr>
              <w:t xml:space="preserve">6. </w:t>
            </w:r>
            <w:r w:rsidRPr="00FF7523">
              <w:rPr>
                <w:b/>
                <w:sz w:val="20"/>
                <w:szCs w:val="20"/>
                <w:lang w:val="x-none" w:eastAsia="x-none"/>
              </w:rPr>
              <w:t>Обеспечение</w:t>
            </w:r>
          </w:p>
        </w:tc>
      </w:tr>
      <w:tr w:rsidR="00832AF7" w:rsidRPr="00FF7523" w14:paraId="3B2931BD" w14:textId="77777777" w:rsidTr="00EE4644">
        <w:trPr>
          <w:jc w:val="center"/>
        </w:trPr>
        <w:tc>
          <w:tcPr>
            <w:tcW w:w="1193" w:type="dxa"/>
            <w:shd w:val="clear" w:color="auto" w:fill="auto"/>
            <w:vAlign w:val="center"/>
          </w:tcPr>
          <w:p w14:paraId="685DF0EE" w14:textId="77777777" w:rsidR="00832AF7" w:rsidRPr="00FF7523" w:rsidRDefault="00832AF7" w:rsidP="00832AF7">
            <w:pPr>
              <w:spacing w:after="0"/>
              <w:rPr>
                <w:sz w:val="20"/>
                <w:szCs w:val="20"/>
                <w:lang w:val="en-US"/>
              </w:rPr>
            </w:pPr>
            <w:r w:rsidRPr="00FF7523">
              <w:rPr>
                <w:sz w:val="20"/>
                <w:szCs w:val="20"/>
                <w:lang w:val="en-US"/>
              </w:rPr>
              <w:t>6.1</w:t>
            </w:r>
          </w:p>
        </w:tc>
        <w:tc>
          <w:tcPr>
            <w:tcW w:w="2635" w:type="dxa"/>
            <w:shd w:val="clear" w:color="auto" w:fill="auto"/>
            <w:vAlign w:val="center"/>
          </w:tcPr>
          <w:p w14:paraId="76F0B8DE" w14:textId="036DA3C3" w:rsidR="00832AF7" w:rsidRPr="00FF7523" w:rsidRDefault="00832AF7" w:rsidP="00832AF7">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установлено</w:t>
            </w:r>
            <w:r w:rsidRPr="00FF7523">
              <w:rPr>
                <w:sz w:val="20"/>
                <w:szCs w:val="20"/>
              </w:rPr>
              <w:fldChar w:fldCharType="end"/>
            </w:r>
          </w:p>
        </w:tc>
      </w:tr>
      <w:tr w:rsidR="00832AF7" w:rsidRPr="00FF7523" w14:paraId="3E66D48E" w14:textId="77777777" w:rsidTr="00EE4644">
        <w:trPr>
          <w:jc w:val="center"/>
        </w:trPr>
        <w:tc>
          <w:tcPr>
            <w:tcW w:w="1193" w:type="dxa"/>
            <w:shd w:val="clear" w:color="auto" w:fill="auto"/>
            <w:vAlign w:val="center"/>
          </w:tcPr>
          <w:p w14:paraId="3665E558" w14:textId="77777777" w:rsidR="00832AF7" w:rsidRPr="00FF7523" w:rsidRDefault="00832AF7" w:rsidP="00832AF7">
            <w:pPr>
              <w:spacing w:after="0"/>
              <w:rPr>
                <w:sz w:val="20"/>
                <w:szCs w:val="20"/>
                <w:lang w:val="en-US"/>
              </w:rPr>
            </w:pPr>
            <w:r w:rsidRPr="00FF7523">
              <w:rPr>
                <w:sz w:val="20"/>
                <w:szCs w:val="20"/>
                <w:lang w:val="en-US"/>
              </w:rPr>
              <w:t>6.1.1</w:t>
            </w:r>
          </w:p>
        </w:tc>
        <w:tc>
          <w:tcPr>
            <w:tcW w:w="2635" w:type="dxa"/>
            <w:shd w:val="clear" w:color="auto" w:fill="auto"/>
            <w:vAlign w:val="center"/>
          </w:tcPr>
          <w:p w14:paraId="7E1C37F5" w14:textId="6EEAAD13" w:rsidR="00832AF7" w:rsidRPr="00FF7523" w:rsidRDefault="00832AF7" w:rsidP="00832AF7">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832AF7" w:rsidRPr="00FF7523" w14:paraId="28D37098" w14:textId="77777777" w:rsidTr="00EE4644">
        <w:trPr>
          <w:jc w:val="center"/>
        </w:trPr>
        <w:tc>
          <w:tcPr>
            <w:tcW w:w="1193" w:type="dxa"/>
            <w:shd w:val="clear" w:color="auto" w:fill="auto"/>
            <w:vAlign w:val="center"/>
          </w:tcPr>
          <w:p w14:paraId="09F531F1" w14:textId="77777777" w:rsidR="00832AF7" w:rsidRPr="00FF7523" w:rsidRDefault="00832AF7" w:rsidP="00832AF7">
            <w:pPr>
              <w:spacing w:after="0"/>
              <w:rPr>
                <w:sz w:val="20"/>
                <w:szCs w:val="20"/>
              </w:rPr>
            </w:pPr>
            <w:r w:rsidRPr="00FF7523">
              <w:rPr>
                <w:sz w:val="20"/>
                <w:szCs w:val="20"/>
              </w:rPr>
              <w:t>6.1.2</w:t>
            </w:r>
          </w:p>
        </w:tc>
        <w:tc>
          <w:tcPr>
            <w:tcW w:w="2635" w:type="dxa"/>
            <w:shd w:val="clear" w:color="auto" w:fill="auto"/>
            <w:vAlign w:val="center"/>
          </w:tcPr>
          <w:p w14:paraId="1E89A2AD" w14:textId="317450A1" w:rsidR="00832AF7" w:rsidRPr="00FF7523" w:rsidRDefault="00832AF7" w:rsidP="00832AF7">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832AF7" w:rsidRPr="00FF7523" w14:paraId="635B5601" w14:textId="77777777" w:rsidTr="00EE4644">
        <w:trPr>
          <w:jc w:val="center"/>
        </w:trPr>
        <w:tc>
          <w:tcPr>
            <w:tcW w:w="1193" w:type="dxa"/>
            <w:shd w:val="clear" w:color="auto" w:fill="auto"/>
            <w:vAlign w:val="center"/>
          </w:tcPr>
          <w:p w14:paraId="59D80E1F" w14:textId="1A18E045" w:rsidR="00832AF7" w:rsidRPr="00FF7523" w:rsidRDefault="00832AF7" w:rsidP="00832AF7">
            <w:pPr>
              <w:spacing w:after="0"/>
              <w:rPr>
                <w:sz w:val="20"/>
                <w:szCs w:val="20"/>
              </w:rPr>
            </w:pPr>
            <w:r>
              <w:rPr>
                <w:sz w:val="20"/>
                <w:szCs w:val="20"/>
              </w:rPr>
              <w:t>6.1.3</w:t>
            </w:r>
          </w:p>
        </w:tc>
        <w:tc>
          <w:tcPr>
            <w:tcW w:w="2635" w:type="dxa"/>
            <w:shd w:val="clear" w:color="auto" w:fill="auto"/>
            <w:vAlign w:val="center"/>
          </w:tcPr>
          <w:p w14:paraId="50A2B372" w14:textId="5645F379" w:rsidR="00832AF7" w:rsidRPr="00FF7523" w:rsidRDefault="00832AF7" w:rsidP="00832AF7">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0CCB03BE" w14:textId="2E09AF22"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832AF7" w:rsidRPr="00FF7523" w14:paraId="7452B081" w14:textId="77777777" w:rsidTr="00EE4644">
        <w:trPr>
          <w:jc w:val="center"/>
        </w:trPr>
        <w:tc>
          <w:tcPr>
            <w:tcW w:w="1193" w:type="dxa"/>
            <w:shd w:val="clear" w:color="auto" w:fill="auto"/>
            <w:vAlign w:val="center"/>
          </w:tcPr>
          <w:p w14:paraId="5293364F" w14:textId="77777777" w:rsidR="00832AF7" w:rsidRPr="00FF7523" w:rsidRDefault="00832AF7" w:rsidP="00832AF7">
            <w:pPr>
              <w:spacing w:after="0"/>
              <w:rPr>
                <w:sz w:val="20"/>
                <w:szCs w:val="20"/>
                <w:lang w:val="en-US"/>
              </w:rPr>
            </w:pPr>
            <w:r w:rsidRPr="00FF7523">
              <w:rPr>
                <w:sz w:val="20"/>
                <w:szCs w:val="20"/>
                <w:lang w:val="en-US"/>
              </w:rPr>
              <w:t>6.2</w:t>
            </w:r>
          </w:p>
        </w:tc>
        <w:tc>
          <w:tcPr>
            <w:tcW w:w="2635" w:type="dxa"/>
            <w:shd w:val="clear" w:color="auto" w:fill="auto"/>
            <w:vAlign w:val="center"/>
          </w:tcPr>
          <w:p w14:paraId="74974C4A" w14:textId="3F3A842D" w:rsidR="00832AF7" w:rsidRPr="00FF7523" w:rsidRDefault="00832AF7" w:rsidP="00832AF7">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235B85E9" w14:textId="77777777" w:rsidR="00832AF7" w:rsidRDefault="00832AF7" w:rsidP="00832AF7">
            <w:pPr>
              <w:spacing w:after="0"/>
              <w:jc w:val="both"/>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Размер обеспечения исполнения договора составляет: 5% от начальной (максимальной) цены договора, что составляет 109 887 (Сто девять тысяч восемьсот восемьдесят семь) рублей 30 копеек, НДС не облагается.</w:t>
            </w:r>
            <w:r w:rsidRPr="00FF7523">
              <w:rPr>
                <w:sz w:val="20"/>
                <w:szCs w:val="20"/>
              </w:rPr>
              <w:fldChar w:fldCharType="end"/>
            </w:r>
          </w:p>
          <w:p w14:paraId="092D0680" w14:textId="77777777" w:rsidR="00832AF7" w:rsidRPr="00B51170" w:rsidRDefault="00832AF7" w:rsidP="00832AF7">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1F5F2196" w14:textId="77777777" w:rsidR="00832AF7" w:rsidRPr="00B51170" w:rsidRDefault="00832AF7" w:rsidP="00832AF7">
            <w:pPr>
              <w:pStyle w:val="3f0"/>
              <w:rPr>
                <w:color w:val="000000"/>
                <w:sz w:val="20"/>
                <w:szCs w:val="24"/>
              </w:rPr>
            </w:pPr>
            <w:r w:rsidRPr="00B51170">
              <w:rPr>
                <w:color w:val="000000"/>
                <w:sz w:val="20"/>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w:t>
            </w:r>
            <w:r w:rsidRPr="00B51170">
              <w:rPr>
                <w:color w:val="000000"/>
                <w:sz w:val="20"/>
                <w:szCs w:val="24"/>
              </w:rPr>
              <w:lastRenderedPageBreak/>
              <w:t>закупке.</w:t>
            </w:r>
          </w:p>
          <w:p w14:paraId="6B5699AF" w14:textId="1F983D1A" w:rsidR="00832AF7" w:rsidRPr="00FF7523" w:rsidRDefault="00832AF7" w:rsidP="00832AF7">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2AF7" w:rsidRPr="00FF7523" w14:paraId="49400955" w14:textId="77777777" w:rsidTr="00EE4644">
        <w:trPr>
          <w:jc w:val="center"/>
        </w:trPr>
        <w:tc>
          <w:tcPr>
            <w:tcW w:w="1193" w:type="dxa"/>
            <w:shd w:val="clear" w:color="auto" w:fill="auto"/>
            <w:vAlign w:val="center"/>
          </w:tcPr>
          <w:p w14:paraId="234A2E4A" w14:textId="77777777" w:rsidR="00832AF7" w:rsidRPr="00FF7523" w:rsidRDefault="00832AF7" w:rsidP="00832AF7">
            <w:pPr>
              <w:spacing w:after="0"/>
              <w:rPr>
                <w:sz w:val="20"/>
                <w:szCs w:val="20"/>
                <w:lang w:val="en-US"/>
              </w:rPr>
            </w:pPr>
            <w:r w:rsidRPr="00FF7523">
              <w:rPr>
                <w:sz w:val="20"/>
                <w:szCs w:val="20"/>
                <w:lang w:val="en-US"/>
              </w:rPr>
              <w:lastRenderedPageBreak/>
              <w:t>6.2.1</w:t>
            </w:r>
          </w:p>
        </w:tc>
        <w:tc>
          <w:tcPr>
            <w:tcW w:w="2635" w:type="dxa"/>
            <w:shd w:val="clear" w:color="auto" w:fill="auto"/>
            <w:vAlign w:val="center"/>
          </w:tcPr>
          <w:p w14:paraId="6FDE963C" w14:textId="2C89F1BC" w:rsidR="00832AF7" w:rsidRPr="00FF7523" w:rsidRDefault="00832AF7" w:rsidP="00832AF7">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FF7523">
              <w:rPr>
                <w:sz w:val="20"/>
                <w:szCs w:val="20"/>
              </w:rPr>
              <w:fldChar w:fldCharType="end"/>
            </w:r>
          </w:p>
        </w:tc>
      </w:tr>
      <w:tr w:rsidR="00AF63C4" w:rsidRPr="00FF7523" w14:paraId="51912D12" w14:textId="77777777" w:rsidTr="00EE4644">
        <w:trPr>
          <w:trHeight w:val="1783"/>
          <w:jc w:val="center"/>
        </w:trPr>
        <w:tc>
          <w:tcPr>
            <w:tcW w:w="1193" w:type="dxa"/>
            <w:shd w:val="clear" w:color="auto" w:fill="auto"/>
            <w:vAlign w:val="center"/>
          </w:tcPr>
          <w:p w14:paraId="38B2D859" w14:textId="77777777" w:rsidR="00AF63C4" w:rsidRPr="00FF7523" w:rsidRDefault="00AF63C4" w:rsidP="00AF63C4">
            <w:pPr>
              <w:spacing w:after="0"/>
              <w:rPr>
                <w:sz w:val="20"/>
                <w:szCs w:val="20"/>
                <w:lang w:val="en-US"/>
              </w:rPr>
            </w:pPr>
            <w:r w:rsidRPr="00FF7523">
              <w:rPr>
                <w:sz w:val="20"/>
                <w:szCs w:val="20"/>
                <w:lang w:val="en-US"/>
              </w:rPr>
              <w:t>6.2.2</w:t>
            </w:r>
          </w:p>
        </w:tc>
        <w:tc>
          <w:tcPr>
            <w:tcW w:w="2635" w:type="dxa"/>
            <w:shd w:val="clear" w:color="auto" w:fill="auto"/>
            <w:vAlign w:val="center"/>
          </w:tcPr>
          <w:p w14:paraId="40229956" w14:textId="2AF95B57" w:rsidR="00AF63C4" w:rsidRPr="00FF7523" w:rsidRDefault="00AF63C4" w:rsidP="00AF63C4">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14FFE38A" w14:textId="77777777" w:rsidR="00AF63C4" w:rsidRPr="00417FAE" w:rsidRDefault="00AF63C4" w:rsidP="00AF63C4">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37C8E4E6" w14:textId="77777777" w:rsidR="00AF63C4" w:rsidRPr="00417FAE" w:rsidRDefault="00AF63C4" w:rsidP="005A5869">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31021523" w14:textId="77777777" w:rsidR="00AF63C4" w:rsidRPr="00417FAE" w:rsidRDefault="00AF63C4" w:rsidP="005A5869">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37F1A16E" w14:textId="77777777" w:rsidR="00AF63C4" w:rsidRPr="00417FAE" w:rsidRDefault="00AF63C4" w:rsidP="00AF63C4">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4BCAB7E6" w14:textId="77777777" w:rsidR="00AF63C4" w:rsidRPr="00417FAE" w:rsidRDefault="00AF63C4" w:rsidP="00AF63C4">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3AFDE293" w14:textId="77777777" w:rsidR="00AF63C4" w:rsidRPr="00417FAE" w:rsidRDefault="00AF63C4" w:rsidP="00AF63C4">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38E9EA15" w:rsidR="00AF63C4" w:rsidRPr="00FF7523" w:rsidRDefault="00AF63C4" w:rsidP="00AF63C4">
            <w:pPr>
              <w:spacing w:after="0"/>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AF63C4" w:rsidRPr="00FF7523" w14:paraId="54A895F6" w14:textId="77777777" w:rsidTr="00AF63C4">
        <w:trPr>
          <w:trHeight w:val="972"/>
          <w:jc w:val="center"/>
        </w:trPr>
        <w:tc>
          <w:tcPr>
            <w:tcW w:w="1193" w:type="dxa"/>
            <w:shd w:val="clear" w:color="auto" w:fill="auto"/>
            <w:vAlign w:val="center"/>
          </w:tcPr>
          <w:p w14:paraId="497ADC50" w14:textId="77777777" w:rsidR="00AF63C4" w:rsidRPr="00FF7523" w:rsidRDefault="00AF63C4" w:rsidP="00AF63C4">
            <w:pPr>
              <w:spacing w:after="0"/>
              <w:rPr>
                <w:sz w:val="20"/>
                <w:szCs w:val="20"/>
                <w:lang w:val="en-US"/>
              </w:rPr>
            </w:pPr>
            <w:r w:rsidRPr="00FF7523">
              <w:rPr>
                <w:sz w:val="20"/>
                <w:szCs w:val="20"/>
                <w:lang w:val="en-US"/>
              </w:rPr>
              <w:t>6.2.3</w:t>
            </w:r>
          </w:p>
        </w:tc>
        <w:tc>
          <w:tcPr>
            <w:tcW w:w="2635" w:type="dxa"/>
            <w:shd w:val="clear" w:color="auto" w:fill="auto"/>
            <w:vAlign w:val="center"/>
          </w:tcPr>
          <w:p w14:paraId="0962BB90" w14:textId="05545AEB" w:rsidR="00AF63C4" w:rsidRPr="00FF7523" w:rsidRDefault="00AF63C4" w:rsidP="00AF63C4">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1F34E5C5" w:rsidR="00AF63C4" w:rsidRPr="00FF7523" w:rsidRDefault="00AF63C4" w:rsidP="00AF63C4">
            <w:pPr>
              <w:spacing w:after="0"/>
              <w:rPr>
                <w:sz w:val="20"/>
                <w:szCs w:val="20"/>
              </w:rPr>
            </w:pPr>
            <w:r w:rsidRPr="00B6570C">
              <w:rPr>
                <w:sz w:val="20"/>
                <w:szCs w:val="20"/>
                <w:lang w:val="ru"/>
              </w:rPr>
              <w:t xml:space="preserve">Определено в соответствии с Частью </w:t>
            </w:r>
            <w:r w:rsidRPr="00B6570C">
              <w:rPr>
                <w:sz w:val="20"/>
                <w:szCs w:val="20"/>
                <w:lang w:val="en-US"/>
              </w:rPr>
              <w:t>IV</w:t>
            </w:r>
            <w:r w:rsidRPr="00B6570C">
              <w:rPr>
                <w:sz w:val="20"/>
                <w:szCs w:val="20"/>
                <w:lang w:val="ru"/>
              </w:rPr>
              <w:t xml:space="preserve"> «Проект договора»</w:t>
            </w:r>
          </w:p>
        </w:tc>
      </w:tr>
      <w:tr w:rsidR="00832AF7" w:rsidRPr="00FF7523" w14:paraId="0CE531AC" w14:textId="77777777" w:rsidTr="00EE4644">
        <w:trPr>
          <w:jc w:val="center"/>
        </w:trPr>
        <w:tc>
          <w:tcPr>
            <w:tcW w:w="1193" w:type="dxa"/>
            <w:shd w:val="clear" w:color="auto" w:fill="auto"/>
            <w:vAlign w:val="center"/>
          </w:tcPr>
          <w:p w14:paraId="628DCE3D" w14:textId="77777777" w:rsidR="00832AF7" w:rsidRPr="00FF7523" w:rsidRDefault="00832AF7" w:rsidP="00832AF7">
            <w:pPr>
              <w:spacing w:after="0"/>
              <w:rPr>
                <w:sz w:val="20"/>
                <w:szCs w:val="20"/>
                <w:lang w:val="en-US"/>
              </w:rPr>
            </w:pPr>
            <w:r w:rsidRPr="00FF7523">
              <w:rPr>
                <w:sz w:val="20"/>
                <w:szCs w:val="20"/>
                <w:lang w:val="en-US"/>
              </w:rPr>
              <w:t>6.2.4</w:t>
            </w:r>
          </w:p>
        </w:tc>
        <w:tc>
          <w:tcPr>
            <w:tcW w:w="2635" w:type="dxa"/>
            <w:shd w:val="clear" w:color="auto" w:fill="auto"/>
            <w:vAlign w:val="center"/>
          </w:tcPr>
          <w:p w14:paraId="752DEC20" w14:textId="34DE386B" w:rsidR="00832AF7" w:rsidRPr="00FF7523" w:rsidRDefault="00832AF7" w:rsidP="00832AF7">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7DC86C07"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тест \b {v8 \f }  \* MERGEFORMAT </w:instrText>
            </w:r>
            <w:r w:rsidRPr="00FF7523">
              <w:rPr>
                <w:sz w:val="20"/>
                <w:szCs w:val="20"/>
              </w:rPr>
              <w:fldChar w:fldCharType="separate"/>
            </w:r>
            <w:r w:rsidRPr="00FF7523">
              <w:rPr>
                <w:sz w:val="20"/>
                <w:szCs w:val="20"/>
              </w:rPr>
              <w:t>УФПС ЧЕЧЕНСКОЙ РЕСПУБЛИКИ|(УФПС Чеченской Республики)</w:t>
            </w:r>
            <w:r w:rsidRPr="00FF7523">
              <w:rPr>
                <w:sz w:val="20"/>
                <w:szCs w:val="20"/>
              </w:rPr>
              <w:br/>
              <w:t>Адрес: 364000, Чеченская Респ, Грозный г,</w:t>
            </w:r>
            <w:r w:rsidRPr="00FF7523">
              <w:rPr>
                <w:sz w:val="20"/>
                <w:szCs w:val="20"/>
              </w:rPr>
              <w:br/>
              <w:t>Грибоедова ул, дом № 110</w:t>
            </w:r>
            <w:r w:rsidRPr="00FF7523">
              <w:rPr>
                <w:sz w:val="20"/>
                <w:szCs w:val="20"/>
              </w:rPr>
              <w:br/>
              <w:t>ИНН 7724490000/КПП 201343001</w:t>
            </w:r>
            <w:r w:rsidRPr="00FF7523">
              <w:rPr>
                <w:sz w:val="20"/>
                <w:szCs w:val="20"/>
              </w:rPr>
              <w:br/>
              <w:t>ОГРН 1197746000000</w:t>
            </w:r>
            <w:r w:rsidRPr="00FF7523">
              <w:rPr>
                <w:sz w:val="20"/>
                <w:szCs w:val="20"/>
              </w:rPr>
              <w:br/>
              <w:t>ОКПО</w:t>
            </w:r>
            <w:r w:rsidRPr="00FF7523">
              <w:rPr>
                <w:sz w:val="20"/>
                <w:szCs w:val="20"/>
              </w:rPr>
              <w:br/>
              <w:t>ОКТМО</w:t>
            </w:r>
            <w:r w:rsidRPr="00FF7523">
              <w:rPr>
                <w:sz w:val="20"/>
                <w:szCs w:val="20"/>
              </w:rPr>
              <w:br/>
              <w:t>Получатель: УФПС Чеченской Республики</w:t>
            </w:r>
            <w:r w:rsidRPr="00FF7523">
              <w:rPr>
                <w:sz w:val="20"/>
                <w:szCs w:val="20"/>
              </w:rPr>
              <w:br/>
              <w:t>Р/с 40502810800090001678</w:t>
            </w:r>
            <w:r w:rsidRPr="00FF7523">
              <w:rPr>
                <w:sz w:val="20"/>
                <w:szCs w:val="20"/>
              </w:rPr>
              <w:br/>
              <w:t>в ФИЛИАЛ БАНКА ВТБ (ПАО) В Г. СТАВРОПОЛЕ</w:t>
            </w:r>
            <w:r w:rsidRPr="00FF7523">
              <w:rPr>
                <w:sz w:val="20"/>
                <w:szCs w:val="20"/>
              </w:rPr>
              <w:br/>
              <w:t>К/с 30101810100000000788</w:t>
            </w:r>
            <w:r w:rsidRPr="00FF7523">
              <w:rPr>
                <w:sz w:val="20"/>
                <w:szCs w:val="20"/>
              </w:rPr>
              <w:br/>
              <w:t>БИК 040702788</w:t>
            </w:r>
            <w:r w:rsidRPr="00FF7523">
              <w:rPr>
                <w:sz w:val="20"/>
                <w:szCs w:val="20"/>
              </w:rPr>
              <w:fldChar w:fldCharType="end"/>
            </w:r>
          </w:p>
        </w:tc>
      </w:tr>
      <w:tr w:rsidR="00832AF7" w:rsidRPr="00FF7523" w14:paraId="50F2BE2F" w14:textId="77777777" w:rsidTr="00AF63C4">
        <w:trPr>
          <w:trHeight w:val="995"/>
          <w:jc w:val="center"/>
        </w:trPr>
        <w:tc>
          <w:tcPr>
            <w:tcW w:w="1193" w:type="dxa"/>
            <w:shd w:val="clear" w:color="auto" w:fill="auto"/>
            <w:vAlign w:val="center"/>
          </w:tcPr>
          <w:p w14:paraId="4FAF40F7" w14:textId="77777777" w:rsidR="00832AF7" w:rsidRPr="00FF7523" w:rsidRDefault="00832AF7" w:rsidP="00832AF7">
            <w:pPr>
              <w:spacing w:after="0"/>
              <w:rPr>
                <w:sz w:val="20"/>
                <w:szCs w:val="20"/>
                <w:lang w:val="en-US"/>
              </w:rPr>
            </w:pPr>
            <w:r w:rsidRPr="00FF7523">
              <w:rPr>
                <w:sz w:val="20"/>
                <w:szCs w:val="20"/>
                <w:lang w:val="en-US"/>
              </w:rPr>
              <w:lastRenderedPageBreak/>
              <w:t>6.3</w:t>
            </w:r>
          </w:p>
        </w:tc>
        <w:tc>
          <w:tcPr>
            <w:tcW w:w="2635" w:type="dxa"/>
            <w:shd w:val="clear" w:color="auto" w:fill="auto"/>
            <w:vAlign w:val="center"/>
          </w:tcPr>
          <w:p w14:paraId="115C2763" w14:textId="15C543A8" w:rsidR="00832AF7" w:rsidRPr="00FF7523" w:rsidRDefault="00832AF7" w:rsidP="00832AF7">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установлено</w:t>
            </w:r>
            <w:r w:rsidRPr="00FF7523">
              <w:rPr>
                <w:sz w:val="20"/>
                <w:szCs w:val="20"/>
              </w:rPr>
              <w:fldChar w:fldCharType="end"/>
            </w:r>
          </w:p>
        </w:tc>
      </w:tr>
      <w:tr w:rsidR="00832AF7" w:rsidRPr="00FF7523" w14:paraId="6650DFCF" w14:textId="77777777" w:rsidTr="00EE4644">
        <w:trPr>
          <w:jc w:val="center"/>
        </w:trPr>
        <w:tc>
          <w:tcPr>
            <w:tcW w:w="1193" w:type="dxa"/>
            <w:shd w:val="clear" w:color="auto" w:fill="auto"/>
            <w:vAlign w:val="center"/>
          </w:tcPr>
          <w:p w14:paraId="0B76EA05" w14:textId="77777777" w:rsidR="00832AF7" w:rsidRPr="00FF7523" w:rsidRDefault="00832AF7" w:rsidP="00832AF7">
            <w:pPr>
              <w:spacing w:after="0"/>
              <w:rPr>
                <w:sz w:val="20"/>
                <w:szCs w:val="20"/>
                <w:lang w:val="en-US"/>
              </w:rPr>
            </w:pPr>
            <w:r w:rsidRPr="00FF7523">
              <w:rPr>
                <w:sz w:val="20"/>
                <w:szCs w:val="20"/>
                <w:lang w:val="en-US"/>
              </w:rPr>
              <w:t>6.3.1</w:t>
            </w:r>
          </w:p>
        </w:tc>
        <w:tc>
          <w:tcPr>
            <w:tcW w:w="2635" w:type="dxa"/>
            <w:shd w:val="clear" w:color="auto" w:fill="auto"/>
            <w:vAlign w:val="center"/>
          </w:tcPr>
          <w:p w14:paraId="6BFC663B" w14:textId="5132E89A" w:rsidR="00832AF7" w:rsidRPr="00FF7523" w:rsidRDefault="00832AF7" w:rsidP="00832AF7">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832AF7" w:rsidRPr="00FF7523" w:rsidRDefault="00832AF7" w:rsidP="00832AF7">
            <w:pPr>
              <w:spacing w:after="0"/>
              <w:rPr>
                <w:sz w:val="20"/>
                <w:szCs w:val="20"/>
              </w:rPr>
            </w:pP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832AF7" w:rsidRPr="00FF7523" w14:paraId="6E14650A" w14:textId="77777777" w:rsidTr="00EE4644">
        <w:trPr>
          <w:jc w:val="center"/>
        </w:trPr>
        <w:tc>
          <w:tcPr>
            <w:tcW w:w="1193" w:type="dxa"/>
            <w:shd w:val="clear" w:color="auto" w:fill="auto"/>
            <w:vAlign w:val="center"/>
          </w:tcPr>
          <w:p w14:paraId="47A7052E" w14:textId="77777777" w:rsidR="00832AF7" w:rsidRPr="00FF7523" w:rsidRDefault="00832AF7" w:rsidP="00832AF7">
            <w:pPr>
              <w:spacing w:after="0"/>
              <w:rPr>
                <w:sz w:val="20"/>
                <w:szCs w:val="20"/>
                <w:lang w:val="en-US"/>
              </w:rPr>
            </w:pPr>
            <w:r w:rsidRPr="00FF7523">
              <w:rPr>
                <w:sz w:val="20"/>
                <w:szCs w:val="20"/>
                <w:lang w:val="en-US"/>
              </w:rPr>
              <w:t>6.3.2</w:t>
            </w:r>
          </w:p>
        </w:tc>
        <w:tc>
          <w:tcPr>
            <w:tcW w:w="2635" w:type="dxa"/>
            <w:shd w:val="clear" w:color="auto" w:fill="auto"/>
            <w:vAlign w:val="center"/>
          </w:tcPr>
          <w:p w14:paraId="6D7E8EA6" w14:textId="3A9AB236" w:rsidR="00832AF7" w:rsidRPr="00FF7523" w:rsidRDefault="00832AF7" w:rsidP="00832AF7">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832AF7" w:rsidRPr="00FF7523" w:rsidRDefault="00832AF7" w:rsidP="00832AF7">
            <w:pPr>
              <w:spacing w:after="0"/>
              <w:rPr>
                <w:sz w:val="20"/>
                <w:szCs w:val="20"/>
              </w:rPr>
            </w:pPr>
            <w:r w:rsidRPr="00FF7523">
              <w:rPr>
                <w:sz w:val="20"/>
                <w:szCs w:val="20"/>
              </w:rPr>
              <w:t xml:space="preserve"> </w:t>
            </w: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r w:rsidR="00832AF7" w:rsidRPr="00FF7523" w14:paraId="46E81DD5" w14:textId="77777777" w:rsidTr="00EE4644">
        <w:trPr>
          <w:jc w:val="center"/>
        </w:trPr>
        <w:tc>
          <w:tcPr>
            <w:tcW w:w="1193" w:type="dxa"/>
            <w:shd w:val="clear" w:color="auto" w:fill="auto"/>
            <w:vAlign w:val="center"/>
          </w:tcPr>
          <w:p w14:paraId="1F752EAA" w14:textId="77777777" w:rsidR="00832AF7" w:rsidRPr="00FF7523" w:rsidRDefault="00832AF7" w:rsidP="00832AF7">
            <w:pPr>
              <w:spacing w:after="0"/>
              <w:rPr>
                <w:sz w:val="20"/>
                <w:szCs w:val="20"/>
                <w:lang w:val="en-US"/>
              </w:rPr>
            </w:pPr>
            <w:r w:rsidRPr="00FF7523">
              <w:rPr>
                <w:sz w:val="20"/>
                <w:szCs w:val="20"/>
                <w:lang w:val="en-US"/>
              </w:rPr>
              <w:t>6.3.3</w:t>
            </w:r>
          </w:p>
        </w:tc>
        <w:tc>
          <w:tcPr>
            <w:tcW w:w="2635" w:type="dxa"/>
            <w:shd w:val="clear" w:color="auto" w:fill="auto"/>
            <w:vAlign w:val="center"/>
          </w:tcPr>
          <w:p w14:paraId="6D8BF750" w14:textId="11070FB8" w:rsidR="00832AF7" w:rsidRPr="00FF7523" w:rsidRDefault="00832AF7" w:rsidP="00832AF7">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832AF7" w:rsidRPr="00FF7523" w:rsidRDefault="00832AF7" w:rsidP="00832AF7">
            <w:pPr>
              <w:spacing w:after="0"/>
              <w:rPr>
                <w:sz w:val="20"/>
                <w:szCs w:val="20"/>
              </w:rPr>
            </w:pPr>
            <w:r w:rsidRPr="00FF7523">
              <w:rPr>
                <w:sz w:val="20"/>
                <w:szCs w:val="20"/>
              </w:rPr>
              <w:t xml:space="preserve">  </w:t>
            </w:r>
            <w:r w:rsidRPr="00FF7523">
              <w:rPr>
                <w:sz w:val="20"/>
                <w:szCs w:val="20"/>
              </w:rPr>
              <w:fldChar w:fldCharType="begin"/>
            </w:r>
            <w:r w:rsidRPr="00FF7523">
              <w:rPr>
                <w:sz w:val="20"/>
                <w:szCs w:val="20"/>
              </w:rPr>
              <w:instrText xml:space="preserve"> MERGEFIELD  ФормаПроведенияЗакупки \b {v8 \f }  \* MERGEFORMAT </w:instrText>
            </w:r>
            <w:r w:rsidRPr="00FF7523">
              <w:rPr>
                <w:sz w:val="20"/>
                <w:szCs w:val="20"/>
              </w:rPr>
              <w:fldChar w:fldCharType="separate"/>
            </w:r>
            <w:r w:rsidRPr="00FF7523">
              <w:rPr>
                <w:sz w:val="20"/>
                <w:szCs w:val="20"/>
              </w:rPr>
              <w:t>Не применимо</w:t>
            </w:r>
            <w:r w:rsidRPr="00FF7523">
              <w:rPr>
                <w:sz w:val="20"/>
                <w:szCs w:val="20"/>
              </w:rPr>
              <w:fldChar w:fldCharType="end"/>
            </w:r>
          </w:p>
        </w:tc>
      </w:tr>
    </w:tbl>
    <w:p w14:paraId="6A97CA86"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3478C442" w14:textId="77777777" w:rsidR="00BA1126" w:rsidRPr="006A5E66" w:rsidRDefault="00BA1126" w:rsidP="00BA1126">
      <w:pPr>
        <w:autoSpaceDE w:val="0"/>
        <w:autoSpaceDN w:val="0"/>
        <w:adjustRightInd w:val="0"/>
        <w:jc w:val="center"/>
        <w:rPr>
          <w:b/>
          <w:sz w:val="20"/>
        </w:rPr>
      </w:pPr>
      <w:r w:rsidRPr="006A5E66">
        <w:rPr>
          <w:b/>
          <w:sz w:val="20"/>
        </w:rPr>
        <w:t>Перечень приложений к Информационной карте:</w:t>
      </w:r>
    </w:p>
    <w:p w14:paraId="180DF856" w14:textId="77777777" w:rsidR="00BA1126" w:rsidRPr="006A5E66" w:rsidRDefault="00BA1126" w:rsidP="005A5869">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6AFCC558" w14:textId="77777777" w:rsidR="00BA1126" w:rsidRPr="006A5E66" w:rsidRDefault="00BA1126" w:rsidP="00BA1126">
      <w:pPr>
        <w:autoSpaceDE w:val="0"/>
        <w:autoSpaceDN w:val="0"/>
        <w:adjustRightInd w:val="0"/>
      </w:pPr>
    </w:p>
    <w:p w14:paraId="7E2BB375" w14:textId="77777777" w:rsidR="00BA1126" w:rsidRPr="006A5E66" w:rsidRDefault="00BA1126" w:rsidP="00BA1126">
      <w:pPr>
        <w:autoSpaceDE w:val="0"/>
        <w:autoSpaceDN w:val="0"/>
        <w:adjustRightInd w:val="0"/>
      </w:pPr>
    </w:p>
    <w:p w14:paraId="6D907E52" w14:textId="77777777" w:rsidR="00BA1126" w:rsidRPr="006A5E66" w:rsidRDefault="00BA1126" w:rsidP="00BA1126">
      <w:pPr>
        <w:autoSpaceDE w:val="0"/>
        <w:autoSpaceDN w:val="0"/>
        <w:adjustRightInd w:val="0"/>
      </w:pPr>
    </w:p>
    <w:p w14:paraId="5B4B0281" w14:textId="77777777" w:rsidR="00BA1126" w:rsidRPr="006A5E66" w:rsidRDefault="00BA1126" w:rsidP="00BA1126">
      <w:pPr>
        <w:autoSpaceDE w:val="0"/>
        <w:autoSpaceDN w:val="0"/>
        <w:adjustRightInd w:val="0"/>
      </w:pPr>
    </w:p>
    <w:p w14:paraId="67ABEC4C" w14:textId="77777777" w:rsidR="00BA1126" w:rsidRPr="006A5E66" w:rsidRDefault="00BA1126" w:rsidP="00BA1126">
      <w:pPr>
        <w:autoSpaceDE w:val="0"/>
        <w:autoSpaceDN w:val="0"/>
        <w:adjustRightInd w:val="0"/>
      </w:pPr>
    </w:p>
    <w:p w14:paraId="49950CDB" w14:textId="77777777" w:rsidR="00BA1126" w:rsidRPr="006A5E66" w:rsidRDefault="00BA1126" w:rsidP="00BA1126">
      <w:r w:rsidRPr="006A5E66">
        <w:br w:type="page"/>
      </w:r>
      <w:r w:rsidRPr="006A5E66">
        <w:lastRenderedPageBreak/>
        <w:t xml:space="preserve">                                                                                              Приложение</w:t>
      </w:r>
      <w:r w:rsidRPr="006A5E66">
        <w:rPr>
          <w:rFonts w:eastAsia="Times New Roman"/>
          <w:bCs/>
          <w:kern w:val="28"/>
        </w:rPr>
        <w:t xml:space="preserve"> № 1</w:t>
      </w:r>
    </w:p>
    <w:p w14:paraId="761B00F3" w14:textId="77777777" w:rsidR="00BA1126" w:rsidRPr="006A5E66" w:rsidRDefault="00BA1126" w:rsidP="00BA1126">
      <w:r w:rsidRPr="006A5E66">
        <w:t xml:space="preserve">                                                                                              к Информационной карте </w:t>
      </w:r>
    </w:p>
    <w:p w14:paraId="050070DA" w14:textId="77777777" w:rsidR="00BA1126" w:rsidRPr="006A5E66" w:rsidRDefault="00BA1126" w:rsidP="00BA1126">
      <w:pPr>
        <w:ind w:left="5664"/>
        <w:jc w:val="center"/>
      </w:pPr>
    </w:p>
    <w:p w14:paraId="7CF6175C" w14:textId="77777777" w:rsidR="00BA1126" w:rsidRPr="006A5E66" w:rsidRDefault="00BA1126" w:rsidP="00BA1126">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07EB1F28" w14:textId="77777777" w:rsidR="00BA1126" w:rsidRPr="006A5E66" w:rsidRDefault="00BA1126" w:rsidP="00BA1126">
      <w:pPr>
        <w:jc w:val="center"/>
      </w:pPr>
    </w:p>
    <w:p w14:paraId="62170963" w14:textId="77777777" w:rsidR="00BA1126" w:rsidRPr="006A5E66" w:rsidRDefault="00BA1126" w:rsidP="00BA1126">
      <w:pPr>
        <w:autoSpaceDE w:val="0"/>
        <w:autoSpaceDN w:val="0"/>
        <w:adjustRightInd w:val="0"/>
      </w:pPr>
      <w:r w:rsidRPr="006A5E66">
        <w:t xml:space="preserve">На бланке участника </w:t>
      </w:r>
      <w:bookmarkStart w:id="152" w:name="_Toc377657149"/>
      <w:r w:rsidRPr="006A5E66">
        <w:t>ценового отбора</w:t>
      </w:r>
    </w:p>
    <w:p w14:paraId="28CFFC39" w14:textId="77777777" w:rsidR="00BA1126" w:rsidRPr="006A5E66" w:rsidRDefault="00BA1126" w:rsidP="00BA1126">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4E0BE7B4" w14:textId="77777777" w:rsidR="00BA1126" w:rsidRPr="006A5E66" w:rsidRDefault="00BA1126" w:rsidP="00BA1126">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39C4CBCB" w14:textId="77777777" w:rsidR="00BA1126" w:rsidRPr="006A5E66" w:rsidRDefault="00BA1126" w:rsidP="00BA1126">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2"/>
    <w:p w14:paraId="4DCAF7B2"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7E8D5668"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0F38BF75"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0F159FBB"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4B9D9390"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732D1DA"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3A99087"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1" w:history="1">
        <w:r w:rsidRPr="006A5E66">
          <w:t>статьями 289</w:t>
        </w:r>
      </w:hyperlink>
      <w:r w:rsidRPr="006A5E66">
        <w:t xml:space="preserve">, </w:t>
      </w:r>
      <w:hyperlink r:id="rId32" w:history="1">
        <w:r w:rsidRPr="006A5E66">
          <w:t>290</w:t>
        </w:r>
      </w:hyperlink>
      <w:r w:rsidRPr="006A5E66">
        <w:t xml:space="preserve">, </w:t>
      </w:r>
      <w:hyperlink r:id="rId33" w:history="1">
        <w:r w:rsidRPr="006A5E66">
          <w:t>291</w:t>
        </w:r>
      </w:hyperlink>
      <w:r w:rsidRPr="006A5E66">
        <w:t xml:space="preserve">, </w:t>
      </w:r>
      <w:hyperlink r:id="rId34"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1A8075"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5"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2BED441" w14:textId="77777777" w:rsidR="00BA1126" w:rsidRPr="006A5E66" w:rsidRDefault="00BA1126" w:rsidP="005A5869">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7DE1B3F3" w14:textId="77777777" w:rsidR="00BA1126" w:rsidRPr="006A5E66" w:rsidRDefault="00BA1126" w:rsidP="00BA1126">
      <w:r w:rsidRPr="006A5E66">
        <w:t>Руководитель</w:t>
      </w:r>
    </w:p>
    <w:p w14:paraId="56C17886" w14:textId="77777777" w:rsidR="00BA1126" w:rsidRPr="006A5E66" w:rsidRDefault="00BA1126" w:rsidP="00BA1126">
      <w:r w:rsidRPr="006A5E66">
        <w:t>участника ценового отбора ____________________ инициалы, фамилия</w:t>
      </w:r>
    </w:p>
    <w:p w14:paraId="57398146" w14:textId="77777777" w:rsidR="00BA1126" w:rsidRPr="006A5E66" w:rsidRDefault="00BA1126" w:rsidP="00BA1126">
      <w:pPr>
        <w:rPr>
          <w:i/>
          <w:vertAlign w:val="superscript"/>
        </w:rPr>
      </w:pPr>
      <w:r w:rsidRPr="006A5E66">
        <w:rPr>
          <w:i/>
          <w:vertAlign w:val="superscript"/>
        </w:rPr>
        <w:t xml:space="preserve">                                                                                       (подпись)</w:t>
      </w:r>
    </w:p>
    <w:p w14:paraId="5421370A" w14:textId="77777777" w:rsidR="00BA1126" w:rsidRPr="006A5E66" w:rsidRDefault="00BA1126" w:rsidP="00BA1126">
      <w:pPr>
        <w:jc w:val="center"/>
        <w:rPr>
          <w:rFonts w:eastAsia="Times New Roman"/>
          <w:sz w:val="20"/>
          <w:szCs w:val="20"/>
        </w:rPr>
      </w:pPr>
    </w:p>
    <w:p w14:paraId="194967F5" w14:textId="77777777" w:rsidR="00BA1126" w:rsidRPr="006A5E66" w:rsidRDefault="00BA1126" w:rsidP="00BA1126">
      <w:pPr>
        <w:jc w:val="center"/>
        <w:rPr>
          <w:rFonts w:eastAsia="Times New Roman"/>
          <w:sz w:val="20"/>
          <w:szCs w:val="20"/>
        </w:rPr>
      </w:pPr>
    </w:p>
    <w:p w14:paraId="3025D601" w14:textId="77777777" w:rsidR="00BA1126" w:rsidRPr="006A5E66" w:rsidRDefault="00BA1126" w:rsidP="00BA1126">
      <w:pPr>
        <w:jc w:val="center"/>
        <w:rPr>
          <w:rFonts w:eastAsia="Times New Roman"/>
          <w:sz w:val="20"/>
          <w:szCs w:val="20"/>
        </w:rPr>
      </w:pPr>
    </w:p>
    <w:p w14:paraId="368FC073" w14:textId="77777777" w:rsidR="00BA1126" w:rsidRPr="006A5E66" w:rsidRDefault="00BA1126" w:rsidP="00BA1126">
      <w:pPr>
        <w:jc w:val="center"/>
        <w:rPr>
          <w:rFonts w:eastAsia="Times New Roman"/>
          <w:sz w:val="20"/>
          <w:szCs w:val="20"/>
        </w:rPr>
      </w:pPr>
    </w:p>
    <w:p w14:paraId="43D6DEAF" w14:textId="77777777" w:rsidR="00BA1126" w:rsidRPr="006A5E66" w:rsidRDefault="00BA1126" w:rsidP="00BA1126">
      <w:pPr>
        <w:jc w:val="center"/>
        <w:rPr>
          <w:rFonts w:eastAsia="Times New Roman"/>
          <w:sz w:val="20"/>
          <w:szCs w:val="20"/>
        </w:rPr>
      </w:pPr>
    </w:p>
    <w:p w14:paraId="2529B06C" w14:textId="77777777" w:rsidR="00BA1126" w:rsidRPr="006A5E66" w:rsidRDefault="00BA1126" w:rsidP="00BA1126">
      <w:pPr>
        <w:jc w:val="center"/>
        <w:rPr>
          <w:rFonts w:eastAsia="Times New Roman"/>
          <w:sz w:val="20"/>
          <w:szCs w:val="20"/>
        </w:rPr>
      </w:pPr>
    </w:p>
    <w:p w14:paraId="4B61F8B3" w14:textId="77777777" w:rsidR="00BA1126" w:rsidRPr="006A5E66" w:rsidRDefault="00BA1126" w:rsidP="00BA1126">
      <w:pPr>
        <w:jc w:val="center"/>
        <w:rPr>
          <w:rFonts w:eastAsia="Times New Roman"/>
          <w:sz w:val="20"/>
          <w:szCs w:val="20"/>
        </w:rPr>
      </w:pPr>
    </w:p>
    <w:p w14:paraId="088EC039" w14:textId="77777777" w:rsidR="00BA1126" w:rsidRPr="006A5E66" w:rsidRDefault="00BA1126" w:rsidP="00BA1126">
      <w:pPr>
        <w:jc w:val="center"/>
        <w:rPr>
          <w:rFonts w:eastAsia="Times New Roman"/>
          <w:sz w:val="20"/>
          <w:szCs w:val="20"/>
        </w:rPr>
      </w:pPr>
    </w:p>
    <w:p w14:paraId="67711256" w14:textId="77777777" w:rsidR="00BA1126" w:rsidRPr="006A5E66" w:rsidRDefault="00BA1126" w:rsidP="00BA1126">
      <w:pPr>
        <w:jc w:val="center"/>
        <w:rPr>
          <w:rFonts w:eastAsia="Times New Roman"/>
          <w:sz w:val="20"/>
          <w:szCs w:val="20"/>
        </w:rPr>
      </w:pPr>
    </w:p>
    <w:p w14:paraId="77D95FF4" w14:textId="77777777" w:rsidR="00BA1126" w:rsidRPr="006A5E66" w:rsidRDefault="00BA1126" w:rsidP="00BA1126">
      <w:pPr>
        <w:jc w:val="center"/>
        <w:rPr>
          <w:rFonts w:eastAsia="Times New Roman"/>
          <w:sz w:val="20"/>
          <w:szCs w:val="20"/>
        </w:rPr>
      </w:pPr>
    </w:p>
    <w:p w14:paraId="6943175D" w14:textId="77777777" w:rsidR="00BA1126" w:rsidRPr="006A5E66" w:rsidRDefault="00BA1126" w:rsidP="00BA1126">
      <w:pPr>
        <w:jc w:val="center"/>
        <w:rPr>
          <w:rFonts w:eastAsia="Times New Roman"/>
          <w:sz w:val="20"/>
          <w:szCs w:val="20"/>
        </w:rPr>
      </w:pPr>
    </w:p>
    <w:p w14:paraId="4DE43136" w14:textId="77777777" w:rsidR="00BA1126" w:rsidRPr="006A5E66" w:rsidRDefault="00BA1126" w:rsidP="00BA1126">
      <w:pPr>
        <w:jc w:val="center"/>
        <w:rPr>
          <w:rFonts w:eastAsia="Times New Roman"/>
          <w:sz w:val="20"/>
          <w:szCs w:val="20"/>
        </w:rPr>
      </w:pPr>
    </w:p>
    <w:p w14:paraId="4640CA12" w14:textId="77777777" w:rsidR="00BA1126" w:rsidRPr="006A5E66" w:rsidRDefault="00BA1126" w:rsidP="00BA1126">
      <w:pPr>
        <w:jc w:val="center"/>
        <w:rPr>
          <w:rFonts w:eastAsia="Times New Roman"/>
          <w:sz w:val="20"/>
          <w:szCs w:val="20"/>
        </w:rPr>
      </w:pPr>
    </w:p>
    <w:p w14:paraId="3E94EC21" w14:textId="77777777" w:rsidR="00BA1126" w:rsidRPr="006A5E66" w:rsidRDefault="00BA1126" w:rsidP="00BA1126">
      <w:pPr>
        <w:jc w:val="center"/>
        <w:rPr>
          <w:rFonts w:eastAsia="Times New Roman"/>
          <w:sz w:val="20"/>
          <w:szCs w:val="20"/>
        </w:rPr>
      </w:pPr>
    </w:p>
    <w:p w14:paraId="723394CA" w14:textId="77777777" w:rsidR="00BA1126" w:rsidRPr="006A5E66" w:rsidRDefault="00BA1126" w:rsidP="00BA1126">
      <w:pPr>
        <w:jc w:val="center"/>
        <w:rPr>
          <w:rFonts w:eastAsia="Times New Roman"/>
          <w:sz w:val="20"/>
          <w:szCs w:val="20"/>
        </w:rPr>
      </w:pPr>
    </w:p>
    <w:p w14:paraId="3FDFEB50" w14:textId="77777777" w:rsidR="00BA1126" w:rsidRPr="006A5E66" w:rsidRDefault="00BA1126" w:rsidP="00BA1126">
      <w:pPr>
        <w:jc w:val="center"/>
        <w:rPr>
          <w:rFonts w:eastAsia="Times New Roman"/>
          <w:sz w:val="20"/>
          <w:szCs w:val="20"/>
        </w:rPr>
      </w:pPr>
    </w:p>
    <w:p w14:paraId="0C53457D" w14:textId="77777777" w:rsidR="00BA1126" w:rsidRPr="006A5E66" w:rsidRDefault="00BA1126" w:rsidP="00BA1126">
      <w:pPr>
        <w:jc w:val="center"/>
        <w:rPr>
          <w:rFonts w:eastAsia="Times New Roman"/>
          <w:sz w:val="20"/>
          <w:szCs w:val="20"/>
        </w:rPr>
      </w:pPr>
    </w:p>
    <w:p w14:paraId="719D95B0" w14:textId="77777777" w:rsidR="00BA1126" w:rsidRPr="006A5E66" w:rsidRDefault="00BA1126" w:rsidP="00BA1126">
      <w:pPr>
        <w:jc w:val="center"/>
        <w:rPr>
          <w:rFonts w:eastAsia="Times New Roman"/>
          <w:sz w:val="20"/>
          <w:szCs w:val="20"/>
        </w:rPr>
      </w:pPr>
    </w:p>
    <w:p w14:paraId="45847381" w14:textId="77777777" w:rsidR="00BA1126" w:rsidRPr="006A5E66" w:rsidRDefault="00BA1126" w:rsidP="00BA1126">
      <w:pPr>
        <w:jc w:val="center"/>
        <w:rPr>
          <w:rFonts w:eastAsia="Times New Roman"/>
          <w:sz w:val="20"/>
          <w:szCs w:val="20"/>
        </w:rPr>
      </w:pPr>
    </w:p>
    <w:p w14:paraId="054FEB5E" w14:textId="77777777" w:rsidR="00BA1126" w:rsidRPr="006A5E66" w:rsidRDefault="00BA1126" w:rsidP="00BA1126">
      <w:pPr>
        <w:jc w:val="center"/>
        <w:rPr>
          <w:rFonts w:eastAsia="Times New Roman"/>
          <w:sz w:val="20"/>
          <w:szCs w:val="20"/>
        </w:rPr>
      </w:pPr>
    </w:p>
    <w:p w14:paraId="66051DE8" w14:textId="77777777" w:rsidR="00BA1126" w:rsidRPr="006A5E66" w:rsidRDefault="00BA1126" w:rsidP="00BA1126">
      <w:pPr>
        <w:jc w:val="center"/>
        <w:rPr>
          <w:rFonts w:eastAsia="Times New Roman"/>
          <w:sz w:val="20"/>
          <w:szCs w:val="20"/>
        </w:rPr>
      </w:pPr>
    </w:p>
    <w:p w14:paraId="6D59464A" w14:textId="77777777" w:rsidR="00BA1126" w:rsidRPr="006A5E66" w:rsidRDefault="00BA1126" w:rsidP="00BA1126">
      <w:pPr>
        <w:jc w:val="center"/>
        <w:rPr>
          <w:rFonts w:eastAsia="Times New Roman"/>
          <w:sz w:val="20"/>
          <w:szCs w:val="20"/>
        </w:rPr>
      </w:pPr>
    </w:p>
    <w:p w14:paraId="14EA6C23" w14:textId="77777777" w:rsidR="00BA1126" w:rsidRPr="006A5E66" w:rsidRDefault="00BA1126" w:rsidP="00BA1126">
      <w:pPr>
        <w:jc w:val="center"/>
        <w:rPr>
          <w:rFonts w:eastAsia="Times New Roman"/>
          <w:sz w:val="20"/>
          <w:szCs w:val="20"/>
        </w:rPr>
      </w:pPr>
    </w:p>
    <w:p w14:paraId="004339E2" w14:textId="77777777" w:rsidR="00BA1126" w:rsidRPr="006A5E66" w:rsidRDefault="00BA1126" w:rsidP="00BA1126">
      <w:pPr>
        <w:jc w:val="center"/>
        <w:rPr>
          <w:rFonts w:eastAsia="Times New Roman"/>
          <w:sz w:val="20"/>
          <w:szCs w:val="20"/>
        </w:rPr>
      </w:pPr>
    </w:p>
    <w:p w14:paraId="2E104B4D" w14:textId="77777777" w:rsidR="00BA1126" w:rsidRPr="006A5E66" w:rsidRDefault="00BA1126" w:rsidP="00BA1126">
      <w:pPr>
        <w:jc w:val="center"/>
        <w:rPr>
          <w:rFonts w:eastAsia="Times New Roman"/>
          <w:sz w:val="20"/>
          <w:szCs w:val="20"/>
        </w:rPr>
      </w:pPr>
    </w:p>
    <w:p w14:paraId="4225854B" w14:textId="77777777" w:rsidR="00BA1126" w:rsidRPr="006A5E66" w:rsidRDefault="00BA1126" w:rsidP="00BA1126">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34775893" w14:textId="77777777" w:rsidR="00BA1126" w:rsidRPr="006A5E66" w:rsidRDefault="00BA1126" w:rsidP="00BA1126">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618DE06F" w14:textId="77777777" w:rsidR="00BA1126" w:rsidRPr="006A5E66" w:rsidRDefault="00BA1126" w:rsidP="00BA1126">
      <w:pPr>
        <w:jc w:val="both"/>
        <w:rPr>
          <w:rFonts w:eastAsia="Times New Roman"/>
        </w:rPr>
      </w:pPr>
    </w:p>
    <w:p w14:paraId="1AE7E4C8" w14:textId="77777777" w:rsidR="00BA1126" w:rsidRPr="006A5E66" w:rsidRDefault="00BA1126" w:rsidP="00BA1126">
      <w:pPr>
        <w:jc w:val="both"/>
        <w:rPr>
          <w:rFonts w:eastAsia="Times New Roman"/>
        </w:rPr>
      </w:pPr>
    </w:p>
    <w:p w14:paraId="4D409A0F" w14:textId="77777777" w:rsidR="00BA1126" w:rsidRPr="006A5E66" w:rsidRDefault="00BA1126" w:rsidP="00BA1126">
      <w:pPr>
        <w:jc w:val="both"/>
        <w:rPr>
          <w:rFonts w:eastAsia="Times New Roman"/>
        </w:rPr>
      </w:pPr>
    </w:p>
    <w:p w14:paraId="4262FD47" w14:textId="77777777" w:rsidR="00BA1126" w:rsidRPr="006A5E66" w:rsidRDefault="00BA1126" w:rsidP="00BA1126">
      <w:pPr>
        <w:jc w:val="both"/>
        <w:rPr>
          <w:rFonts w:eastAsia="Times New Roman"/>
        </w:rPr>
      </w:pPr>
    </w:p>
    <w:p w14:paraId="6A9B5FBC" w14:textId="77777777" w:rsidR="00BA1126" w:rsidRPr="006A5E66" w:rsidRDefault="00BA1126" w:rsidP="00BA1126">
      <w:pPr>
        <w:jc w:val="both"/>
        <w:rPr>
          <w:rFonts w:eastAsia="Times New Roman"/>
        </w:rPr>
      </w:pPr>
    </w:p>
    <w:p w14:paraId="65B4B26B" w14:textId="77777777" w:rsidR="00BA1126" w:rsidRPr="006A5E66" w:rsidRDefault="00BA1126" w:rsidP="00BA1126">
      <w:pPr>
        <w:jc w:val="both"/>
        <w:rPr>
          <w:rFonts w:eastAsia="Times New Roman"/>
        </w:rPr>
      </w:pPr>
    </w:p>
    <w:p w14:paraId="602DAE20" w14:textId="77777777" w:rsidR="00BA1126" w:rsidRPr="006A5E66" w:rsidRDefault="00BA1126" w:rsidP="00BA1126">
      <w:pPr>
        <w:jc w:val="both"/>
        <w:rPr>
          <w:rFonts w:eastAsia="Times New Roman"/>
        </w:rPr>
      </w:pPr>
    </w:p>
    <w:p w14:paraId="537DFA1C" w14:textId="77777777" w:rsidR="00BA1126" w:rsidRPr="006A5E66" w:rsidRDefault="00BA1126" w:rsidP="00BA1126">
      <w:pPr>
        <w:jc w:val="both"/>
        <w:rPr>
          <w:rFonts w:eastAsia="Times New Roman"/>
        </w:rPr>
      </w:pPr>
    </w:p>
    <w:p w14:paraId="22F0E103" w14:textId="77777777" w:rsidR="00BA1126" w:rsidRPr="006A5E66" w:rsidRDefault="00BA1126" w:rsidP="00BA1126">
      <w:pPr>
        <w:jc w:val="both"/>
        <w:rPr>
          <w:rFonts w:eastAsia="Times New Roman"/>
        </w:rPr>
      </w:pPr>
    </w:p>
    <w:p w14:paraId="0DF4E598" w14:textId="77777777" w:rsidR="00BA1126" w:rsidRPr="006A5E66" w:rsidRDefault="00BA1126" w:rsidP="00BA1126">
      <w:pPr>
        <w:jc w:val="both"/>
        <w:rPr>
          <w:rFonts w:eastAsia="Times New Roman"/>
        </w:rPr>
      </w:pPr>
    </w:p>
    <w:p w14:paraId="07189FDC" w14:textId="77777777" w:rsidR="00BA1126" w:rsidRPr="006A5E66" w:rsidRDefault="00BA1126" w:rsidP="00BA1126">
      <w:pPr>
        <w:jc w:val="both"/>
        <w:rPr>
          <w:rFonts w:eastAsia="Times New Roman"/>
        </w:rPr>
      </w:pPr>
    </w:p>
    <w:p w14:paraId="56B971C5" w14:textId="77777777" w:rsidR="00BA1126" w:rsidRPr="006A5E66" w:rsidRDefault="00BA1126" w:rsidP="00BA1126">
      <w:pPr>
        <w:jc w:val="both"/>
        <w:rPr>
          <w:rFonts w:eastAsia="Times New Roman"/>
        </w:rPr>
      </w:pPr>
    </w:p>
    <w:p w14:paraId="234E6AE9" w14:textId="77777777" w:rsidR="00BA1126" w:rsidRPr="006A5E66" w:rsidRDefault="00BA1126" w:rsidP="00BA1126">
      <w:pPr>
        <w:jc w:val="both"/>
        <w:rPr>
          <w:rFonts w:eastAsia="Times New Roman"/>
        </w:rPr>
      </w:pPr>
    </w:p>
    <w:p w14:paraId="1268260B" w14:textId="77777777" w:rsidR="00BA1126" w:rsidRPr="006A5E66" w:rsidRDefault="00BA1126" w:rsidP="00BA1126">
      <w:pPr>
        <w:jc w:val="both"/>
        <w:rPr>
          <w:rFonts w:eastAsia="Times New Roman"/>
        </w:rPr>
      </w:pPr>
    </w:p>
    <w:p w14:paraId="40882CB8" w14:textId="77777777" w:rsidR="00BA1126" w:rsidRPr="006A5E66" w:rsidRDefault="00BA1126" w:rsidP="00BA1126">
      <w:pPr>
        <w:jc w:val="both"/>
        <w:rPr>
          <w:rFonts w:eastAsia="Times New Roman"/>
        </w:rPr>
      </w:pPr>
    </w:p>
    <w:p w14:paraId="43285594" w14:textId="77777777" w:rsidR="00BA1126" w:rsidRPr="006A5E66" w:rsidRDefault="00BA1126" w:rsidP="00BA1126">
      <w:pPr>
        <w:jc w:val="both"/>
        <w:rPr>
          <w:rFonts w:eastAsia="Times New Roman"/>
        </w:rPr>
      </w:pPr>
    </w:p>
    <w:p w14:paraId="7D67D439" w14:textId="77777777" w:rsidR="00BA1126" w:rsidRPr="006A5E66" w:rsidRDefault="00BA1126" w:rsidP="00BA1126">
      <w:pPr>
        <w:jc w:val="both"/>
        <w:rPr>
          <w:rFonts w:eastAsia="Times New Roman"/>
        </w:rPr>
      </w:pPr>
    </w:p>
    <w:p w14:paraId="13457729" w14:textId="77777777" w:rsidR="00BA1126" w:rsidRPr="006A5E66" w:rsidRDefault="00BA1126" w:rsidP="00BA1126">
      <w:pPr>
        <w:jc w:val="both"/>
        <w:rPr>
          <w:rFonts w:eastAsia="Times New Roman"/>
        </w:rPr>
      </w:pPr>
    </w:p>
    <w:p w14:paraId="6AF91B76" w14:textId="77777777" w:rsidR="00BA1126" w:rsidRPr="006A5E66" w:rsidRDefault="00BA1126" w:rsidP="00BA1126">
      <w:pPr>
        <w:jc w:val="both"/>
        <w:rPr>
          <w:rFonts w:eastAsia="Times New Roman"/>
        </w:rPr>
      </w:pPr>
    </w:p>
    <w:p w14:paraId="719F6737" w14:textId="77777777" w:rsidR="00BA1126" w:rsidRPr="006A5E66" w:rsidRDefault="00BA1126" w:rsidP="00BA1126">
      <w:pPr>
        <w:jc w:val="both"/>
        <w:rPr>
          <w:rFonts w:eastAsia="Times New Roman"/>
        </w:rPr>
      </w:pPr>
    </w:p>
    <w:p w14:paraId="0B4791CF" w14:textId="77777777" w:rsidR="00BA1126" w:rsidRPr="006A5E66" w:rsidRDefault="00BA1126" w:rsidP="00BA1126">
      <w:pPr>
        <w:jc w:val="both"/>
        <w:rPr>
          <w:rFonts w:eastAsia="Times New Roman"/>
        </w:rPr>
      </w:pPr>
    </w:p>
    <w:p w14:paraId="53B16A2B" w14:textId="77777777" w:rsidR="00BA1126" w:rsidRPr="006A5E66" w:rsidRDefault="00BA1126" w:rsidP="00BA1126">
      <w:pPr>
        <w:jc w:val="both"/>
        <w:rPr>
          <w:rFonts w:eastAsia="Times New Roman"/>
        </w:rPr>
      </w:pPr>
    </w:p>
    <w:p w14:paraId="5842E7C2" w14:textId="77777777" w:rsidR="00BA1126" w:rsidRPr="006A5E66" w:rsidRDefault="00BA1126" w:rsidP="00BA1126">
      <w:pPr>
        <w:jc w:val="both"/>
        <w:rPr>
          <w:rFonts w:eastAsia="Times New Roman"/>
        </w:rPr>
      </w:pPr>
    </w:p>
    <w:p w14:paraId="19C1EC26" w14:textId="77777777" w:rsidR="00BA1126" w:rsidRPr="006A5E66" w:rsidRDefault="00BA1126" w:rsidP="00BA1126">
      <w:pPr>
        <w:jc w:val="both"/>
        <w:rPr>
          <w:rFonts w:eastAsia="Times New Roman"/>
        </w:rPr>
      </w:pPr>
    </w:p>
    <w:p w14:paraId="3F8D2C25" w14:textId="77777777" w:rsidR="00BA1126" w:rsidRPr="006A5E66" w:rsidRDefault="00BA1126" w:rsidP="00BA1126">
      <w:pPr>
        <w:jc w:val="both"/>
        <w:rPr>
          <w:rFonts w:eastAsia="Times New Roman"/>
        </w:rPr>
      </w:pPr>
    </w:p>
    <w:p w14:paraId="25E36614" w14:textId="77777777" w:rsidR="00BA1126" w:rsidRPr="006A5E66" w:rsidRDefault="00BA1126" w:rsidP="00BA1126">
      <w:pPr>
        <w:jc w:val="both"/>
        <w:rPr>
          <w:rFonts w:eastAsia="Times New Roman"/>
        </w:rPr>
      </w:pPr>
    </w:p>
    <w:p w14:paraId="1FCFD08E" w14:textId="77777777" w:rsidR="00BA1126" w:rsidRPr="006A5E66" w:rsidRDefault="00BA1126" w:rsidP="00BA1126">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02808F69" w14:textId="77777777" w:rsidR="00BA1126" w:rsidRPr="006A5E66" w:rsidRDefault="00BA1126" w:rsidP="00BA1126">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190A6EFC" w14:textId="77777777" w:rsidR="00BA1126" w:rsidRPr="006A5E66" w:rsidRDefault="00BA1126" w:rsidP="00BA1126">
      <w:pPr>
        <w:rPr>
          <w:b/>
          <w:bCs/>
        </w:rPr>
      </w:pPr>
    </w:p>
    <w:p w14:paraId="40508A19" w14:textId="77777777" w:rsidR="00BA1126" w:rsidRPr="006A5E66" w:rsidRDefault="00BA1126" w:rsidP="00BA1126">
      <w:pPr>
        <w:rPr>
          <w:b/>
          <w:bCs/>
        </w:rPr>
      </w:pPr>
    </w:p>
    <w:p w14:paraId="6CCEB5AC" w14:textId="77777777" w:rsidR="00BA1126" w:rsidRPr="006A5E66" w:rsidRDefault="00BA1126" w:rsidP="00BA1126">
      <w:pPr>
        <w:rPr>
          <w:b/>
          <w:bCs/>
        </w:rPr>
      </w:pPr>
    </w:p>
    <w:p w14:paraId="511C8A75" w14:textId="77777777" w:rsidR="00BA1126" w:rsidRPr="006A5E66" w:rsidRDefault="00BA1126" w:rsidP="00BA1126">
      <w:pPr>
        <w:rPr>
          <w:b/>
          <w:bCs/>
        </w:rPr>
      </w:pPr>
    </w:p>
    <w:p w14:paraId="4EF897D3" w14:textId="77777777" w:rsidR="00BA1126" w:rsidRPr="006A5E66" w:rsidRDefault="00BA1126" w:rsidP="00BA1126">
      <w:pPr>
        <w:rPr>
          <w:b/>
          <w:bCs/>
        </w:rPr>
      </w:pPr>
    </w:p>
    <w:p w14:paraId="31E55404" w14:textId="77777777" w:rsidR="00BA1126" w:rsidRPr="006A5E66" w:rsidRDefault="00BA1126" w:rsidP="00BA1126">
      <w:pPr>
        <w:rPr>
          <w:b/>
          <w:bCs/>
        </w:rPr>
      </w:pPr>
    </w:p>
    <w:p w14:paraId="45D4F98A" w14:textId="77777777" w:rsidR="00BA1126" w:rsidRPr="006A5E66" w:rsidRDefault="00BA1126" w:rsidP="00BA1126">
      <w:pPr>
        <w:rPr>
          <w:b/>
          <w:bCs/>
        </w:rPr>
      </w:pPr>
    </w:p>
    <w:p w14:paraId="1676060B" w14:textId="77777777" w:rsidR="00BA1126" w:rsidRPr="006A5E66" w:rsidRDefault="00BA1126" w:rsidP="00BA1126">
      <w:pPr>
        <w:rPr>
          <w:b/>
          <w:bCs/>
        </w:rPr>
      </w:pPr>
    </w:p>
    <w:p w14:paraId="48D27E7B" w14:textId="77777777" w:rsidR="00BA1126" w:rsidRPr="006A5E66" w:rsidRDefault="00BA1126" w:rsidP="00BA1126">
      <w:pPr>
        <w:rPr>
          <w:b/>
          <w:bCs/>
        </w:rPr>
      </w:pPr>
    </w:p>
    <w:p w14:paraId="4E4B0E26" w14:textId="77777777" w:rsidR="00BA1126" w:rsidRPr="006A5E66" w:rsidRDefault="00BA1126" w:rsidP="00BA1126">
      <w:pPr>
        <w:rPr>
          <w:b/>
          <w:bCs/>
        </w:rPr>
      </w:pPr>
    </w:p>
    <w:p w14:paraId="306A9D00" w14:textId="77777777" w:rsidR="00BA1126" w:rsidRPr="006A5E66" w:rsidRDefault="00BA1126" w:rsidP="00BA1126">
      <w:pPr>
        <w:rPr>
          <w:b/>
          <w:bCs/>
        </w:rPr>
      </w:pPr>
    </w:p>
    <w:p w14:paraId="0515D0A3" w14:textId="77777777" w:rsidR="00BA1126" w:rsidRPr="006A5E66" w:rsidRDefault="00BA1126" w:rsidP="00BA1126">
      <w:pPr>
        <w:rPr>
          <w:b/>
          <w:bCs/>
        </w:rPr>
      </w:pPr>
    </w:p>
    <w:p w14:paraId="30F1A334" w14:textId="77777777" w:rsidR="00BA1126" w:rsidRPr="006A5E66" w:rsidRDefault="00BA1126" w:rsidP="00BA1126">
      <w:pPr>
        <w:rPr>
          <w:b/>
          <w:bCs/>
        </w:rPr>
      </w:pPr>
    </w:p>
    <w:p w14:paraId="410EDF40" w14:textId="77777777" w:rsidR="00BA1126" w:rsidRPr="006A5E66" w:rsidRDefault="00BA1126" w:rsidP="00BA1126">
      <w:pPr>
        <w:rPr>
          <w:b/>
          <w:bCs/>
        </w:rPr>
      </w:pPr>
    </w:p>
    <w:p w14:paraId="72978086" w14:textId="77777777" w:rsidR="00BA1126" w:rsidRPr="006A5E66" w:rsidRDefault="00BA1126" w:rsidP="00BA1126">
      <w:pPr>
        <w:rPr>
          <w:b/>
          <w:bCs/>
        </w:rPr>
      </w:pPr>
    </w:p>
    <w:p w14:paraId="392A928F" w14:textId="77777777" w:rsidR="00BA1126" w:rsidRPr="006A5E66" w:rsidRDefault="00BA1126" w:rsidP="00BA1126">
      <w:pPr>
        <w:rPr>
          <w:b/>
          <w:bCs/>
        </w:rPr>
      </w:pPr>
    </w:p>
    <w:p w14:paraId="314557C9" w14:textId="77777777" w:rsidR="00BA1126" w:rsidRPr="006A5E66" w:rsidRDefault="00BA1126" w:rsidP="00BA1126">
      <w:pPr>
        <w:rPr>
          <w:b/>
          <w:bCs/>
        </w:rPr>
      </w:pPr>
    </w:p>
    <w:p w14:paraId="4C4579B5" w14:textId="77777777" w:rsidR="00BA1126" w:rsidRPr="006A5E66" w:rsidRDefault="00BA1126" w:rsidP="00BA1126">
      <w:pPr>
        <w:rPr>
          <w:b/>
          <w:bCs/>
        </w:rPr>
      </w:pPr>
    </w:p>
    <w:p w14:paraId="205AFDBB" w14:textId="77777777" w:rsidR="00BA1126" w:rsidRPr="006A5E66" w:rsidRDefault="00BA1126" w:rsidP="00BA1126">
      <w:pPr>
        <w:rPr>
          <w:b/>
          <w:bCs/>
        </w:rPr>
      </w:pPr>
    </w:p>
    <w:p w14:paraId="5DC4B4C4" w14:textId="77777777" w:rsidR="00BA1126" w:rsidRPr="006A5E66" w:rsidRDefault="00BA1126" w:rsidP="00BA1126">
      <w:pPr>
        <w:rPr>
          <w:b/>
          <w:bCs/>
        </w:rPr>
      </w:pPr>
    </w:p>
    <w:p w14:paraId="5E57A821" w14:textId="77777777" w:rsidR="00BA1126" w:rsidRPr="006A5E66" w:rsidRDefault="00BA1126" w:rsidP="00BA1126">
      <w:pPr>
        <w:rPr>
          <w:b/>
          <w:bCs/>
        </w:rPr>
      </w:pPr>
    </w:p>
    <w:p w14:paraId="63D9ED87" w14:textId="77777777" w:rsidR="00BA1126" w:rsidRPr="006A5E66" w:rsidRDefault="00BA1126" w:rsidP="00BA1126">
      <w:pPr>
        <w:rPr>
          <w:b/>
          <w:bCs/>
        </w:rPr>
      </w:pPr>
    </w:p>
    <w:p w14:paraId="3A7A3154" w14:textId="77777777" w:rsidR="00BA1126" w:rsidRPr="006A5E66" w:rsidRDefault="00BA1126" w:rsidP="00BA1126">
      <w:pPr>
        <w:rPr>
          <w:b/>
          <w:bCs/>
        </w:rPr>
      </w:pPr>
    </w:p>
    <w:p w14:paraId="7CC342D2" w14:textId="77777777" w:rsidR="00BA1126" w:rsidRPr="006A5E66" w:rsidRDefault="00BA1126" w:rsidP="00BA1126">
      <w:pPr>
        <w:rPr>
          <w:b/>
          <w:bCs/>
        </w:rPr>
      </w:pPr>
    </w:p>
    <w:p w14:paraId="69E7744A" w14:textId="77777777" w:rsidR="00BA1126" w:rsidRPr="006A5E66" w:rsidRDefault="00BA1126" w:rsidP="00BA1126">
      <w:pPr>
        <w:rPr>
          <w:b/>
          <w:bCs/>
        </w:rPr>
      </w:pPr>
      <w:bookmarkStart w:id="153" w:name="Par681"/>
      <w:bookmarkEnd w:id="153"/>
    </w:p>
    <w:p w14:paraId="6F651A6A" w14:textId="77777777" w:rsidR="00BA1126" w:rsidRPr="006A5E66" w:rsidRDefault="00BA1126" w:rsidP="00BA1126"/>
    <w:p w14:paraId="14B3450E" w14:textId="77777777" w:rsidR="00BA1126" w:rsidRPr="00B5323A" w:rsidRDefault="00BA1126" w:rsidP="00BA1126">
      <w:pPr>
        <w:spacing w:after="120"/>
        <w:jc w:val="center"/>
        <w:outlineLvl w:val="0"/>
        <w:rPr>
          <w:rFonts w:eastAsia="Times New Roman"/>
          <w:b/>
          <w:bCs/>
          <w:kern w:val="28"/>
          <w:sz w:val="20"/>
        </w:rPr>
      </w:pPr>
      <w:r w:rsidRPr="006A5E66">
        <w:rPr>
          <w:rFonts w:eastAsia="Times New Roman"/>
          <w:b/>
          <w:bCs/>
          <w:kern w:val="28"/>
        </w:rPr>
        <w:lastRenderedPageBreak/>
        <w:t xml:space="preserve">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w:t>
      </w:r>
      <w:r w:rsidRPr="00B5323A">
        <w:rPr>
          <w:rFonts w:eastAsia="Times New Roman"/>
          <w:b/>
          <w:bCs/>
          <w:kern w:val="28"/>
          <w:sz w:val="20"/>
        </w:rPr>
        <w:t>ЕДИНИЦУ ТОВАРА, РАБОТ, УСЛУГ</w:t>
      </w:r>
    </w:p>
    <w:p w14:paraId="7DFD3DD4" w14:textId="77777777" w:rsidR="00BA1126" w:rsidRPr="00BA1126" w:rsidRDefault="00BA1126" w:rsidP="00BA1126">
      <w:pPr>
        <w:rPr>
          <w:b/>
          <w:sz w:val="20"/>
        </w:rPr>
      </w:pPr>
      <w:bookmarkStart w:id="154" w:name="bookmark2"/>
      <w:r w:rsidRPr="00BA1126">
        <w:rPr>
          <w:rStyle w:val="80"/>
          <w:rFonts w:ascii="Times New Roman" w:eastAsia="Calibri" w:hAnsi="Times New Roman"/>
          <w:b/>
          <w:i w:val="0"/>
          <w:sz w:val="20"/>
        </w:rPr>
        <w:t>Наименование закупки:</w:t>
      </w:r>
      <w:bookmarkEnd w:id="154"/>
    </w:p>
    <w:p w14:paraId="7739E66C" w14:textId="77777777" w:rsidR="00BA1126" w:rsidRPr="00BA1126" w:rsidRDefault="00BA1126" w:rsidP="00BA1126">
      <w:pPr>
        <w:rPr>
          <w:sz w:val="20"/>
        </w:rPr>
      </w:pPr>
      <w:bookmarkStart w:id="155" w:name="bookmark5"/>
      <w:r w:rsidRPr="00BA1126">
        <w:rPr>
          <w:sz w:val="20"/>
        </w:rPr>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0349B98B" w14:textId="77777777" w:rsidR="00BA1126" w:rsidRPr="00BA1126" w:rsidRDefault="00BA1126" w:rsidP="00BA1126">
      <w:pPr>
        <w:rPr>
          <w:sz w:val="20"/>
        </w:rPr>
      </w:pPr>
    </w:p>
    <w:p w14:paraId="3E5FCA29" w14:textId="77777777" w:rsidR="00BA1126" w:rsidRPr="00BA1126" w:rsidRDefault="00BA1126" w:rsidP="00BA1126">
      <w:pPr>
        <w:rPr>
          <w:b/>
          <w:sz w:val="20"/>
        </w:rPr>
      </w:pPr>
      <w:r w:rsidRPr="00BA1126">
        <w:rPr>
          <w:b/>
          <w:sz w:val="20"/>
        </w:rPr>
        <w:t>Начальная (максимальная) цена договора составляет:</w:t>
      </w:r>
      <w:bookmarkEnd w:id="155"/>
    </w:p>
    <w:p w14:paraId="7BDB575E" w14:textId="77777777" w:rsidR="00BA1126" w:rsidRPr="00BA1126" w:rsidRDefault="00BA1126" w:rsidP="00BA1126">
      <w:pPr>
        <w:rPr>
          <w:sz w:val="20"/>
        </w:rPr>
      </w:pPr>
      <w:r w:rsidRPr="00BA1126">
        <w:rPr>
          <w:sz w:val="20"/>
        </w:rPr>
        <w:t>2 197 746 (Два миллиона сто девяносто семь тысяч семьсот сорок шесть) рублей 11 копеек.</w:t>
      </w:r>
    </w:p>
    <w:p w14:paraId="28B3A524" w14:textId="77777777" w:rsidR="00BA1126" w:rsidRPr="00BA1126" w:rsidRDefault="00BA1126" w:rsidP="00BA1126">
      <w:pPr>
        <w:rPr>
          <w:sz w:val="20"/>
        </w:rPr>
      </w:pPr>
      <w:r w:rsidRPr="00BA1126">
        <w:rPr>
          <w:sz w:val="20"/>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0ED31073" w14:textId="77777777" w:rsidR="00BA1126" w:rsidRPr="00BA1126" w:rsidRDefault="00BA1126" w:rsidP="00BA1126">
      <w:pPr>
        <w:rPr>
          <w:sz w:val="20"/>
        </w:rPr>
      </w:pPr>
    </w:p>
    <w:p w14:paraId="522AD25C" w14:textId="77777777" w:rsidR="00BA1126" w:rsidRPr="00BA1126" w:rsidRDefault="00BA1126" w:rsidP="00BA1126">
      <w:pPr>
        <w:rPr>
          <w:b/>
          <w:sz w:val="20"/>
        </w:rPr>
      </w:pPr>
      <w:r w:rsidRPr="00BA1126">
        <w:rPr>
          <w:b/>
          <w:sz w:val="20"/>
        </w:rPr>
        <w:t xml:space="preserve">Используемый метод определения НМЦ: </w:t>
      </w:r>
    </w:p>
    <w:p w14:paraId="4FD4F14E" w14:textId="77777777" w:rsidR="00BA1126" w:rsidRPr="00BA1126" w:rsidRDefault="00BA1126" w:rsidP="00BA1126">
      <w:pPr>
        <w:rPr>
          <w:sz w:val="20"/>
        </w:rPr>
      </w:pPr>
      <w:r w:rsidRPr="00BA1126">
        <w:rPr>
          <w:sz w:val="20"/>
        </w:rPr>
        <w:t>Проектно-сметный метод/</w:t>
      </w:r>
    </w:p>
    <w:p w14:paraId="373A2E07" w14:textId="77777777" w:rsidR="00BA1126" w:rsidRPr="00BA1126" w:rsidRDefault="00BA1126" w:rsidP="00BA1126">
      <w:pPr>
        <w:rPr>
          <w:rStyle w:val="11"/>
          <w:rFonts w:eastAsia="Calibri"/>
          <w:b w:val="0"/>
          <w:sz w:val="20"/>
          <w:szCs w:val="24"/>
        </w:rPr>
      </w:pPr>
    </w:p>
    <w:p w14:paraId="4E04A393" w14:textId="77777777" w:rsidR="00BA1126" w:rsidRPr="00BA1126" w:rsidRDefault="00BA1126" w:rsidP="00BA1126">
      <w:pPr>
        <w:rPr>
          <w:b/>
          <w:sz w:val="20"/>
        </w:rPr>
      </w:pPr>
      <w:bookmarkStart w:id="156" w:name="_GoBack"/>
      <w:r w:rsidRPr="00BA1126">
        <w:rPr>
          <w:b/>
          <w:sz w:val="20"/>
        </w:rPr>
        <w:t>Расчет НМЦ:</w:t>
      </w:r>
    </w:p>
    <w:bookmarkEnd w:id="156"/>
    <w:p w14:paraId="230420DC" w14:textId="77777777" w:rsidR="00BA1126" w:rsidRPr="00BA1126" w:rsidRDefault="00BA1126" w:rsidP="00BA1126">
      <w:pPr>
        <w:rPr>
          <w:sz w:val="20"/>
        </w:rPr>
      </w:pPr>
      <w:r w:rsidRPr="00BA1126">
        <w:rPr>
          <w:sz w:val="20"/>
        </w:rPr>
        <w:t>Начальная (максимальная) цена договора определена на основании локального сметного расчета.</w:t>
      </w:r>
    </w:p>
    <w:p w14:paraId="706D6552" w14:textId="77777777" w:rsidR="00BA1126" w:rsidRPr="00BA1126" w:rsidRDefault="00BA1126" w:rsidP="00BA1126">
      <w:pPr>
        <w:rPr>
          <w:sz w:val="20"/>
        </w:rPr>
      </w:pPr>
      <w:r w:rsidRPr="00BA1126">
        <w:rPr>
          <w:sz w:val="20"/>
        </w:rPr>
        <w:t>Локальный сметный расчет составлен в базисном уровне цен на основе сметно-нормативной базы ФСНБ – 2022 (с доп. и изм.1-19) от 30.12.2021г. №1046/пр. в программном комплексе «ГРАНД-Смета» (версия 2026.2) в ценах 3 кв. 2026г. ресурсно-индексным методом с применением специализированных индексов изменения сметной стоимости к базисному уровню цен (ГЭСН-2022) по группам однородных ресурсов, исходя из условий их применения на территории Чеченская Республика по Письму Минстроя России от 24.08.2026 № 52419-ИФ/09 Приложение: Локальный сметный расчет № б/н.</w:t>
      </w:r>
    </w:p>
    <w:p w14:paraId="265945B8" w14:textId="77777777" w:rsidR="00BA1126" w:rsidRPr="00BA1126" w:rsidRDefault="00BA1126" w:rsidP="00BA1126">
      <w:pPr>
        <w:shd w:val="clear" w:color="auto" w:fill="FFFFFF"/>
        <w:spacing w:after="0" w:line="274" w:lineRule="exact"/>
        <w:ind w:firstLine="993"/>
        <w:jc w:val="both"/>
        <w:rPr>
          <w:rFonts w:eastAsiaTheme="minorHAnsi"/>
          <w:szCs w:val="24"/>
        </w:rPr>
      </w:pPr>
    </w:p>
    <w:p w14:paraId="49D47451" w14:textId="77777777" w:rsidR="00BA1126" w:rsidRPr="006A5E66" w:rsidRDefault="00BA1126" w:rsidP="00BA1126">
      <w:pPr>
        <w:spacing w:after="0"/>
        <w:jc w:val="center"/>
        <w:outlineLvl w:val="0"/>
        <w:rPr>
          <w:b/>
        </w:rPr>
      </w:pPr>
      <w:r w:rsidRPr="00BA1126">
        <w:br w:type="page"/>
      </w: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67F2469" w14:textId="77777777" w:rsidR="00BA1126" w:rsidRPr="00651279" w:rsidRDefault="00BA1126" w:rsidP="00BA1126">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06A4B9F2" w14:textId="77777777" w:rsidR="00BA1126" w:rsidRPr="00651279" w:rsidRDefault="00BA1126" w:rsidP="00BA1126">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787E3EAB" w14:textId="77777777" w:rsidR="00BA1126" w:rsidRPr="00651279" w:rsidRDefault="00BA1126" w:rsidP="00BA1126">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1E372A72" w14:textId="77777777" w:rsidR="00BA1126" w:rsidRPr="00651279" w:rsidRDefault="00BA1126" w:rsidP="00BA1126">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456428DC" w14:textId="77777777" w:rsidR="00BA1126" w:rsidRPr="00651279" w:rsidRDefault="00BA1126" w:rsidP="00BA1126">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2E806AC5" w14:textId="77777777" w:rsidR="00BA1126" w:rsidRPr="00651279" w:rsidRDefault="00BA1126" w:rsidP="00BA1126">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F8CE228" w14:textId="77777777" w:rsidR="00BA1126" w:rsidRPr="00651279" w:rsidRDefault="00BA1126" w:rsidP="00BA1126">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2ACCE329" w14:textId="77777777" w:rsidR="00BA1126" w:rsidRPr="00651279" w:rsidRDefault="00BA1126" w:rsidP="00BA1126">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11337271" w14:textId="77777777" w:rsidR="00BA1126" w:rsidRPr="00651279" w:rsidRDefault="00BA1126" w:rsidP="00BA1126">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7DBA04A8" w14:textId="77777777" w:rsidR="00BA1126" w:rsidRPr="00651279" w:rsidRDefault="00BA1126" w:rsidP="00BA1126">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6451964B" w14:textId="77777777" w:rsidR="00BA1126" w:rsidRPr="00651279" w:rsidRDefault="00BA1126" w:rsidP="00BA1126">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28FF9F6D" w14:textId="77777777" w:rsidR="00BA1126" w:rsidRPr="00651279" w:rsidRDefault="00BA1126" w:rsidP="00BA1126">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7193ECD0" w14:textId="77777777" w:rsidR="00BA1126" w:rsidRPr="00651279" w:rsidRDefault="00BA1126" w:rsidP="00BA1126">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52F0EE0F" w14:textId="77777777" w:rsidR="00BA1126" w:rsidRPr="00651279" w:rsidRDefault="00BA1126" w:rsidP="00BA1126">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7FE99115" w14:textId="77777777" w:rsidR="00BA1126" w:rsidRPr="00651279" w:rsidRDefault="00BA1126" w:rsidP="00BA1126">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E6FD874" w14:textId="77777777" w:rsidR="00BA1126" w:rsidRPr="00651279" w:rsidRDefault="00BA1126" w:rsidP="00BA1126">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63CF9D80" w14:textId="77777777" w:rsidR="00BA1126" w:rsidRPr="00651279" w:rsidRDefault="00BA1126" w:rsidP="00BA1126">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2EDA1CA8" w14:textId="77777777" w:rsidR="00BA1126" w:rsidRPr="00651279" w:rsidRDefault="00BA1126" w:rsidP="00BA1126">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008A14C1" w14:textId="77777777" w:rsidR="00BA1126" w:rsidRPr="00651279" w:rsidRDefault="00BA1126" w:rsidP="00BA1126">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4C4ADAAC" w14:textId="77777777" w:rsidR="00BA1126" w:rsidRPr="00651279" w:rsidRDefault="00BA1126" w:rsidP="00BA1126">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6EB3D8EA" w14:textId="77777777" w:rsidR="00BA1126" w:rsidRPr="00651279" w:rsidRDefault="00BA1126" w:rsidP="00BA1126">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04958BE9" w14:textId="77777777" w:rsidR="00BA1126" w:rsidRPr="00651279" w:rsidRDefault="00BA1126" w:rsidP="00BA1126">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782529B5" w14:textId="77777777" w:rsidR="00BA1126" w:rsidRPr="00651279" w:rsidRDefault="00BA1126" w:rsidP="00BA1126">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44BDEA35" w14:textId="77777777" w:rsidR="00BA1126" w:rsidRPr="00651279" w:rsidRDefault="00BA1126" w:rsidP="00BA1126">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44CECAFF" w14:textId="77777777" w:rsidR="00BA1126" w:rsidRPr="00651279" w:rsidRDefault="00BA1126" w:rsidP="00BA1126">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4C4E6703" w14:textId="77777777" w:rsidR="00BA1126" w:rsidRPr="00651279" w:rsidRDefault="00BA1126" w:rsidP="00BA1126">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6D2B7C7" w14:textId="77777777" w:rsidR="00BA1126" w:rsidRPr="00651279" w:rsidRDefault="00BA1126" w:rsidP="00BA1126">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0CE13765" w14:textId="77777777" w:rsidR="00BA1126" w:rsidRPr="00651279" w:rsidRDefault="00BA1126" w:rsidP="00BA1126">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3716D8F6" w14:textId="77777777" w:rsidR="00BA1126" w:rsidRPr="00651279" w:rsidRDefault="00BA1126" w:rsidP="00BA1126">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028E22D9" w14:textId="77777777" w:rsidR="00BA1126" w:rsidRPr="00651279" w:rsidRDefault="00BA1126" w:rsidP="00BA1126">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21DB8B44" w14:textId="77777777" w:rsidR="00BA1126" w:rsidRPr="00651279" w:rsidRDefault="00BA1126" w:rsidP="00BA1126">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E7A7E87" w14:textId="77777777" w:rsidR="00BA1126" w:rsidRPr="00651279" w:rsidRDefault="00BA1126" w:rsidP="00BA1126">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3C54F52F" w14:textId="77777777" w:rsidR="00BA1126" w:rsidRPr="00EE4644" w:rsidRDefault="00BA1126" w:rsidP="00BA1126">
      <w:pPr>
        <w:spacing w:after="0"/>
        <w:rPr>
          <w:szCs w:val="24"/>
        </w:rPr>
      </w:pPr>
    </w:p>
    <w:p w14:paraId="224ED488" w14:textId="77777777" w:rsidR="00BA1126" w:rsidRPr="00EE4644" w:rsidRDefault="00BA1126" w:rsidP="00BA1126">
      <w:pPr>
        <w:spacing w:after="0"/>
        <w:rPr>
          <w:szCs w:val="24"/>
        </w:rPr>
      </w:pPr>
    </w:p>
    <w:p w14:paraId="453C31AF" w14:textId="77777777" w:rsidR="00BA1126" w:rsidRPr="00EE4644" w:rsidRDefault="00BA1126" w:rsidP="00BA1126">
      <w:pPr>
        <w:spacing w:after="0"/>
        <w:rPr>
          <w:szCs w:val="24"/>
        </w:rPr>
      </w:pPr>
    </w:p>
    <w:p w14:paraId="1EA4D0A1" w14:textId="22CD2E5F" w:rsidR="00EE4644" w:rsidRPr="00EE4644" w:rsidRDefault="00EE4644" w:rsidP="00EE4644">
      <w:pPr>
        <w:spacing w:after="0" w:line="240" w:lineRule="auto"/>
        <w:ind w:firstLine="709"/>
        <w:jc w:val="both"/>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175EB" w14:textId="77777777" w:rsidR="005A5869" w:rsidRDefault="005A5869">
      <w:pPr>
        <w:spacing w:after="0" w:line="240" w:lineRule="auto"/>
      </w:pPr>
      <w:r>
        <w:separator/>
      </w:r>
    </w:p>
  </w:endnote>
  <w:endnote w:type="continuationSeparator" w:id="0">
    <w:p w14:paraId="1B27339B" w14:textId="77777777" w:rsidR="005A5869" w:rsidRDefault="005A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511F8" w14:textId="77777777" w:rsidR="005A5869" w:rsidRDefault="005A5869">
      <w:pPr>
        <w:spacing w:after="0" w:line="240" w:lineRule="auto"/>
      </w:pPr>
      <w:r>
        <w:separator/>
      </w:r>
    </w:p>
  </w:footnote>
  <w:footnote w:type="continuationSeparator" w:id="0">
    <w:p w14:paraId="1B8B52F2" w14:textId="77777777" w:rsidR="005A5869" w:rsidRDefault="005A5869">
      <w:pPr>
        <w:spacing w:after="0" w:line="240" w:lineRule="auto"/>
      </w:pPr>
      <w:r>
        <w:continuationSeparator/>
      </w:r>
    </w:p>
  </w:footnote>
  <w:footnote w:id="1">
    <w:p w14:paraId="51564D6A" w14:textId="77777777" w:rsidR="003A4838" w:rsidRPr="004D44CA" w:rsidRDefault="003A4838" w:rsidP="003A4838">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76E4ACF4" w14:textId="77777777" w:rsidR="003A4838" w:rsidRPr="00987609" w:rsidRDefault="003A4838" w:rsidP="003A4838">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3DCBF77D" w14:textId="77777777" w:rsidR="003A4838" w:rsidRPr="005432DB" w:rsidRDefault="003A4838" w:rsidP="003A4838">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2A1C6139" w14:textId="77777777" w:rsidR="00B63F60" w:rsidRDefault="00B63F60" w:rsidP="00411FE8">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0FEAFC64"/>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4838"/>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451F"/>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5869"/>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23F1"/>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2AF7"/>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3C4"/>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3F60"/>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1126"/>
    <w:rsid w:val="00BA21C7"/>
    <w:rsid w:val="00BA23FD"/>
    <w:rsid w:val="00BA2DEC"/>
    <w:rsid w:val="00BA4F3F"/>
    <w:rsid w:val="00BA73AE"/>
    <w:rsid w:val="00BA767A"/>
    <w:rsid w:val="00BA7E90"/>
    <w:rsid w:val="00BB1655"/>
    <w:rsid w:val="00BB49E2"/>
    <w:rsid w:val="00BB57A7"/>
    <w:rsid w:val="00BC3A9A"/>
    <w:rsid w:val="00BC59A7"/>
    <w:rsid w:val="00BC5F7A"/>
    <w:rsid w:val="00BC61C8"/>
    <w:rsid w:val="00BC6306"/>
    <w:rsid w:val="00BC6A68"/>
    <w:rsid w:val="00BC6DA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3F9B"/>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B70AB"/>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3E76"/>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5D5C"/>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2AE"/>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523"/>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3A4838"/>
    <w:pPr>
      <w:overflowPunct w:val="0"/>
      <w:autoSpaceDE w:val="0"/>
      <w:autoSpaceDN w:val="0"/>
      <w:adjustRightInd w:val="0"/>
      <w:spacing w:after="0" w:line="240" w:lineRule="auto"/>
      <w:ind w:firstLine="567"/>
      <w:jc w:val="both"/>
    </w:pPr>
    <w:rPr>
      <w:rFonts w:eastAsia="Times New Roman"/>
      <w:bCs/>
      <w:lang w:eastAsia="ru-RU"/>
    </w:rPr>
  </w:style>
  <w:style w:type="character" w:customStyle="1" w:styleId="Heading1">
    <w:name w:val="Heading #1"/>
    <w:rsid w:val="00BA1126"/>
  </w:style>
  <w:style w:type="character" w:customStyle="1" w:styleId="Bodytext210pt">
    <w:name w:val="Body text (2) + 10 pt"/>
    <w:rsid w:val="00BA1126"/>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B77AC-FB49-4AE5-8666-F8A472A9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42</Pages>
  <Words>23658</Words>
  <Characters>134857</Characters>
  <Application>Microsoft Office Word</Application>
  <DocSecurity>0</DocSecurity>
  <Lines>1123</Lines>
  <Paragraphs>316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158199</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Василиса</cp:lastModifiedBy>
  <cp:revision>16</cp:revision>
  <cp:lastPrinted>2020-02-03T06:41:00Z</cp:lastPrinted>
  <dcterms:created xsi:type="dcterms:W3CDTF">2026-10-14T05:59:00Z</dcterms:created>
  <dcterms:modified xsi:type="dcterms:W3CDTF">2026-10-14T06:57:00Z</dcterms:modified>
</cp:coreProperties>
</file>