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643" w:rsidRPr="004745D3" w:rsidRDefault="00A669C0" w:rsidP="00094778">
      <w:pPr>
        <w:keepNext/>
        <w:jc w:val="center"/>
        <w:rPr>
          <w:b/>
          <w:kern w:val="1"/>
          <w:szCs w:val="24"/>
          <w:lang w:eastAsia="ar-SA"/>
        </w:rPr>
      </w:pPr>
      <w:bookmarkStart w:id="0" w:name="_GoBack"/>
      <w:bookmarkEnd w:id="0"/>
      <w:r>
        <w:rPr>
          <w:b/>
          <w:kern w:val="1"/>
          <w:szCs w:val="24"/>
          <w:lang w:eastAsia="ar-SA"/>
        </w:rPr>
        <w:t>ДОГОВОР</w:t>
      </w:r>
    </w:p>
    <w:p w:rsidR="00621F19" w:rsidRPr="004745D3" w:rsidRDefault="00E83643" w:rsidP="00094778">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C1492B">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1" w:name="_Ref480368612"/>
      <w:r>
        <w:rPr>
          <w:rStyle w:val="ac"/>
          <w:szCs w:val="24"/>
          <w:lang w:eastAsia="ru-RU"/>
        </w:rPr>
        <w:footnoteReference w:id="1"/>
      </w:r>
      <w:bookmarkEnd w:id="1"/>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2" w:name="_Ref480291633"/>
      <w:r>
        <w:rPr>
          <w:szCs w:val="24"/>
          <w:vertAlign w:val="superscript"/>
          <w:lang w:eastAsia="ru-RU"/>
        </w:rPr>
        <w:footnoteReference w:id="2"/>
      </w:r>
      <w:bookmarkEnd w:id="2"/>
      <w:r>
        <w:rPr>
          <w:szCs w:val="24"/>
          <w:lang w:eastAsia="ru-RU"/>
        </w:rPr>
        <w:t>, с другой стороны, вместе именуемые «Стороны», по закупке № __________, на основании протокола от ____________ Комиссии _______________</w:t>
      </w:r>
      <w:bookmarkStart w:id="3" w:name="_Ref480618768"/>
      <w:r>
        <w:rPr>
          <w:rStyle w:val="ac"/>
          <w:szCs w:val="24"/>
          <w:lang w:eastAsia="ru-RU"/>
        </w:rPr>
        <w:footnoteReference w:id="3"/>
      </w:r>
      <w:bookmarkEnd w:id="3"/>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E82C84">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E82C84" w:rsidRPr="00E82C84">
        <w:t xml:space="preserve">постельных </w:t>
      </w:r>
      <w:r w:rsidR="00E82C84" w:rsidRPr="00E82C84">
        <w:rPr>
          <w:b/>
        </w:rPr>
        <w:t>принадлежностей и изделий интерьера</w:t>
      </w:r>
      <w:r w:rsidR="00C756AA" w:rsidRPr="004D477C">
        <w:t>,</w:t>
      </w:r>
      <w:r w:rsidRPr="006819CA">
        <w:t xml:space="preserve"> соответствующ</w:t>
      </w:r>
      <w:r w:rsidR="00E82C84">
        <w:t>их</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F639D7">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4D477C" w:rsidRDefault="004D477C" w:rsidP="004D477C">
      <w:pPr>
        <w:pStyle w:val="a"/>
        <w:widowControl w:val="0"/>
        <w:numPr>
          <w:ilvl w:val="0"/>
          <w:numId w:val="0"/>
        </w:numPr>
      </w:pPr>
    </w:p>
    <w:p w:rsidR="001C1011" w:rsidRPr="004745D3" w:rsidRDefault="001C1011" w:rsidP="004D477C">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4D477C">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4D477C">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w:t>
      </w:r>
      <w:r w:rsidRPr="00E82C84">
        <w:rPr>
          <w:noProof/>
        </w:rPr>
        <w:t xml:space="preserve">период </w:t>
      </w:r>
      <w:r w:rsidR="002E02D5" w:rsidRPr="00E82C84">
        <w:rPr>
          <w:noProof/>
        </w:rPr>
        <w:t>гарантийного срока</w:t>
      </w:r>
      <w:r w:rsidRPr="00E82C84">
        <w:rPr>
          <w:noProof/>
        </w:rPr>
        <w:t xml:space="preserve">, </w:t>
      </w:r>
      <w:r w:rsidRPr="004745D3">
        <w:rPr>
          <w:noProof/>
        </w:rPr>
        <w:t>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E82C84" w:rsidRDefault="001C1011" w:rsidP="00233379">
      <w:pPr>
        <w:pStyle w:val="3"/>
        <w:widowControl w:val="0"/>
        <w:numPr>
          <w:ilvl w:val="2"/>
          <w:numId w:val="9"/>
        </w:numPr>
        <w:ind w:left="0" w:firstLine="0"/>
        <w:rPr>
          <w:b/>
        </w:rPr>
      </w:pPr>
      <w:r w:rsidRPr="0029778A">
        <w:rPr>
          <w:rFonts w:eastAsia="Calibri"/>
        </w:rPr>
        <w:lastRenderedPageBreak/>
        <w:t xml:space="preserve">Заменить в </w:t>
      </w:r>
      <w:r w:rsidRPr="00E82C84">
        <w:rPr>
          <w:rFonts w:eastAsia="Calibri"/>
        </w:rPr>
        <w:t xml:space="preserve">срок не позднее </w:t>
      </w:r>
      <w:r w:rsidR="008C5050" w:rsidRPr="00E82C84">
        <w:rPr>
          <w:rFonts w:eastAsia="Calibri"/>
        </w:rPr>
        <w:t>2</w:t>
      </w:r>
      <w:r w:rsidRPr="00E82C84">
        <w:rPr>
          <w:rFonts w:eastAsia="Calibri"/>
        </w:rPr>
        <w:t xml:space="preserve"> (двух) дней</w:t>
      </w:r>
      <w:r w:rsidR="00B64552" w:rsidRPr="00E82C84">
        <w:rPr>
          <w:rFonts w:eastAsia="Calibri"/>
        </w:rPr>
        <w:t xml:space="preserve"> товары</w:t>
      </w:r>
      <w:r w:rsidRPr="00E82C84">
        <w:rPr>
          <w:rFonts w:eastAsia="Calibri"/>
        </w:rPr>
        <w:t>, повредившиеся во время транспортировки в результате неправильной упаковки или связанных с этим причин.</w:t>
      </w:r>
    </w:p>
    <w:p w:rsidR="00312CB3" w:rsidRPr="00E82C84" w:rsidRDefault="001C1011" w:rsidP="00312CB3">
      <w:pPr>
        <w:pStyle w:val="3"/>
        <w:widowControl w:val="0"/>
        <w:numPr>
          <w:ilvl w:val="2"/>
          <w:numId w:val="9"/>
        </w:numPr>
        <w:ind w:left="0" w:firstLine="0"/>
      </w:pPr>
      <w:r w:rsidRPr="00E82C84">
        <w:t xml:space="preserve">Нести риск случайной гибели или случайного повреждения товара до момента </w:t>
      </w:r>
      <w:r w:rsidR="00B64552" w:rsidRPr="00E82C84">
        <w:t>подписания Заказчиком транспортной накладной</w:t>
      </w:r>
      <w:r w:rsidRPr="00E82C84">
        <w:t xml:space="preserve">. </w:t>
      </w:r>
    </w:p>
    <w:p w:rsidR="007A573E" w:rsidRPr="00077691" w:rsidRDefault="001C1011" w:rsidP="007A573E">
      <w:pPr>
        <w:pStyle w:val="3"/>
        <w:widowControl w:val="0"/>
        <w:numPr>
          <w:ilvl w:val="2"/>
          <w:numId w:val="9"/>
        </w:numPr>
        <w:ind w:left="0" w:firstLine="0"/>
      </w:pPr>
      <w:r w:rsidRPr="00E82C84">
        <w:rPr>
          <w:lang w:eastAsia="ru-RU"/>
        </w:rPr>
        <w:t xml:space="preserve">Привлекать для доставки товара на территорию </w:t>
      </w:r>
      <w:r w:rsidRPr="00932442">
        <w:rPr>
          <w:lang w:eastAsia="ru-RU"/>
        </w:rPr>
        <w:t xml:space="preserve">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7A573E" w:rsidP="007A573E">
      <w:pPr>
        <w:pStyle w:val="3"/>
        <w:widowControl w:val="0"/>
        <w:numPr>
          <w:ilvl w:val="0"/>
          <w:numId w:val="0"/>
        </w:numPr>
      </w:pPr>
      <w:r>
        <w:rPr>
          <w:i/>
          <w:color w:val="FF0000"/>
          <w:szCs w:val="24"/>
          <w:lang w:eastAsia="ru-RU"/>
        </w:rPr>
        <w:t xml:space="preserve">            </w:t>
      </w:r>
      <w:r w:rsidR="001C1011" w:rsidRPr="00932442">
        <w:rPr>
          <w:lang w:eastAsia="ru-RU"/>
        </w:rPr>
        <w:t xml:space="preserve">При несоблюдении данных требований в </w:t>
      </w:r>
      <w:r w:rsidR="001C1011"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23043">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23043">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направлять в адрес</w:t>
      </w:r>
      <w:r w:rsidR="00123043">
        <w:t xml:space="preserve"> </w:t>
      </w:r>
      <w:r w:rsidR="00123043" w:rsidRPr="006A691D">
        <w:t xml:space="preserve">Заказчика </w:t>
      </w:r>
      <w:r w:rsidR="00732E68" w:rsidRPr="006A691D">
        <w:t>з</w:t>
      </w:r>
      <w:r w:rsidR="00732E68" w:rsidRPr="006A691D">
        <w:rPr>
          <w:szCs w:val="24"/>
          <w:lang w:eastAsia="ru-RU"/>
        </w:rPr>
        <w:t>аявк</w:t>
      </w:r>
      <w:r w:rsidR="00E64198" w:rsidRPr="006A691D">
        <w:rPr>
          <w:szCs w:val="24"/>
          <w:lang w:eastAsia="ru-RU"/>
        </w:rPr>
        <w:t>у</w:t>
      </w:r>
      <w:r w:rsidR="00732E68" w:rsidRPr="006A691D">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32E68" w:rsidRPr="006A691D">
        <w:t xml:space="preserve">, </w:t>
      </w:r>
      <w:r w:rsidRPr="006A691D">
        <w:t>согласно</w:t>
      </w:r>
      <w:r w:rsidRPr="00CE387B">
        <w:t xml:space="preserve"> </w:t>
      </w:r>
      <w:r w:rsidRPr="006A691D">
        <w:t>П</w:t>
      </w:r>
      <w:r w:rsidR="00631254" w:rsidRPr="006A691D">
        <w:t>риложению №</w:t>
      </w:r>
      <w:r w:rsidR="00CE387B" w:rsidRPr="006A691D">
        <w:t xml:space="preserve"> 5</w:t>
      </w:r>
      <w:r w:rsidR="00631254" w:rsidRPr="006A691D">
        <w:t xml:space="preserve"> к Договору, оформленном согласно требованиям «Положения о пропускном и внутриобъектовом</w:t>
      </w:r>
      <w:r w:rsidR="00631254" w:rsidRPr="00CE387B">
        <w:t xml:space="preserve">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123043">
        <w:rPr>
          <w:lang w:val="en-US"/>
        </w:rPr>
        <w:t>Word</w:t>
      </w:r>
      <w:r w:rsidR="00631254" w:rsidRPr="00777DA7">
        <w:t xml:space="preserve"> и </w:t>
      </w:r>
      <w:r w:rsidR="00631254" w:rsidRPr="0012304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123043">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8617EF">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8617EF" w:rsidRPr="008617EF" w:rsidRDefault="008617EF" w:rsidP="008617EF"/>
    <w:p w:rsidR="00986EBE" w:rsidRPr="004745D3" w:rsidRDefault="00986EBE" w:rsidP="008617EF">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CF05E5" w:rsidRDefault="00612934" w:rsidP="00CF05E5">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CF05E5" w:rsidRDefault="000D756D" w:rsidP="00CF05E5">
      <w:pPr>
        <w:pStyle w:val="2"/>
        <w:keepNext w:val="0"/>
        <w:keepLines w:val="0"/>
        <w:widowControl w:val="0"/>
        <w:numPr>
          <w:ilvl w:val="0"/>
          <w:numId w:val="0"/>
        </w:numPr>
        <w:rPr>
          <w:b/>
          <w:bCs/>
        </w:rPr>
      </w:pPr>
      <w:r w:rsidRPr="000D756D">
        <w:t>Ц</w:t>
      </w:r>
      <w:r>
        <w:t>ена единиц</w:t>
      </w:r>
      <w:r w:rsidRPr="000D756D">
        <w:t xml:space="preserve"> товаров</w:t>
      </w:r>
      <w:r>
        <w:t xml:space="preserve"> указывается в Спецификации (Приложение </w:t>
      </w:r>
      <w:r w:rsidR="00536562">
        <w:t>№ 2</w:t>
      </w:r>
      <w:r w:rsidRPr="0029778A">
        <w:t xml:space="preserve"> к</w:t>
      </w:r>
      <w:r>
        <w:t xml:space="preserve"> Договору).</w:t>
      </w:r>
    </w:p>
    <w:p w:rsidR="00092BBD" w:rsidRDefault="00FC60E4" w:rsidP="00092BBD">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092BBD" w:rsidRDefault="00F113D9" w:rsidP="00092BBD">
      <w:pPr>
        <w:pStyle w:val="2"/>
        <w:keepNext w:val="0"/>
        <w:keepLines w:val="0"/>
        <w:widowControl w:val="0"/>
        <w:numPr>
          <w:ilvl w:val="0"/>
          <w:numId w:val="0"/>
        </w:numPr>
        <w:ind w:firstLine="709"/>
        <w:rPr>
          <w:szCs w:val="24"/>
          <w:lang w:eastAsia="x-none"/>
        </w:rPr>
      </w:pPr>
      <w:r w:rsidRPr="00092BBD">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r w:rsidRPr="00092BBD">
        <w:rPr>
          <w:szCs w:val="24"/>
          <w:lang w:eastAsia="x-none"/>
        </w:rPr>
        <w:lastRenderedPageBreak/>
        <w:t xml:space="preserve">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092BBD">
        <w:rPr>
          <w:szCs w:val="24"/>
          <w:lang w:eastAsia="x-none"/>
        </w:rPr>
        <w:t>.</w:t>
      </w:r>
    </w:p>
    <w:p w:rsidR="00E67B82" w:rsidRDefault="00E67B82" w:rsidP="00092BBD">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092BBD">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092BBD">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092BBD">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092BBD">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092BBD">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092BBD">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092BBD">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092BBD">
      <w:pPr>
        <w:pStyle w:val="2"/>
        <w:keepNext w:val="0"/>
        <w:keepLines w:val="0"/>
        <w:widowControl w:val="0"/>
        <w:numPr>
          <w:ilvl w:val="1"/>
          <w:numId w:val="9"/>
        </w:numPr>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092BBD">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637575" w:rsidP="00092BBD">
      <w:pPr>
        <w:widowControl w:val="0"/>
        <w:tabs>
          <w:tab w:val="left" w:pos="851"/>
        </w:tabs>
        <w:outlineLvl w:val="2"/>
        <w:rPr>
          <w:szCs w:val="24"/>
          <w:lang w:val="x-none" w:eastAsia="x-none"/>
        </w:rPr>
      </w:pPr>
      <w:r>
        <w:rPr>
          <w:szCs w:val="24"/>
          <w:lang w:val="x-none" w:eastAsia="x-none"/>
        </w:rPr>
        <w:t xml:space="preserve">- </w:t>
      </w:r>
      <w:r>
        <w:rPr>
          <w:szCs w:val="24"/>
          <w:lang w:eastAsia="x-none"/>
        </w:rPr>
        <w:t>и</w:t>
      </w:r>
      <w:r w:rsidR="009825FE" w:rsidRPr="009825FE">
        <w:rPr>
          <w:szCs w:val="24"/>
          <w:lang w:val="x-none" w:eastAsia="x-none"/>
        </w:rPr>
        <w:t xml:space="preserve">зменение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092BBD">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E82C84">
        <w:rPr>
          <w:szCs w:val="24"/>
          <w:lang w:val="x-none" w:eastAsia="x-none"/>
        </w:rPr>
        <w:t>с разделом 7 настоящего</w:t>
      </w:r>
      <w:r w:rsidRPr="009825FE">
        <w:rPr>
          <w:szCs w:val="24"/>
          <w:lang w:val="x-none" w:eastAsia="x-none"/>
        </w:rPr>
        <w:t xml:space="preserve"> Договора обеспечения исполнения Договора</w:t>
      </w:r>
      <w:r w:rsidR="00622CE6">
        <w:rPr>
          <w:szCs w:val="24"/>
          <w:lang w:eastAsia="x-none"/>
        </w:rPr>
        <w:t>;</w:t>
      </w:r>
    </w:p>
    <w:p w:rsidR="009825FE" w:rsidRPr="00DC3AE4" w:rsidRDefault="00622CE6" w:rsidP="00092BBD">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8B59A0" w:rsidRDefault="00CF05E5" w:rsidP="008B59A0">
      <w:pPr>
        <w:pStyle w:val="3"/>
        <w:widowControl w:val="0"/>
        <w:numPr>
          <w:ilvl w:val="0"/>
          <w:numId w:val="0"/>
        </w:numPr>
        <w:tabs>
          <w:tab w:val="left" w:pos="851"/>
        </w:tabs>
        <w:rPr>
          <w:iCs/>
          <w:szCs w:val="24"/>
          <w:lang w:eastAsia="ar-SA"/>
        </w:rPr>
      </w:pPr>
      <w:r>
        <w:rPr>
          <w:iCs/>
          <w:szCs w:val="24"/>
          <w:lang w:eastAsia="ar-SA"/>
        </w:rPr>
        <w:t>3.10</w:t>
      </w:r>
      <w:r w:rsidR="008B59A0">
        <w:rPr>
          <w:iCs/>
          <w:szCs w:val="24"/>
          <w:lang w:eastAsia="ar-SA"/>
        </w:rPr>
        <w:t xml:space="preserve">. </w:t>
      </w:r>
      <w:r w:rsidR="00E46B40">
        <w:rPr>
          <w:iCs/>
          <w:szCs w:val="24"/>
          <w:lang w:eastAsia="ar-SA"/>
        </w:rPr>
        <w:t>Количество товаров</w:t>
      </w:r>
      <w:r w:rsidR="00E46B40" w:rsidRPr="00E46B40">
        <w:rPr>
          <w:iCs/>
          <w:szCs w:val="24"/>
          <w:lang w:eastAsia="ar-SA"/>
        </w:rPr>
        <w:t xml:space="preserve"> определяется, исходя из фактической потребности Заказчика в </w:t>
      </w:r>
      <w:r w:rsidR="00E46B40">
        <w:rPr>
          <w:iCs/>
          <w:szCs w:val="24"/>
          <w:lang w:eastAsia="ar-SA"/>
        </w:rPr>
        <w:t>товарах.</w:t>
      </w:r>
    </w:p>
    <w:p w:rsidR="005A7E22" w:rsidRPr="00B6484C" w:rsidRDefault="008B59A0" w:rsidP="008B59A0">
      <w:pPr>
        <w:pStyle w:val="3"/>
        <w:widowControl w:val="0"/>
        <w:numPr>
          <w:ilvl w:val="0"/>
          <w:numId w:val="0"/>
        </w:numPr>
        <w:tabs>
          <w:tab w:val="left" w:pos="851"/>
        </w:tabs>
        <w:rPr>
          <w:iCs/>
          <w:szCs w:val="24"/>
          <w:lang w:eastAsia="ar-SA"/>
        </w:rPr>
      </w:pPr>
      <w:r>
        <w:rPr>
          <w:iCs/>
          <w:szCs w:val="24"/>
          <w:lang w:eastAsia="ar-SA"/>
        </w:rPr>
        <w:t>3.1</w:t>
      </w:r>
      <w:r w:rsidR="00CF05E5">
        <w:rPr>
          <w:iCs/>
          <w:szCs w:val="24"/>
          <w:lang w:eastAsia="ar-SA"/>
        </w:rPr>
        <w:t>1</w:t>
      </w:r>
      <w:r>
        <w:rPr>
          <w:iCs/>
          <w:szCs w:val="24"/>
          <w:lang w:eastAsia="ar-SA"/>
        </w:rPr>
        <w:t xml:space="preserve">. </w:t>
      </w:r>
      <w:r w:rsidR="005A7E22" w:rsidRPr="00B6484C">
        <w:rPr>
          <w:szCs w:val="24"/>
        </w:rPr>
        <w:t xml:space="preserve">Сумма, подлежащая уплате Заказчиком Поставщику, уменьшается на размер налогов, </w:t>
      </w:r>
      <w:r w:rsidR="005A7E22" w:rsidRPr="00B6484C">
        <w:rPr>
          <w:szCs w:val="24"/>
        </w:rPr>
        <w:lastRenderedPageBreak/>
        <w:t>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536562">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4" w:name="_Ref480441577"/>
      <w:r w:rsidRPr="003E36A4">
        <w:rPr>
          <w:b/>
          <w:szCs w:val="24"/>
        </w:rPr>
        <w:t>Порядок</w:t>
      </w:r>
      <w:r w:rsidRPr="00D02FDC">
        <w:rPr>
          <w:b/>
          <w:szCs w:val="24"/>
        </w:rPr>
        <w:t xml:space="preserve"> оформления Заявок на поставку Продукции, срок поставки:</w:t>
      </w:r>
      <w:bookmarkEnd w:id="4"/>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536562">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536562">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5" w:name="_Ref480448455"/>
      <w:r w:rsidRPr="0037534A">
        <w:rPr>
          <w:b/>
        </w:rPr>
        <w:t>Условия поставки товара:</w:t>
      </w:r>
      <w:bookmarkEnd w:id="5"/>
    </w:p>
    <w:p w:rsidR="0033044E" w:rsidRDefault="00B642EC" w:rsidP="00BB2492">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p>
    <w:p w:rsidR="0033044E" w:rsidRPr="003E365F" w:rsidRDefault="00BB2492" w:rsidP="00BB2492">
      <w:pPr>
        <w:pStyle w:val="3"/>
        <w:widowControl w:val="0"/>
        <w:numPr>
          <w:ilvl w:val="2"/>
          <w:numId w:val="9"/>
        </w:numPr>
        <w:ind w:left="0" w:firstLine="0"/>
      </w:pPr>
      <w:r w:rsidRPr="003E365F">
        <w:t>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w:t>
      </w:r>
      <w:r w:rsidR="00924F91" w:rsidRPr="003E365F">
        <w:t>ой даты поставки, предоставить п</w:t>
      </w:r>
      <w:r w:rsidRPr="003E365F">
        <w:t>исьменное обращение о пропуске мото- и автотранспорта сторонних организаций на территорию объекта метрополитена для доставки материально-производственных запасов</w:t>
      </w:r>
      <w:r w:rsidR="00924F91" w:rsidRPr="003E365F">
        <w:t xml:space="preserve"> (Приложение № 6 к Договору)</w:t>
      </w:r>
      <w:r w:rsidRPr="003E365F">
        <w:t xml:space="preserve">. </w:t>
      </w:r>
      <w:r w:rsidR="007B6965" w:rsidRPr="003E365F">
        <w:t xml:space="preserve">Данную информацию </w:t>
      </w:r>
      <w:r w:rsidRPr="003E365F">
        <w:t>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w:t>
      </w:r>
      <w:r w:rsidR="00924F91" w:rsidRPr="003E365F">
        <w:t xml:space="preserve"> и адресу поставки</w:t>
      </w:r>
      <w:r w:rsidRPr="003E365F">
        <w:t>.</w:t>
      </w:r>
    </w:p>
    <w:p w:rsidR="00BB2492" w:rsidRPr="003E365F" w:rsidRDefault="00BB2492" w:rsidP="00BB2492">
      <w:pPr>
        <w:pStyle w:val="3"/>
        <w:widowControl w:val="0"/>
        <w:numPr>
          <w:ilvl w:val="2"/>
          <w:numId w:val="9"/>
        </w:numPr>
        <w:ind w:left="0" w:firstLine="0"/>
      </w:pPr>
      <w:r w:rsidRPr="003E365F">
        <w:t xml:space="preserve">В случае не предоставления </w:t>
      </w:r>
      <w:r w:rsidR="00546180" w:rsidRPr="003E365F">
        <w:t xml:space="preserve">данных на проезд автотранспорта Поставщика на территорию ГУП «Петербургский метрополитен» </w:t>
      </w:r>
      <w:r w:rsidRPr="003E365F">
        <w:t>согласно п. 4.4.2 Договора, Заказчик вправе отказать Поставщику в приеме товара на складах.</w:t>
      </w:r>
    </w:p>
    <w:p w:rsidR="000063AF" w:rsidRDefault="0033044E" w:rsidP="00BF3A28">
      <w:pPr>
        <w:pStyle w:val="3"/>
        <w:widowControl w:val="0"/>
        <w:numPr>
          <w:ilvl w:val="1"/>
          <w:numId w:val="9"/>
        </w:numPr>
      </w:pPr>
      <w:bookmarkStart w:id="6" w:name="_Ref480443626"/>
      <w:r>
        <w:rPr>
          <w:b/>
        </w:rPr>
        <w:t xml:space="preserve"> </w:t>
      </w:r>
      <w:r w:rsidR="000063AF" w:rsidRPr="00EB4A69">
        <w:rPr>
          <w:b/>
        </w:rPr>
        <w:t>Требования к таре,</w:t>
      </w:r>
      <w:r w:rsidR="00681FE8" w:rsidRPr="00EB4A69">
        <w:rPr>
          <w:b/>
        </w:rPr>
        <w:t xml:space="preserve"> упаковке</w:t>
      </w:r>
      <w:r w:rsidR="00BF3A28" w:rsidRPr="00EB4A69">
        <w:rPr>
          <w:b/>
        </w:rPr>
        <w:t>, маркировке</w:t>
      </w:r>
      <w:r w:rsidR="000063AF" w:rsidRPr="00EB4A69">
        <w:rPr>
          <w:b/>
        </w:rPr>
        <w:t xml:space="preserve"> Товара</w:t>
      </w:r>
      <w:bookmarkEnd w:id="6"/>
      <w:r w:rsidR="000063AF">
        <w:t>:</w:t>
      </w:r>
      <w:r w:rsidR="000063AF"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536562">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092BBD">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E82C84" w:rsidRDefault="007A549A" w:rsidP="00E6440F">
      <w:pPr>
        <w:pStyle w:val="3"/>
        <w:widowControl w:val="0"/>
        <w:numPr>
          <w:ilvl w:val="2"/>
          <w:numId w:val="9"/>
        </w:numPr>
        <w:ind w:left="0" w:firstLine="0"/>
        <w:rPr>
          <w:szCs w:val="24"/>
        </w:rPr>
      </w:pPr>
      <w:r w:rsidRPr="00A97B07">
        <w:t xml:space="preserve">В случае не соблюдения требований, установленных в </w:t>
      </w:r>
      <w:r w:rsidRPr="00E82C84">
        <w:t>п. 4.</w:t>
      </w:r>
      <w:r w:rsidR="000063AF" w:rsidRPr="00E82C84">
        <w:t>5</w:t>
      </w:r>
      <w:r w:rsidR="00BF3A28" w:rsidRPr="00E82C84">
        <w:t xml:space="preserve"> </w:t>
      </w:r>
      <w:r w:rsidRPr="00E82C84">
        <w:t>настоящего Договора, Заказчик вправе не принимать поставленный товар и вернуть Товар Поставщику.</w:t>
      </w:r>
    </w:p>
    <w:p w:rsidR="00A933C5" w:rsidRPr="00E82C84" w:rsidRDefault="0090544C" w:rsidP="00A070EA">
      <w:pPr>
        <w:pStyle w:val="3"/>
        <w:widowControl w:val="0"/>
        <w:numPr>
          <w:ilvl w:val="2"/>
          <w:numId w:val="9"/>
        </w:numPr>
        <w:ind w:left="0" w:firstLine="0"/>
        <w:rPr>
          <w:szCs w:val="24"/>
        </w:rPr>
      </w:pPr>
      <w:r w:rsidRPr="00E82C84">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536562" w:rsidRPr="00E82C84">
        <w:t>№ 1</w:t>
      </w:r>
      <w:r w:rsidRPr="00E82C84">
        <w:t xml:space="preserve"> к Договору)</w:t>
      </w:r>
      <w:r w:rsidR="00A070EA" w:rsidRPr="00E82C84">
        <w:t>.</w:t>
      </w:r>
    </w:p>
    <w:p w:rsidR="00A933C5" w:rsidRPr="00E82C84" w:rsidRDefault="0090544C" w:rsidP="00A070EA">
      <w:pPr>
        <w:pStyle w:val="3"/>
        <w:widowControl w:val="0"/>
        <w:numPr>
          <w:ilvl w:val="2"/>
          <w:numId w:val="9"/>
        </w:numPr>
        <w:ind w:left="0" w:firstLine="0"/>
        <w:rPr>
          <w:szCs w:val="24"/>
        </w:rPr>
      </w:pPr>
      <w:r w:rsidRPr="00E82C84">
        <w:t>Факт нарушения требований, установленных в п. 4.</w:t>
      </w:r>
      <w:r w:rsidR="00035DF3" w:rsidRPr="00E82C84">
        <w:t>5</w:t>
      </w:r>
      <w:r w:rsidRPr="00E82C84">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w:t>
      </w:r>
      <w:r w:rsidRPr="00E82C84">
        <w:lastRenderedPageBreak/>
        <w:t>транспортной компании (перевозчик), осуществляющего доставку Товара.</w:t>
      </w:r>
    </w:p>
    <w:p w:rsidR="00035DF3" w:rsidRPr="00035DF3" w:rsidRDefault="0090544C" w:rsidP="00092BBD">
      <w:pPr>
        <w:pStyle w:val="3"/>
        <w:widowControl w:val="0"/>
        <w:numPr>
          <w:ilvl w:val="2"/>
          <w:numId w:val="9"/>
        </w:numPr>
        <w:ind w:left="0" w:firstLine="0"/>
        <w:rPr>
          <w:szCs w:val="24"/>
        </w:rPr>
      </w:pPr>
      <w:r w:rsidRPr="00E82C84">
        <w:t>После составления акта, предусмотренного в п. 4.</w:t>
      </w:r>
      <w:r w:rsidR="00CB54B0" w:rsidRPr="00E82C84">
        <w:t>5</w:t>
      </w:r>
      <w:r w:rsidRPr="00E82C84">
        <w:t>.</w:t>
      </w:r>
      <w:r w:rsidR="00CB54B0" w:rsidRPr="00E82C84">
        <w:t>5</w:t>
      </w:r>
      <w:r w:rsidRPr="00E82C84">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C06A27" w:rsidRDefault="004D3683" w:rsidP="00C06A27">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092BBD">
        <w:rPr>
          <w:szCs w:val="24"/>
        </w:rPr>
        <w:t xml:space="preserve">действующего законодательства Российской Федерации, требованиям Технических требований (Приложение </w:t>
      </w:r>
      <w:r w:rsidR="00536562">
        <w:rPr>
          <w:szCs w:val="24"/>
        </w:rPr>
        <w:t>№ 1</w:t>
      </w:r>
      <w:r w:rsidRPr="00092BBD">
        <w:rPr>
          <w:szCs w:val="24"/>
        </w:rPr>
        <w:t xml:space="preserve"> к Договору)</w:t>
      </w:r>
      <w:r w:rsidR="005409DB" w:rsidRPr="00092BBD">
        <w:rPr>
          <w:szCs w:val="24"/>
        </w:rPr>
        <w:t xml:space="preserve">, Спецификации (Приложение </w:t>
      </w:r>
      <w:r w:rsidR="00536562">
        <w:rPr>
          <w:szCs w:val="24"/>
        </w:rPr>
        <w:t>№ 2</w:t>
      </w:r>
      <w:r w:rsidR="005409DB" w:rsidRPr="00092BBD">
        <w:rPr>
          <w:szCs w:val="24"/>
        </w:rPr>
        <w:t xml:space="preserve"> к Договору)</w:t>
      </w:r>
      <w:r w:rsidRPr="00092BBD">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1E5B76" w:rsidRPr="001E5B76" w:rsidRDefault="001E5B76" w:rsidP="001E5B76"/>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092BBD">
        <w:t>- в</w:t>
      </w:r>
      <w:r>
        <w:t xml:space="preserve"> соответствии с Техническими требованиями (Приложение </w:t>
      </w:r>
      <w:r w:rsidR="00536562">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536562">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536562">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7"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7"/>
      <w:r w:rsidR="00795FF5" w:rsidRPr="00CA37D3">
        <w:t xml:space="preserve"> </w:t>
      </w:r>
    </w:p>
    <w:p w:rsidR="00092BBD" w:rsidRDefault="00855185" w:rsidP="00092BBD">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536562">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536562">
        <w:rPr>
          <w:bCs/>
          <w:szCs w:val="24"/>
        </w:rPr>
        <w:t>№ 2</w:t>
      </w:r>
      <w:r w:rsidR="00FF53CE" w:rsidRPr="004F3786">
        <w:rPr>
          <w:bCs/>
          <w:szCs w:val="24"/>
        </w:rPr>
        <w:t xml:space="preserve"> к Договору)</w:t>
      </w:r>
      <w:r w:rsidR="0059080E" w:rsidRPr="004F3786">
        <w:t>.</w:t>
      </w:r>
    </w:p>
    <w:p w:rsidR="00092BBD" w:rsidRDefault="0059080E" w:rsidP="00092BBD">
      <w:pPr>
        <w:pStyle w:val="2"/>
        <w:keepNext w:val="0"/>
        <w:keepLines w:val="0"/>
        <w:widowControl w:val="0"/>
        <w:numPr>
          <w:ilvl w:val="0"/>
          <w:numId w:val="0"/>
        </w:numPr>
        <w:ind w:firstLine="709"/>
      </w:pPr>
      <w:r w:rsidRPr="004F3786">
        <w:lastRenderedPageBreak/>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536562">
        <w:t>№ 1</w:t>
      </w:r>
      <w:r w:rsidR="008F43D4" w:rsidRPr="004F3786">
        <w:t xml:space="preserve"> к Договору)</w:t>
      </w:r>
      <w:r w:rsidRPr="004F3786">
        <w:t>,</w:t>
      </w:r>
      <w:r w:rsidR="00FF53CE" w:rsidRPr="00092BBD">
        <w:rPr>
          <w:bCs/>
          <w:szCs w:val="24"/>
        </w:rPr>
        <w:t xml:space="preserve"> Спецификации (Приложение </w:t>
      </w:r>
      <w:r w:rsidR="00536562">
        <w:rPr>
          <w:bCs/>
          <w:szCs w:val="24"/>
        </w:rPr>
        <w:t>№ 2</w:t>
      </w:r>
      <w:r w:rsidR="00FF53CE" w:rsidRPr="00092BBD">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536562">
        <w:t>№ 1</w:t>
      </w:r>
      <w:r w:rsidR="008F43D4" w:rsidRPr="004F3786">
        <w:t xml:space="preserve"> к Договору)</w:t>
      </w:r>
      <w:r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F00D88" w:rsidRPr="00092BBD">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092BBD">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092BBD">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536562">
        <w:t>№ 1</w:t>
      </w:r>
      <w:r w:rsidR="00D318AE" w:rsidRPr="004F3786">
        <w:t xml:space="preserve"> к Договору)</w:t>
      </w:r>
      <w:r w:rsidR="00FF53CE"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092BBD"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Pr="00E82C84" w:rsidRDefault="00AF7681" w:rsidP="00E82C84">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F6712C" w:rsidRPr="00F6712C" w:rsidRDefault="00F6712C" w:rsidP="00F6712C">
      <w:pPr>
        <w:rPr>
          <w:lang w:eastAsia="ru-RU"/>
        </w:rPr>
      </w:pPr>
    </w:p>
    <w:p w:rsidR="0000182F" w:rsidRPr="004745D3" w:rsidRDefault="00621F19" w:rsidP="00F6712C">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F6712C">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8" w:name="_Ref480459949"/>
      <w:r w:rsidRPr="006F14AB">
        <w:t xml:space="preserve">6.3.1 В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8"/>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9"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w:t>
      </w:r>
      <w:r w:rsidRPr="006F14AB">
        <w:lastRenderedPageBreak/>
        <w:t xml:space="preserve">стоимости Договора. </w:t>
      </w:r>
      <w:bookmarkEnd w:id="9"/>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E82C84" w:rsidRDefault="004E178A" w:rsidP="004E178A">
      <w:pPr>
        <w:pStyle w:val="3"/>
        <w:widowControl w:val="0"/>
        <w:numPr>
          <w:ilvl w:val="2"/>
          <w:numId w:val="19"/>
        </w:numPr>
        <w:tabs>
          <w:tab w:val="left" w:pos="0"/>
        </w:tabs>
        <w:ind w:left="0" w:firstLine="0"/>
      </w:pPr>
      <w:r w:rsidRPr="009D647D">
        <w:t xml:space="preserve">За каждый факт </w:t>
      </w:r>
      <w:r w:rsidRPr="00E82C84">
        <w:t xml:space="preserve">нарушения п.п. </w:t>
      </w:r>
      <w:r w:rsidR="008E715D" w:rsidRPr="00E82C84">
        <w:t xml:space="preserve">2.4.11, </w:t>
      </w:r>
      <w:r w:rsidRPr="00E82C84">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E82C84">
        <w:t xml:space="preserve">взыскивает с Поставщика штраф </w:t>
      </w:r>
      <w:r w:rsidRPr="00E82C84">
        <w:t>в размере 50 000 (пятидесяти тысяч) рублей.</w:t>
      </w:r>
    </w:p>
    <w:p w:rsidR="00F74A62" w:rsidRPr="00E82C84" w:rsidRDefault="00F74A62" w:rsidP="008A575A">
      <w:pPr>
        <w:pStyle w:val="3"/>
        <w:widowControl w:val="0"/>
        <w:numPr>
          <w:ilvl w:val="2"/>
          <w:numId w:val="19"/>
        </w:numPr>
        <w:ind w:left="0" w:firstLine="0"/>
      </w:pPr>
      <w:r w:rsidRPr="00E82C84">
        <w:t xml:space="preserve">В случае причинения Поставщиком вреда Заказчику или 3-м лицам вследствие ненадлежащего исполнения обязательств по </w:t>
      </w:r>
      <w:r w:rsidR="00886CBE" w:rsidRPr="00E82C84">
        <w:t>Договору</w:t>
      </w:r>
      <w:r w:rsidRPr="00E82C84">
        <w:t>, Поставщик возмещает причиненный ущерб в полном объеме.</w:t>
      </w:r>
    </w:p>
    <w:p w:rsidR="00633059" w:rsidRPr="00E82C84" w:rsidRDefault="00254F4C" w:rsidP="00633059">
      <w:pPr>
        <w:pStyle w:val="3"/>
        <w:widowControl w:val="0"/>
        <w:numPr>
          <w:ilvl w:val="2"/>
          <w:numId w:val="19"/>
        </w:numPr>
        <w:ind w:left="0" w:firstLine="0"/>
      </w:pPr>
      <w:r w:rsidRPr="00E82C84">
        <w:t xml:space="preserve">За </w:t>
      </w:r>
      <w:r w:rsidR="00845789" w:rsidRPr="00E82C84">
        <w:t xml:space="preserve">неисполнение обязательств, предусмотренных </w:t>
      </w:r>
      <w:r w:rsidRPr="00E82C84">
        <w:t>п. 5.</w:t>
      </w:r>
      <w:r w:rsidR="00D14A15" w:rsidRPr="00E82C84">
        <w:t>1</w:t>
      </w:r>
      <w:r w:rsidR="009E2243" w:rsidRPr="00E82C84">
        <w:t>1</w:t>
      </w:r>
      <w:r w:rsidRPr="00E82C84">
        <w:t xml:space="preserve"> настоящего Договора, Заказчик </w:t>
      </w:r>
      <w:r w:rsidR="00B76DFF" w:rsidRPr="00E82C84">
        <w:t>взыскивает с Поставщика штраф</w:t>
      </w:r>
      <w:r w:rsidRPr="00E82C84">
        <w:t xml:space="preserve"> в размере</w:t>
      </w:r>
      <w:r w:rsidR="00AD249B" w:rsidRPr="00E82C84">
        <w:t>:</w:t>
      </w:r>
    </w:p>
    <w:p w:rsidR="00AD249B" w:rsidRDefault="00AD249B" w:rsidP="00AD249B">
      <w:r>
        <w:t xml:space="preserve">При стоимости </w:t>
      </w:r>
      <w:r w:rsidR="00092BBD">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D70F2">
        <w:t>и</w:t>
      </w:r>
      <w:r w:rsidRPr="00426DE0">
        <w:t>сот девяност</w:t>
      </w:r>
      <w:r w:rsidR="00AD70F2">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D70F2">
        <w:t>а</w:t>
      </w:r>
      <w:r w:rsidRPr="00426DE0">
        <w:t xml:space="preserve"> девяти) рублей 99 копеек </w:t>
      </w:r>
      <w:r w:rsidR="00092BBD"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AD70F2">
        <w:t>от девяноста</w:t>
      </w:r>
      <w:r w:rsidR="00FB3E29" w:rsidRPr="00426DE0">
        <w:t xml:space="preserve"> девяти тысяч девяти</w:t>
      </w:r>
      <w:r w:rsidRPr="00426DE0">
        <w:t>сот девяност</w:t>
      </w:r>
      <w:r w:rsidR="00AD70F2">
        <w:t>а</w:t>
      </w:r>
      <w:r w:rsidRPr="00426DE0">
        <w:t xml:space="preserve"> девяти) рублей 99 копеек – 15 000 рублей;</w:t>
      </w:r>
    </w:p>
    <w:p w:rsidR="00AD249B" w:rsidRPr="00426DE0" w:rsidRDefault="00AD70F2"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D70F2">
        <w:t>х</w:t>
      </w:r>
      <w:r w:rsidR="003F4FB5" w:rsidRPr="00426DE0">
        <w:t>с</w:t>
      </w:r>
      <w:r w:rsidR="00AD70F2">
        <w:t>о</w:t>
      </w:r>
      <w:r w:rsidR="003F4FB5" w:rsidRPr="00426DE0">
        <w:t>т девяност</w:t>
      </w:r>
      <w:r w:rsidR="00AD70F2">
        <w:t>а</w:t>
      </w:r>
      <w:r w:rsidR="003F4FB5" w:rsidRPr="00426DE0">
        <w:t xml:space="preserve"> девят</w:t>
      </w:r>
      <w:r w:rsidR="00AD70F2">
        <w:t>и тысяч девяти</w:t>
      </w:r>
      <w:r w:rsidR="003F4FB5" w:rsidRPr="00426DE0">
        <w:t>сот девяност</w:t>
      </w:r>
      <w:r w:rsidR="00AD70F2">
        <w:t>а девяти</w:t>
      </w:r>
      <w:r w:rsidR="003F4FB5" w:rsidRPr="00426DE0">
        <w:t>) рублей 99 копеек – в ра</w:t>
      </w:r>
      <w:r w:rsidR="00915F31" w:rsidRPr="00426DE0">
        <w:t xml:space="preserve">змере 5 </w:t>
      </w:r>
      <w:r w:rsidR="00092BBD"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AD70F2">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D70F2">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092BBD"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536562">
        <w:t>№ 2</w:t>
      </w:r>
      <w:r w:rsidRPr="00967C7A">
        <w:t xml:space="preserve"> к Договору).</w:t>
      </w:r>
    </w:p>
    <w:p w:rsidR="0004310D" w:rsidRPr="00E82C84"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течение </w:t>
      </w:r>
      <w:r w:rsidRPr="00E82C84">
        <w:t xml:space="preserve">гарантийного срока, Заказчик </w:t>
      </w:r>
      <w:r w:rsidR="00D60BD8" w:rsidRPr="00E82C84">
        <w:t xml:space="preserve">взыскивает </w:t>
      </w:r>
      <w:r w:rsidRPr="00E82C84">
        <w:t xml:space="preserve">пени в размере 0,1% (ноль целых одна десятая процента) от стоимости Товара, </w:t>
      </w:r>
      <w:r w:rsidRPr="00E82C84">
        <w:lastRenderedPageBreak/>
        <w:t>недостатки в котором выявлены в период гарантийного срока, за каждый день просрочки, но не более стоимости такого товара.</w:t>
      </w:r>
    </w:p>
    <w:p w:rsidR="007F5993" w:rsidRPr="00E82C84" w:rsidRDefault="007F5993" w:rsidP="00F40AB6">
      <w:pPr>
        <w:pStyle w:val="3"/>
        <w:widowControl w:val="0"/>
        <w:numPr>
          <w:ilvl w:val="2"/>
          <w:numId w:val="19"/>
        </w:numPr>
        <w:ind w:left="0" w:firstLine="0"/>
      </w:pPr>
      <w:r w:rsidRPr="00E82C84">
        <w:t xml:space="preserve">За нарушения </w:t>
      </w:r>
      <w:r w:rsidR="002C189D" w:rsidRPr="00E82C84">
        <w:t xml:space="preserve">Поставщиком </w:t>
      </w:r>
      <w:r w:rsidRPr="00E82C84">
        <w:t>сроков вывоза товара, установленных в п.</w:t>
      </w:r>
      <w:r w:rsidR="001C149C" w:rsidRPr="00E82C84">
        <w:t xml:space="preserve"> </w:t>
      </w:r>
      <w:r w:rsidR="00A044EA" w:rsidRPr="00E82C84">
        <w:t>9</w:t>
      </w:r>
      <w:r w:rsidRPr="00E82C84">
        <w:t>.8 настоящего Договора</w:t>
      </w:r>
      <w:r w:rsidR="002C189D" w:rsidRPr="00E82C84">
        <w:t>,</w:t>
      </w:r>
      <w:r w:rsidRPr="00E82C84">
        <w:t xml:space="preserve"> Заказчик </w:t>
      </w:r>
      <w:r w:rsidR="00E3008E" w:rsidRPr="00E82C84">
        <w:t xml:space="preserve">взыскивает с Поставщика штраф </w:t>
      </w:r>
      <w:r w:rsidRPr="00E82C84">
        <w:t xml:space="preserve">в размере 50 000 </w:t>
      </w:r>
      <w:r w:rsidR="002046D8" w:rsidRPr="00E82C84">
        <w:t xml:space="preserve">(пятидесяти тысяч) </w:t>
      </w:r>
      <w:r w:rsidRPr="00E82C84">
        <w:t>рублей.</w:t>
      </w:r>
    </w:p>
    <w:p w:rsidR="00F40AB6" w:rsidRPr="006F14AB" w:rsidRDefault="00F40AB6" w:rsidP="00F40AB6">
      <w:pPr>
        <w:widowControl w:val="0"/>
        <w:numPr>
          <w:ilvl w:val="2"/>
          <w:numId w:val="19"/>
        </w:numPr>
        <w:ind w:left="0" w:firstLine="0"/>
        <w:rPr>
          <w:szCs w:val="24"/>
          <w:lang w:val="x-none" w:eastAsia="x-none"/>
        </w:rPr>
      </w:pPr>
      <w:r w:rsidRPr="00E82C84">
        <w:rPr>
          <w:szCs w:val="24"/>
          <w:lang w:val="x-none" w:eastAsia="x-none"/>
        </w:rPr>
        <w:t xml:space="preserve">За каждый факт неисполнения или ненадлежащего исполнения </w:t>
      </w:r>
      <w:r w:rsidR="008F7CE0" w:rsidRPr="00E82C84">
        <w:rPr>
          <w:szCs w:val="24"/>
          <w:lang w:eastAsia="x-none"/>
        </w:rPr>
        <w:t>Поставщиком</w:t>
      </w:r>
      <w:r w:rsidRPr="00E82C84">
        <w:rPr>
          <w:szCs w:val="24"/>
          <w:lang w:val="x-none" w:eastAsia="x-none"/>
        </w:rPr>
        <w:t xml:space="preserve"> обязательств предусмотренных </w:t>
      </w:r>
      <w:r w:rsidR="00FA7219" w:rsidRPr="00E82C84">
        <w:rPr>
          <w:szCs w:val="24"/>
          <w:lang w:val="x-none" w:eastAsia="x-none"/>
        </w:rPr>
        <w:t>п.п. 7.</w:t>
      </w:r>
      <w:r w:rsidR="00FA7219" w:rsidRPr="00E82C84">
        <w:rPr>
          <w:szCs w:val="24"/>
          <w:lang w:eastAsia="x-none"/>
        </w:rPr>
        <w:t>4</w:t>
      </w:r>
      <w:r w:rsidRPr="00E82C84">
        <w:rPr>
          <w:szCs w:val="24"/>
          <w:lang w:val="x-none" w:eastAsia="x-none"/>
        </w:rPr>
        <w:t>, 7.</w:t>
      </w:r>
      <w:r w:rsidR="00FA7219" w:rsidRPr="00E82C84">
        <w:rPr>
          <w:szCs w:val="24"/>
          <w:lang w:eastAsia="x-none"/>
        </w:rPr>
        <w:t>5</w:t>
      </w:r>
      <w:r w:rsidRPr="00E82C84">
        <w:rPr>
          <w:szCs w:val="24"/>
          <w:lang w:val="x-none" w:eastAsia="x-none"/>
        </w:rPr>
        <w:t xml:space="preserve"> настоящ</w:t>
      </w:r>
      <w:r w:rsidRPr="006F14AB">
        <w:rPr>
          <w:szCs w:val="24"/>
          <w:lang w:val="x-none" w:eastAsia="x-none"/>
        </w:rPr>
        <w:t>его Договора, Заказчик взыскивает штраф в размере</w:t>
      </w:r>
      <w:r w:rsidRPr="006F14AB">
        <w:t>__________</w:t>
      </w:r>
      <w:r w:rsidRPr="006F14AB">
        <w:rPr>
          <w:vertAlign w:val="superscript"/>
        </w:rPr>
        <w:footnoteReference w:id="7"/>
      </w:r>
      <w:r w:rsidRPr="006F14AB">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10"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D47BC2" w:rsidRPr="00AD70F2"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AD70F2">
        <w:rPr>
          <w:rFonts w:eastAsia="Arial"/>
        </w:rPr>
        <w:t>Договора</w:t>
      </w:r>
      <w:r w:rsidR="00D47BC2" w:rsidRPr="00AD70F2">
        <w:rPr>
          <w:rFonts w:eastAsia="Arial"/>
        </w:rPr>
        <w:t>.</w:t>
      </w:r>
    </w:p>
    <w:p w:rsidR="00D47BC2" w:rsidRPr="00AD70F2" w:rsidRDefault="00D47BC2" w:rsidP="008A575A">
      <w:pPr>
        <w:pStyle w:val="3"/>
        <w:widowControl w:val="0"/>
        <w:numPr>
          <w:ilvl w:val="2"/>
          <w:numId w:val="19"/>
        </w:numPr>
        <w:ind w:left="0" w:firstLine="0"/>
      </w:pPr>
      <w:r w:rsidRPr="00AD70F2">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AD70F2" w:rsidRDefault="00D47BC2" w:rsidP="008A575A">
      <w:pPr>
        <w:pStyle w:val="3"/>
        <w:widowControl w:val="0"/>
        <w:numPr>
          <w:ilvl w:val="2"/>
          <w:numId w:val="19"/>
        </w:numPr>
        <w:ind w:left="0" w:firstLine="0"/>
      </w:pPr>
      <w:r w:rsidRPr="00AD70F2">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AD70F2">
        <w:t>.</w:t>
      </w:r>
      <w:bookmarkEnd w:id="10"/>
    </w:p>
    <w:p w:rsidR="000F45D6" w:rsidRPr="0048169E" w:rsidRDefault="000F45D6" w:rsidP="008A575A">
      <w:pPr>
        <w:pStyle w:val="2"/>
        <w:keepNext w:val="0"/>
        <w:keepLines w:val="0"/>
        <w:widowControl w:val="0"/>
        <w:numPr>
          <w:ilvl w:val="1"/>
          <w:numId w:val="19"/>
        </w:numPr>
        <w:ind w:left="0" w:firstLine="0"/>
      </w:pPr>
      <w:r w:rsidRPr="00AD70F2">
        <w:t xml:space="preserve">Днем оплаты </w:t>
      </w:r>
      <w:r w:rsidR="00E57D31" w:rsidRPr="00AD70F2">
        <w:t>Поставщиком</w:t>
      </w:r>
      <w:r w:rsidRPr="00AD70F2">
        <w:t xml:space="preserve"> требования об уплате неустойки (штрафа, пени) является день </w:t>
      </w:r>
      <w:r w:rsidR="00E57D31" w:rsidRPr="00AD70F2">
        <w:rPr>
          <w:szCs w:val="22"/>
          <w:lang w:eastAsia="en-US"/>
        </w:rPr>
        <w:t>поступления денежных средств на расчетный счет Заказчика</w:t>
      </w:r>
      <w:r w:rsidR="00E57D31" w:rsidRPr="00E57D31">
        <w:rPr>
          <w:szCs w:val="22"/>
          <w:lang w:eastAsia="en-US"/>
        </w:rPr>
        <w:t xml:space="preserve">, указанный </w:t>
      </w:r>
      <w:r w:rsidR="00E57D31" w:rsidRPr="00E82C84">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w:t>
      </w:r>
      <w:r w:rsidRPr="004745D3">
        <w:lastRenderedPageBreak/>
        <w:t>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51500B">
      <w:pPr>
        <w:pStyle w:val="1"/>
        <w:keepNext w:val="0"/>
        <w:keepLines w:val="0"/>
        <w:widowControl w:val="0"/>
        <w:numPr>
          <w:ilvl w:val="0"/>
          <w:numId w:val="9"/>
        </w:numPr>
        <w:spacing w:before="0" w:after="0"/>
        <w:rPr>
          <w:i/>
          <w:color w:val="FF0000"/>
        </w:rPr>
      </w:pPr>
      <w:bookmarkStart w:id="11" w:name="_Ref480382939"/>
      <w:r w:rsidRPr="00E420C2">
        <w:t xml:space="preserve">Обеспечение исполнения </w:t>
      </w:r>
      <w:r>
        <w:t>Договора</w:t>
      </w:r>
      <w:bookmarkEnd w:id="11"/>
      <w:r w:rsidR="00661D08">
        <w:rPr>
          <w:rStyle w:val="ac"/>
        </w:rPr>
        <w:footnoteReference w:id="8"/>
      </w:r>
      <w:r>
        <w:t xml:space="preserve"> </w:t>
      </w:r>
    </w:p>
    <w:p w:rsidR="00F239E6" w:rsidRPr="00092BBD" w:rsidRDefault="00F239E6" w:rsidP="00092BBD">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 ___________(__________) 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9"/>
      </w:r>
      <w:r w:rsidRPr="00445EF5">
        <w:t>.</w:t>
      </w:r>
    </w:p>
    <w:p w:rsidR="00677761" w:rsidRPr="00E82C84" w:rsidRDefault="00F239E6" w:rsidP="00092BBD">
      <w:pPr>
        <w:widowControl w:val="0"/>
        <w:autoSpaceDE w:val="0"/>
        <w:autoSpaceDN w:val="0"/>
        <w:adjustRightInd w:val="0"/>
        <w:ind w:firstLine="709"/>
        <w:rPr>
          <w:szCs w:val="24"/>
        </w:rPr>
      </w:pPr>
      <w:r w:rsidRPr="006F14AB">
        <w:rPr>
          <w:lang w:eastAsia="ru-RU"/>
        </w:rPr>
        <w:t xml:space="preserve">Срок действия </w:t>
      </w:r>
      <w:r w:rsidR="005752D6" w:rsidRPr="00E82C84">
        <w:rPr>
          <w:rFonts w:eastAsia="Calibri"/>
          <w:lang w:eastAsia="ru-RU"/>
        </w:rPr>
        <w:t xml:space="preserve">независимой гарантии </w:t>
      </w:r>
      <w:r w:rsidRPr="00E82C84">
        <w:rPr>
          <w:szCs w:val="24"/>
        </w:rPr>
        <w:t xml:space="preserve">должен превышать срок действия </w:t>
      </w:r>
      <w:r w:rsidRPr="00E82C84">
        <w:t>Договор</w:t>
      </w:r>
      <w:r w:rsidRPr="00E82C84">
        <w:rPr>
          <w:szCs w:val="24"/>
        </w:rPr>
        <w:t xml:space="preserve">а не менее чем на </w:t>
      </w:r>
      <w:r w:rsidR="00010959" w:rsidRPr="00E82C84">
        <w:rPr>
          <w:szCs w:val="24"/>
        </w:rPr>
        <w:t>один месяц</w:t>
      </w:r>
      <w:r w:rsidRPr="00E82C84">
        <w:rPr>
          <w:szCs w:val="24"/>
        </w:rPr>
        <w:t>.</w:t>
      </w:r>
    </w:p>
    <w:p w:rsidR="00092BBD" w:rsidRPr="00E82C84" w:rsidRDefault="003C50CE" w:rsidP="00092BBD">
      <w:pPr>
        <w:pStyle w:val="a"/>
        <w:widowControl w:val="0"/>
        <w:numPr>
          <w:ilvl w:val="1"/>
          <w:numId w:val="21"/>
        </w:numPr>
        <w:autoSpaceDE w:val="0"/>
        <w:autoSpaceDN w:val="0"/>
        <w:adjustRightInd w:val="0"/>
        <w:ind w:left="0" w:firstLine="0"/>
      </w:pPr>
      <w:r w:rsidRPr="00E82C84">
        <w:rPr>
          <w:rFonts w:eastAsiaTheme="minorHAnsi"/>
          <w:szCs w:val="24"/>
        </w:rPr>
        <w:t xml:space="preserve">В ходе исполнения договора Поставщик, вправе предоставить </w:t>
      </w:r>
      <w:r w:rsidR="00D543E7" w:rsidRPr="00E82C84">
        <w:rPr>
          <w:rFonts w:eastAsiaTheme="minorHAnsi"/>
          <w:szCs w:val="24"/>
        </w:rPr>
        <w:t>З</w:t>
      </w:r>
      <w:r w:rsidRPr="00E82C84">
        <w:rPr>
          <w:rFonts w:eastAsiaTheme="minorHAnsi"/>
          <w:szCs w:val="24"/>
        </w:rPr>
        <w:t xml:space="preserve">аказчику по соглашению с </w:t>
      </w:r>
      <w:r w:rsidR="00C56BED" w:rsidRPr="00E82C84">
        <w:rPr>
          <w:rFonts w:eastAsiaTheme="minorHAnsi"/>
          <w:szCs w:val="24"/>
        </w:rPr>
        <w:t>З</w:t>
      </w:r>
      <w:r w:rsidRPr="00E82C84">
        <w:rPr>
          <w:rFonts w:eastAsiaTheme="minorHAnsi"/>
          <w:szCs w:val="24"/>
        </w:rPr>
        <w:t>ака</w:t>
      </w:r>
      <w:r w:rsidR="00C56BED" w:rsidRPr="00E82C84">
        <w:rPr>
          <w:rFonts w:eastAsiaTheme="minorHAnsi"/>
          <w:szCs w:val="24"/>
        </w:rPr>
        <w:t>зчиком, обеспечение исполнения Д</w:t>
      </w:r>
      <w:r w:rsidRPr="00E82C84">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E82C84">
        <w:rPr>
          <w:rFonts w:eastAsiaTheme="minorHAnsi"/>
          <w:szCs w:val="24"/>
        </w:rPr>
        <w:t>ленного обеспечения исполнения Д</w:t>
      </w:r>
      <w:r w:rsidRPr="00E82C84">
        <w:rPr>
          <w:rFonts w:eastAsiaTheme="minorHAnsi"/>
          <w:szCs w:val="24"/>
        </w:rPr>
        <w:t>оговора.</w:t>
      </w:r>
    </w:p>
    <w:p w:rsidR="00092BBD" w:rsidRPr="00E82C84" w:rsidRDefault="00C56BED" w:rsidP="00092BBD">
      <w:pPr>
        <w:pStyle w:val="a"/>
        <w:widowControl w:val="0"/>
        <w:numPr>
          <w:ilvl w:val="0"/>
          <w:numId w:val="0"/>
        </w:numPr>
        <w:autoSpaceDE w:val="0"/>
        <w:autoSpaceDN w:val="0"/>
        <w:adjustRightInd w:val="0"/>
        <w:ind w:firstLine="709"/>
      </w:pPr>
      <w:r w:rsidRPr="00E82C84">
        <w:rPr>
          <w:szCs w:val="24"/>
          <w:lang w:eastAsia="ar-SA"/>
        </w:rPr>
        <w:t>Также в ходе исполнения Договора по соглашению С</w:t>
      </w:r>
      <w:r w:rsidR="003C50CE" w:rsidRPr="00E82C84">
        <w:rPr>
          <w:szCs w:val="24"/>
          <w:lang w:eastAsia="ar-SA"/>
        </w:rPr>
        <w:t xml:space="preserve">торон допускается замена </w:t>
      </w:r>
      <w:r w:rsidRPr="00E82C84">
        <w:rPr>
          <w:szCs w:val="24"/>
          <w:lang w:eastAsia="ar-SA"/>
        </w:rPr>
        <w:t>способа</w:t>
      </w:r>
      <w:r w:rsidR="00092BBD" w:rsidRPr="00E82C84">
        <w:rPr>
          <w:szCs w:val="24"/>
          <w:lang w:eastAsia="ar-SA"/>
        </w:rPr>
        <w:t xml:space="preserve"> </w:t>
      </w:r>
      <w:r w:rsidRPr="00E82C84">
        <w:rPr>
          <w:szCs w:val="24"/>
          <w:lang w:eastAsia="ar-SA"/>
        </w:rPr>
        <w:t>обеспечения исполнения Д</w:t>
      </w:r>
      <w:r w:rsidR="003C50CE" w:rsidRPr="00E82C84">
        <w:rPr>
          <w:szCs w:val="24"/>
          <w:lang w:eastAsia="ar-SA"/>
        </w:rPr>
        <w:t xml:space="preserve">оговора. </w:t>
      </w:r>
    </w:p>
    <w:p w:rsidR="00382774" w:rsidRPr="00E82C84" w:rsidRDefault="00677761" w:rsidP="00092BBD">
      <w:pPr>
        <w:pStyle w:val="a"/>
        <w:widowControl w:val="0"/>
        <w:numPr>
          <w:ilvl w:val="0"/>
          <w:numId w:val="0"/>
        </w:numPr>
        <w:autoSpaceDE w:val="0"/>
        <w:autoSpaceDN w:val="0"/>
        <w:adjustRightInd w:val="0"/>
        <w:ind w:firstLine="709"/>
      </w:pPr>
      <w:r w:rsidRPr="00E82C84">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E82C84" w:rsidRDefault="00677761" w:rsidP="00092BBD">
      <w:pPr>
        <w:pStyle w:val="a"/>
        <w:widowControl w:val="0"/>
        <w:numPr>
          <w:ilvl w:val="1"/>
          <w:numId w:val="21"/>
        </w:numPr>
        <w:autoSpaceDE w:val="0"/>
        <w:autoSpaceDN w:val="0"/>
        <w:adjustRightInd w:val="0"/>
        <w:ind w:left="0" w:firstLine="0"/>
      </w:pPr>
      <w:r w:rsidRPr="00E82C84">
        <w:t xml:space="preserve">Денежные средства, внесенные </w:t>
      </w:r>
      <w:r w:rsidR="005379B5" w:rsidRPr="00E82C84">
        <w:t xml:space="preserve">Поставщиком </w:t>
      </w:r>
      <w:r w:rsidRPr="00E82C84">
        <w:t>на указанный Заказчиком счет в качестве обеспечения исполнения Договора, возвращаются</w:t>
      </w:r>
      <w:r w:rsidR="00417EC3" w:rsidRPr="00E82C84">
        <w:t xml:space="preserve"> </w:t>
      </w:r>
      <w:r w:rsidR="00417EC3" w:rsidRPr="00E82C84">
        <w:rPr>
          <w:kern w:val="2"/>
        </w:rPr>
        <w:t>Поставщику</w:t>
      </w:r>
      <w:r w:rsidRPr="00E82C84">
        <w:t xml:space="preserve">, при условии надлежащего исполнения им обязательств по Договору, в течение 10 (десяти) рабочих дней с момента, когда </w:t>
      </w:r>
      <w:r w:rsidR="005379B5" w:rsidRPr="00E82C84">
        <w:rPr>
          <w:kern w:val="2"/>
        </w:rPr>
        <w:t>Поставщик</w:t>
      </w:r>
      <w:r w:rsidRPr="00E82C84">
        <w:t xml:space="preserve"> считается исполнившим свое обязательство по Договору. Денежные средства возвращаются на банковский </w:t>
      </w:r>
      <w:r w:rsidR="00092BBD" w:rsidRPr="00E82C84">
        <w:t xml:space="preserve">счет </w:t>
      </w:r>
      <w:r w:rsidR="00092BBD" w:rsidRPr="00E82C84">
        <w:rPr>
          <w:kern w:val="2"/>
        </w:rPr>
        <w:t>Поставщика</w:t>
      </w:r>
      <w:r w:rsidRPr="00E82C84">
        <w:t xml:space="preserve">, указанный в разделе </w:t>
      </w:r>
      <w:r w:rsidR="00384621" w:rsidRPr="00E82C84">
        <w:t>15</w:t>
      </w:r>
      <w:r w:rsidRPr="00E82C84">
        <w:t xml:space="preserve"> настоящего Договора.</w:t>
      </w:r>
    </w:p>
    <w:p w:rsidR="00712F6D" w:rsidRPr="00E82C84" w:rsidRDefault="00812CEC" w:rsidP="00092BBD">
      <w:pPr>
        <w:pStyle w:val="a"/>
        <w:widowControl w:val="0"/>
        <w:numPr>
          <w:ilvl w:val="1"/>
          <w:numId w:val="21"/>
        </w:numPr>
        <w:autoSpaceDE w:val="0"/>
        <w:autoSpaceDN w:val="0"/>
        <w:adjustRightInd w:val="0"/>
        <w:ind w:left="0" w:firstLine="0"/>
        <w:rPr>
          <w:kern w:val="16"/>
        </w:rPr>
      </w:pPr>
      <w:r w:rsidRPr="00E82C84">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E82C84">
        <w:rPr>
          <w:kern w:val="16"/>
        </w:rPr>
        <w:t xml:space="preserve">тельств по настоящему Договору </w:t>
      </w:r>
      <w:r w:rsidRPr="00E82C84">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092BBD">
      <w:pPr>
        <w:pStyle w:val="a"/>
        <w:numPr>
          <w:ilvl w:val="1"/>
          <w:numId w:val="21"/>
        </w:numPr>
        <w:ind w:left="0" w:firstLine="0"/>
      </w:pPr>
      <w:r w:rsidRPr="00E82C84">
        <w:t>В случае отзыва в соответствии с законодательством Российской Федерации у банка, предоставившего независимую гарантию</w:t>
      </w:r>
      <w:r w:rsidRPr="00E82C84">
        <w:rPr>
          <w:i/>
        </w:rPr>
        <w:t xml:space="preserve"> </w:t>
      </w:r>
      <w:r w:rsidRPr="00E82C84">
        <w:t>в качестве обеспечения исполнения Договора, лицензии на осуществление банковских операций, Поставщик должен</w:t>
      </w:r>
      <w:r w:rsidRPr="00576904">
        <w:t xml:space="preserve">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092BBD">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w:t>
      </w:r>
      <w:r w:rsidRPr="00594629">
        <w:lastRenderedPageBreak/>
        <w:t xml:space="preserve">исполнения Договора </w:t>
      </w:r>
      <w:r w:rsidR="00092BBD"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5B08FE">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E82C84">
        <w:t>31.05.2028</w:t>
      </w:r>
      <w:r w:rsidRPr="00E00FDF">
        <w:t>.</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5B08FE">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A52B8F" w:rsidRPr="00B93E90" w:rsidRDefault="00D30364" w:rsidP="00B93E90">
      <w:pPr>
        <w:pStyle w:val="2"/>
        <w:keepNext w:val="0"/>
        <w:keepLines w:val="0"/>
        <w:widowControl w:val="0"/>
        <w:numPr>
          <w:ilvl w:val="1"/>
          <w:numId w:val="9"/>
        </w:numPr>
        <w:ind w:left="0" w:firstLine="0"/>
        <w:rPr>
          <w:color w:val="FF0000"/>
        </w:rPr>
      </w:pPr>
      <w:r w:rsidRPr="00612DA0">
        <w:t xml:space="preserve">Гарантийный срок на поставленный товар должен составлять не менее срока действующей на дату поставки товара гарантии изготовителя товара и </w:t>
      </w:r>
      <w:r w:rsidRPr="00D30364">
        <w:rPr>
          <w:b/>
        </w:rPr>
        <w:t>не менее ________________</w:t>
      </w:r>
      <w:r w:rsidRPr="00612DA0">
        <w:t xml:space="preserve"> со дня приёмки товара Заказчиком</w:t>
      </w:r>
      <w:r w:rsidR="0017751D" w:rsidRPr="004F3786">
        <w:t xml:space="preserve">. </w:t>
      </w:r>
    </w:p>
    <w:p w:rsidR="0017751D" w:rsidRPr="00B93E90" w:rsidRDefault="0017751D" w:rsidP="001A10FB">
      <w:pPr>
        <w:pStyle w:val="2"/>
        <w:keepNext w:val="0"/>
        <w:keepLines w:val="0"/>
        <w:widowControl w:val="0"/>
        <w:numPr>
          <w:ilvl w:val="1"/>
          <w:numId w:val="9"/>
        </w:numPr>
        <w:ind w:left="0" w:firstLine="0"/>
      </w:pPr>
      <w:r w:rsidRPr="004F3786">
        <w:t xml:space="preserve">Если в </w:t>
      </w:r>
      <w:r w:rsidRPr="00B93E90">
        <w:t>течение гарантийного срока поставленный товар окажется непригодным для исполь</w:t>
      </w:r>
      <w:r w:rsidR="004B4D13" w:rsidRPr="00B93E90">
        <w:t>зования и/или не соответствующим</w:t>
      </w:r>
      <w:r w:rsidRPr="00B93E90">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B93E90">
        <w:t>заменить поставленный товар</w:t>
      </w:r>
      <w:r w:rsidRPr="00B93E90">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Pr="00B93E90" w:rsidRDefault="00E044D8" w:rsidP="001A10FB">
      <w:pPr>
        <w:pStyle w:val="2"/>
        <w:keepNext w:val="0"/>
        <w:keepLines w:val="0"/>
        <w:widowControl w:val="0"/>
        <w:numPr>
          <w:ilvl w:val="1"/>
          <w:numId w:val="9"/>
        </w:numPr>
        <w:ind w:left="0" w:firstLine="0"/>
        <w:rPr>
          <w:bCs/>
          <w:szCs w:val="24"/>
        </w:rPr>
      </w:pPr>
      <w:r w:rsidRPr="00B93E90">
        <w:rPr>
          <w:bCs/>
          <w:szCs w:val="24"/>
        </w:rPr>
        <w:t>При выявлении товара</w:t>
      </w:r>
      <w:r w:rsidR="0017751D" w:rsidRPr="00B93E90">
        <w:rPr>
          <w:bCs/>
          <w:szCs w:val="24"/>
        </w:rPr>
        <w:t xml:space="preserve"> непригодного для использования и/или не соответствующего условиям настоящего Договора, требованиям государственных стандартов, </w:t>
      </w:r>
      <w:r w:rsidR="00631A19" w:rsidRPr="00B93E90">
        <w:rPr>
          <w:bCs/>
          <w:szCs w:val="24"/>
        </w:rPr>
        <w:t xml:space="preserve">ТУ, </w:t>
      </w:r>
      <w:r w:rsidR="0017751D" w:rsidRPr="00B93E90">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15 настоящего Договора, заказным письмом с уведомлением о вручении или курьером или по адресу электронной почты.</w:t>
      </w:r>
    </w:p>
    <w:p w:rsidR="0017751D" w:rsidRPr="00B93E90" w:rsidRDefault="0017751D" w:rsidP="001A10FB">
      <w:pPr>
        <w:pStyle w:val="2"/>
        <w:keepNext w:val="0"/>
        <w:keepLines w:val="0"/>
        <w:widowControl w:val="0"/>
        <w:numPr>
          <w:ilvl w:val="1"/>
          <w:numId w:val="9"/>
        </w:numPr>
        <w:ind w:left="0" w:firstLine="0"/>
        <w:rPr>
          <w:bCs/>
          <w:i/>
          <w:szCs w:val="24"/>
        </w:rPr>
      </w:pPr>
      <w:r w:rsidRPr="00B93E90">
        <w:rPr>
          <w:szCs w:val="24"/>
        </w:rPr>
        <w:t>Сроки устранения недостатков, устанавливаются Заказчиком в акте (по Форме М-7) и/или акте обнаруженных недостатков, составляемом в соответствии с п. 9.5 настоящего Договора, но в любом случае не должны быть</w:t>
      </w:r>
      <w:r w:rsidRPr="00B93E90">
        <w:rPr>
          <w:i/>
          <w:szCs w:val="24"/>
        </w:rPr>
        <w:t xml:space="preserve"> </w:t>
      </w:r>
      <w:r w:rsidRPr="00B93E90">
        <w:rPr>
          <w:szCs w:val="24"/>
        </w:rPr>
        <w:t>более 20 календарных дней с даты составления акта.</w:t>
      </w:r>
    </w:p>
    <w:p w:rsidR="0017751D" w:rsidRPr="00B93E90" w:rsidRDefault="0017751D" w:rsidP="001A10FB">
      <w:pPr>
        <w:pStyle w:val="2"/>
        <w:keepNext w:val="0"/>
        <w:keepLines w:val="0"/>
        <w:widowControl w:val="0"/>
        <w:numPr>
          <w:ilvl w:val="1"/>
          <w:numId w:val="9"/>
        </w:numPr>
        <w:ind w:left="0" w:firstLine="0"/>
        <w:rPr>
          <w:bCs/>
          <w:szCs w:val="24"/>
        </w:rPr>
      </w:pPr>
      <w:r w:rsidRPr="00B93E90">
        <w:t>При несогласии с замечаниями, указанными в акте</w:t>
      </w:r>
      <w:r w:rsidR="00092BBD" w:rsidRPr="00B93E90">
        <w:t xml:space="preserve"> </w:t>
      </w:r>
      <w:r w:rsidRPr="00B93E90">
        <w:rPr>
          <w:bCs/>
          <w:szCs w:val="24"/>
        </w:rPr>
        <w:t xml:space="preserve">(по Форме М-7), в том числе сроками устранения недостатков, </w:t>
      </w:r>
      <w:r w:rsidRPr="00B93E90">
        <w:t xml:space="preserve"> Поставщик не позднее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 выявленные в течение гарантийного срока, для согласования порядка их устранения.</w:t>
      </w:r>
    </w:p>
    <w:p w:rsidR="0017751D" w:rsidRPr="00B93E90" w:rsidRDefault="0017751D" w:rsidP="001A10FB">
      <w:pPr>
        <w:pStyle w:val="2"/>
        <w:keepNext w:val="0"/>
        <w:keepLines w:val="0"/>
        <w:widowControl w:val="0"/>
        <w:numPr>
          <w:ilvl w:val="1"/>
          <w:numId w:val="9"/>
        </w:numPr>
        <w:ind w:left="0" w:firstLine="0"/>
        <w:rPr>
          <w:bCs/>
          <w:szCs w:val="24"/>
        </w:rPr>
      </w:pPr>
      <w:r w:rsidRPr="00B93E90">
        <w:t>В случае не направлении Поставщиком своего представителя для составления совместного акта об обнаруженных недостатках,</w:t>
      </w:r>
      <w:r w:rsidR="00D62C45" w:rsidRPr="00B93E90">
        <w:t xml:space="preserve"> в установленный Договором срок</w:t>
      </w:r>
      <w:r w:rsidRPr="00B93E90">
        <w:t xml:space="preserve"> или отказа от составления/подписания акта обнаруженных недостатков</w:t>
      </w:r>
      <w:r w:rsidR="00267B15" w:rsidRPr="00B93E90">
        <w:t>,</w:t>
      </w:r>
      <w:r w:rsidRPr="00B93E90">
        <w:t xml:space="preserve"> акт</w:t>
      </w:r>
      <w:r w:rsidR="00BF07A6" w:rsidRPr="00B93E90">
        <w:rPr>
          <w:bCs/>
          <w:i/>
          <w:szCs w:val="24"/>
        </w:rPr>
        <w:t xml:space="preserve"> </w:t>
      </w:r>
      <w:r w:rsidRPr="00B93E90">
        <w:t>(по Форме М-7) считается принятым и одобренным Поставщиком, и является доказательством наличия указанных в нём недостатков (дефектов).</w:t>
      </w:r>
    </w:p>
    <w:p w:rsidR="0017751D" w:rsidRPr="00B93E90" w:rsidRDefault="0017751D" w:rsidP="001A10FB">
      <w:pPr>
        <w:pStyle w:val="2"/>
        <w:keepNext w:val="0"/>
        <w:keepLines w:val="0"/>
        <w:widowControl w:val="0"/>
        <w:numPr>
          <w:ilvl w:val="1"/>
          <w:numId w:val="9"/>
        </w:numPr>
        <w:ind w:left="0" w:firstLine="0"/>
        <w:rPr>
          <w:bCs/>
          <w:szCs w:val="24"/>
        </w:rPr>
      </w:pPr>
      <w:r w:rsidRPr="00B93E90">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B93E90" w:rsidRDefault="0017751D" w:rsidP="001A10FB">
      <w:pPr>
        <w:pStyle w:val="2"/>
        <w:keepNext w:val="0"/>
        <w:keepLines w:val="0"/>
        <w:widowControl w:val="0"/>
        <w:numPr>
          <w:ilvl w:val="1"/>
          <w:numId w:val="9"/>
        </w:numPr>
        <w:ind w:left="0" w:firstLine="0"/>
        <w:rPr>
          <w:bCs/>
          <w:szCs w:val="24"/>
        </w:rPr>
      </w:pPr>
      <w:r w:rsidRPr="00B93E90">
        <w:rPr>
          <w:rFonts w:eastAsia="Calibri"/>
          <w:szCs w:val="24"/>
        </w:rPr>
        <w:t xml:space="preserve">Поставщик обязан вывезти Продукцию с территории Заказчика в течение 10 (десяти) рабочих дней с даты получения акта (по Форме М-7) или с даты составления акта обнаруженных недостатков в соответствии с пунктом </w:t>
      </w:r>
      <w:r w:rsidR="002D4CA9" w:rsidRPr="00B93E90">
        <w:rPr>
          <w:rFonts w:eastAsia="Calibri"/>
          <w:szCs w:val="24"/>
        </w:rPr>
        <w:t>9</w:t>
      </w:r>
      <w:r w:rsidRPr="00B93E90">
        <w:rPr>
          <w:rFonts w:eastAsia="Calibri"/>
          <w:szCs w:val="24"/>
        </w:rPr>
        <w:t xml:space="preserve">.5 настоящего Договора, в случае </w:t>
      </w:r>
      <w:r w:rsidRPr="00B93E90">
        <w:rPr>
          <w:rFonts w:eastAsia="Calibri"/>
          <w:szCs w:val="24"/>
        </w:rPr>
        <w:lastRenderedPageBreak/>
        <w:t>установления Заказчиком такого требования в акте.</w:t>
      </w:r>
      <w:r w:rsidRPr="00B93E90">
        <w:rPr>
          <w:szCs w:val="24"/>
        </w:rPr>
        <w:t xml:space="preserve"> Возврат Продукции осуществляется силами и за счет Поставщика.</w:t>
      </w:r>
    </w:p>
    <w:p w:rsidR="002D3810" w:rsidRPr="00B93E90" w:rsidRDefault="002D3810" w:rsidP="001A10FB">
      <w:pPr>
        <w:pStyle w:val="2"/>
        <w:keepNext w:val="0"/>
        <w:keepLines w:val="0"/>
        <w:widowControl w:val="0"/>
        <w:numPr>
          <w:ilvl w:val="1"/>
          <w:numId w:val="9"/>
        </w:numPr>
        <w:ind w:left="0" w:firstLine="0"/>
        <w:rPr>
          <w:bCs/>
          <w:szCs w:val="24"/>
        </w:rPr>
      </w:pPr>
      <w:r w:rsidRPr="00B93E90">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B93E90">
        <w:rPr>
          <w:rFonts w:eastAsia="Calibri"/>
          <w:szCs w:val="24"/>
        </w:rPr>
        <w:t xml:space="preserve">(по Форме М-7) </w:t>
      </w:r>
      <w:r w:rsidRPr="00B93E90">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B93E90">
        <w:rPr>
          <w:rFonts w:eastAsia="Calibri"/>
          <w:szCs w:val="24"/>
        </w:rPr>
        <w:t>(по Форме М-7)</w:t>
      </w:r>
      <w:r w:rsidRPr="00B93E90">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B93E90">
        <w:rPr>
          <w:rFonts w:eastAsiaTheme="minorHAnsi"/>
          <w:szCs w:val="24"/>
          <w:lang w:eastAsia="en-US"/>
        </w:rPr>
        <w:t>сопровождающих Продукцию и сведений об устранении замечаний.</w:t>
      </w:r>
    </w:p>
    <w:p w:rsidR="0017751D" w:rsidRPr="0017751D" w:rsidRDefault="0017751D" w:rsidP="001A10FB">
      <w:pPr>
        <w:pStyle w:val="2"/>
        <w:keepNext w:val="0"/>
        <w:keepLines w:val="0"/>
        <w:widowControl w:val="0"/>
        <w:numPr>
          <w:ilvl w:val="1"/>
          <w:numId w:val="9"/>
        </w:numPr>
        <w:ind w:left="0" w:firstLine="0"/>
        <w:rPr>
          <w:bCs/>
          <w:szCs w:val="24"/>
        </w:rPr>
      </w:pPr>
      <w:r w:rsidRPr="00B93E90">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B93E90">
        <w:rPr>
          <w:szCs w:val="24"/>
        </w:rPr>
        <w:t xml:space="preserve">рантийному сроку на </w:t>
      </w:r>
      <w:r w:rsidR="00C96EE6">
        <w:rPr>
          <w:szCs w:val="24"/>
        </w:rPr>
        <w:t>замененный т</w:t>
      </w:r>
      <w:r w:rsidRPr="0017751D">
        <w:rPr>
          <w:szCs w:val="24"/>
        </w:rPr>
        <w:t>овар. Начало гарантийного с</w:t>
      </w:r>
      <w:r w:rsidR="00C96EE6">
        <w:rPr>
          <w:szCs w:val="24"/>
        </w:rPr>
        <w:t>рока на предоставленный взамен т</w:t>
      </w:r>
      <w:r w:rsidRPr="0017751D">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1A10FB">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1A10FB">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1A10FB">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1A10FB">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1A10FB">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1A10FB">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1A10FB">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1A10FB">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1A10FB">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w:t>
      </w:r>
      <w:r w:rsidRPr="00492835">
        <w:lastRenderedPageBreak/>
        <w:t xml:space="preserve">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1A10FB">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1A10FB">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092BBD" w:rsidRDefault="0036347E" w:rsidP="001A10FB">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092BBD" w:rsidRPr="006C08D2" w:rsidRDefault="0036347E" w:rsidP="001A10FB">
      <w:pPr>
        <w:pStyle w:val="2"/>
        <w:keepNext w:val="0"/>
        <w:keepLines w:val="0"/>
        <w:widowControl w:val="0"/>
        <w:numPr>
          <w:ilvl w:val="2"/>
          <w:numId w:val="9"/>
        </w:numPr>
        <w:ind w:left="0" w:firstLine="0"/>
        <w:rPr>
          <w:b/>
        </w:rPr>
      </w:pPr>
      <w:r w:rsidRPr="00092BBD">
        <w:rPr>
          <w:szCs w:val="24"/>
          <w:lang w:val="x-none" w:eastAsia="x-none"/>
        </w:rPr>
        <w:t xml:space="preserve">Заказчик </w:t>
      </w:r>
      <w:r w:rsidRPr="00092BBD">
        <w:rPr>
          <w:szCs w:val="24"/>
          <w:lang w:eastAsia="x-none"/>
        </w:rPr>
        <w:t xml:space="preserve">в одностороннем порядке </w:t>
      </w:r>
      <w:r w:rsidRPr="00092BBD">
        <w:rPr>
          <w:szCs w:val="24"/>
          <w:lang w:val="x-none" w:eastAsia="x-none"/>
        </w:rPr>
        <w:t xml:space="preserve">отказывается от </w:t>
      </w:r>
      <w:r w:rsidRPr="00092BBD">
        <w:rPr>
          <w:szCs w:val="24"/>
          <w:lang w:eastAsia="x-none"/>
        </w:rPr>
        <w:t>исполнения</w:t>
      </w:r>
      <w:r w:rsidRPr="00092BBD">
        <w:rPr>
          <w:szCs w:val="24"/>
          <w:lang w:val="x-none" w:eastAsia="x-none"/>
        </w:rPr>
        <w:t xml:space="preserve"> Договора, в случае если будет выявлен факт предоставления </w:t>
      </w:r>
      <w:r w:rsidR="00DF635E" w:rsidRPr="00092BBD">
        <w:rPr>
          <w:szCs w:val="24"/>
          <w:lang w:eastAsia="x-none"/>
        </w:rPr>
        <w:t>Поставщиком</w:t>
      </w:r>
      <w:r w:rsidRPr="00092BBD">
        <w:rPr>
          <w:szCs w:val="24"/>
          <w:lang w:val="x-none" w:eastAsia="x-none"/>
        </w:rPr>
        <w:t xml:space="preserve"> недостоверных сведений, что позволило ему стать </w:t>
      </w:r>
      <w:r w:rsidRPr="006C08D2">
        <w:rPr>
          <w:szCs w:val="24"/>
          <w:lang w:val="x-none" w:eastAsia="x-none"/>
        </w:rPr>
        <w:t>победителем закупки.</w:t>
      </w:r>
    </w:p>
    <w:p w:rsidR="00DC0F3F" w:rsidRPr="006C08D2" w:rsidRDefault="00A00066" w:rsidP="001A10FB">
      <w:pPr>
        <w:pStyle w:val="2"/>
        <w:keepNext w:val="0"/>
        <w:keepLines w:val="0"/>
        <w:widowControl w:val="0"/>
        <w:numPr>
          <w:ilvl w:val="2"/>
          <w:numId w:val="9"/>
        </w:numPr>
        <w:ind w:left="0" w:firstLine="0"/>
        <w:rPr>
          <w:b/>
        </w:rPr>
      </w:pPr>
      <w:r w:rsidRPr="006C08D2">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6C08D2">
        <w:t>Поставщиком</w:t>
      </w:r>
      <w:r w:rsidRPr="006C08D2">
        <w:t xml:space="preserve"> обязательств предусмотренных п.</w:t>
      </w:r>
      <w:r w:rsidR="00974F9C" w:rsidRPr="006C08D2">
        <w:t>п.</w:t>
      </w:r>
      <w:r w:rsidRPr="006C08D2">
        <w:t xml:space="preserve"> 7.4</w:t>
      </w:r>
      <w:r w:rsidR="00974F9C" w:rsidRPr="006C08D2">
        <w:t>, 7.5</w:t>
      </w:r>
      <w:r w:rsidRPr="006C08D2">
        <w:t xml:space="preserve"> </w:t>
      </w:r>
      <w:r w:rsidR="00DC0F3F" w:rsidRPr="006C08D2">
        <w:t>настоящего Договора.</w:t>
      </w:r>
    </w:p>
    <w:p w:rsidR="00092BBD" w:rsidRPr="006C08D2" w:rsidRDefault="00DC0F3F" w:rsidP="001A10FB">
      <w:pPr>
        <w:pStyle w:val="2"/>
        <w:keepNext w:val="0"/>
        <w:keepLines w:val="0"/>
        <w:widowControl w:val="0"/>
        <w:numPr>
          <w:ilvl w:val="2"/>
          <w:numId w:val="9"/>
        </w:numPr>
        <w:ind w:left="0" w:firstLine="0"/>
        <w:rPr>
          <w:b/>
        </w:rPr>
      </w:pPr>
      <w:r w:rsidRPr="006C08D2">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r w:rsidR="00A00066" w:rsidRPr="006C08D2">
        <w:t xml:space="preserve">. </w:t>
      </w:r>
    </w:p>
    <w:p w:rsidR="00092BBD" w:rsidRPr="00092BBD" w:rsidRDefault="002C6967" w:rsidP="001A10FB">
      <w:pPr>
        <w:pStyle w:val="2"/>
        <w:keepNext w:val="0"/>
        <w:keepLines w:val="0"/>
        <w:widowControl w:val="0"/>
        <w:numPr>
          <w:ilvl w:val="2"/>
          <w:numId w:val="9"/>
        </w:numPr>
        <w:ind w:left="0" w:firstLine="0"/>
        <w:rPr>
          <w:b/>
        </w:rPr>
      </w:pPr>
      <w:r w:rsidRPr="006C08D2">
        <w:rPr>
          <w:color w:val="000000"/>
          <w:szCs w:val="24"/>
        </w:rPr>
        <w:t>В случае если Поставщик задер</w:t>
      </w:r>
      <w:r w:rsidRPr="00092BBD">
        <w:rPr>
          <w:color w:val="000000"/>
          <w:szCs w:val="24"/>
        </w:rPr>
        <w:t>живает поставку товара на срок более 10 (десяти) дней, Заказчик вправе отказаться от исполнения настоящего Договора полностью или частично.</w:t>
      </w:r>
    </w:p>
    <w:p w:rsidR="00092BBD" w:rsidRPr="00092BBD" w:rsidRDefault="00A63951" w:rsidP="001A10FB">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092BBD">
        <w:rPr>
          <w:color w:val="000000"/>
        </w:rPr>
        <w:t xml:space="preserve">(при отсутствии вины </w:t>
      </w:r>
      <w:r w:rsidR="00437BCA" w:rsidRPr="00092BBD">
        <w:rPr>
          <w:color w:val="000000"/>
        </w:rPr>
        <w:t>Поставщика</w:t>
      </w:r>
      <w:r w:rsidRPr="00092BBD">
        <w:rPr>
          <w:color w:val="000000"/>
        </w:rPr>
        <w:t>)</w:t>
      </w:r>
      <w:r w:rsidRPr="004038D5">
        <w:t xml:space="preserve">, Договор следует считать измененным или расторгнутым </w:t>
      </w:r>
      <w:r w:rsidRPr="00092BBD">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092BBD">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092BBD">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1A10FB">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092BBD" w:rsidRPr="004038D5">
        <w:t>с даты,</w:t>
      </w:r>
      <w:r w:rsidRPr="004038D5">
        <w:t xml:space="preserve"> прямо указанной в уведомлении.</w:t>
      </w:r>
      <w:r w:rsidR="00D631E1">
        <w:t xml:space="preserve"> </w:t>
      </w:r>
    </w:p>
    <w:p w:rsidR="00034000" w:rsidRPr="00034000" w:rsidRDefault="00034000" w:rsidP="00034000">
      <w:pPr>
        <w:rPr>
          <w:lang w:eastAsia="ru-RU"/>
        </w:rPr>
      </w:pPr>
    </w:p>
    <w:p w:rsidR="00437BCA" w:rsidRPr="002C596E" w:rsidRDefault="00437BCA" w:rsidP="001A10FB">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034000">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lastRenderedPageBreak/>
        <w:t>Договор</w:t>
      </w:r>
      <w:r w:rsidRPr="00492835">
        <w:t xml:space="preserve">а, не выполнившей свои обязательства по </w:t>
      </w:r>
      <w:r>
        <w:t>Договор</w:t>
      </w:r>
      <w:r w:rsidRPr="00492835">
        <w:t>у.</w:t>
      </w:r>
    </w:p>
    <w:p w:rsidR="00437BCA" w:rsidRDefault="00437BCA" w:rsidP="00034000">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034000" w:rsidRPr="00034000" w:rsidRDefault="00034000" w:rsidP="00034000">
      <w:pPr>
        <w:rPr>
          <w:lang w:eastAsia="ru-RU"/>
        </w:rPr>
      </w:pPr>
    </w:p>
    <w:p w:rsidR="00437BCA" w:rsidRDefault="00EB5EA0" w:rsidP="001A10FB">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034000">
      <w:pPr>
        <w:pStyle w:val="2"/>
        <w:keepNext w:val="0"/>
        <w:keepLines w:val="0"/>
        <w:widowControl w:val="0"/>
        <w:numPr>
          <w:ilvl w:val="1"/>
          <w:numId w:val="45"/>
        </w:numPr>
        <w:ind w:left="0" w:firstLine="0"/>
      </w:pPr>
      <w:r>
        <w:t>Стороны настоящего Договора:</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Pr="006A691D" w:rsidRDefault="00457490" w:rsidP="00247D9C">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w:t>
      </w:r>
      <w:r w:rsidRPr="006A691D">
        <w:t xml:space="preserve">потребовать от Стороны, нарушившей оговорку возмещения убытков, причиненных прекращением Договора, и уплаты неустойки в размере </w:t>
      </w:r>
      <w:r w:rsidR="00034000" w:rsidRPr="006A691D">
        <w:t>30 000 (</w:t>
      </w:r>
      <w:r w:rsidRPr="006A691D">
        <w:t>тридцати тысяч</w:t>
      </w:r>
      <w:r w:rsidR="00034000" w:rsidRPr="006A691D">
        <w:t>)</w:t>
      </w:r>
      <w:r w:rsidRPr="006A691D">
        <w:t> рублей.</w:t>
      </w:r>
    </w:p>
    <w:p w:rsidR="00247D9C" w:rsidRPr="00247D9C" w:rsidRDefault="00247D9C" w:rsidP="00247D9C">
      <w:pPr>
        <w:rPr>
          <w:lang w:eastAsia="ru-RU"/>
        </w:rPr>
      </w:pPr>
    </w:p>
    <w:p w:rsidR="00621F19" w:rsidRPr="004745D3" w:rsidRDefault="00D74CDB" w:rsidP="001A10FB">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C3007C" w:rsidRDefault="00C3007C" w:rsidP="001A10FB">
      <w:pPr>
        <w:pStyle w:val="2"/>
        <w:keepNext w:val="0"/>
        <w:keepLines w:val="0"/>
        <w:widowControl w:val="0"/>
        <w:numPr>
          <w:ilvl w:val="1"/>
          <w:numId w:val="9"/>
        </w:numPr>
        <w:ind w:left="0" w:firstLine="0"/>
        <w:rPr>
          <w:b/>
        </w:rPr>
      </w:pPr>
      <w:r>
        <w:lastRenderedPageBreak/>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1A10FB">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1A10FB">
      <w:pPr>
        <w:pStyle w:val="2"/>
        <w:widowControl w:val="0"/>
        <w:numPr>
          <w:ilvl w:val="1"/>
          <w:numId w:val="9"/>
        </w:numPr>
        <w:ind w:left="0" w:firstLine="0"/>
      </w:pPr>
      <w:r>
        <w:t xml:space="preserve">Претензии направляются по адресам, </w:t>
      </w:r>
      <w:r w:rsidRPr="000E68D0">
        <w:t xml:space="preserve">указанным в разделе 15 настоящего Договора заказным письмом с уведомлением о вручении и описью вложений </w:t>
      </w:r>
      <w:r w:rsidR="00092BBD" w:rsidRPr="000E68D0">
        <w:t>либо направляются</w:t>
      </w:r>
      <w:r w:rsidRPr="000E68D0">
        <w:t xml:space="preserve"> по адресам </w:t>
      </w:r>
      <w:r w:rsidR="00092BBD" w:rsidRPr="000E68D0">
        <w:t>электронной почты,</w:t>
      </w:r>
      <w:r w:rsidRPr="000E68D0">
        <w:t xml:space="preserve"> указанным в разделе 15 настоящего Договора, подписанные электронной подписью. Сторона не вправе ссылаться на изменение</w:t>
      </w:r>
      <w:r>
        <w:t xml:space="preserve">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1A10FB">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Default="00C3007C" w:rsidP="001A10FB">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247D9C" w:rsidRPr="00247D9C" w:rsidRDefault="00247D9C" w:rsidP="00247D9C">
      <w:pPr>
        <w:rPr>
          <w:lang w:eastAsia="ru-RU"/>
        </w:rPr>
      </w:pPr>
    </w:p>
    <w:p w:rsidR="00660A5A" w:rsidRPr="004745D3" w:rsidRDefault="00C3007C" w:rsidP="001A10FB">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1A10FB">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53656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1A10FB">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1A10FB">
      <w:pPr>
        <w:pStyle w:val="2"/>
        <w:keepNext w:val="0"/>
        <w:keepLines w:val="0"/>
        <w:widowControl w:val="0"/>
        <w:numPr>
          <w:ilvl w:val="1"/>
          <w:numId w:val="9"/>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1A10FB">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1A10FB">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3027B2" w:rsidP="001A10FB">
      <w:pPr>
        <w:pStyle w:val="2"/>
        <w:keepNext w:val="0"/>
        <w:keepLines w:val="0"/>
        <w:widowControl w:val="0"/>
        <w:numPr>
          <w:ilvl w:val="1"/>
          <w:numId w:val="9"/>
        </w:numPr>
        <w:ind w:left="0" w:firstLine="0"/>
      </w:pPr>
      <w:r>
        <w:t xml:space="preserve"> </w:t>
      </w:r>
      <w:r w:rsidR="006E39DD" w:rsidRPr="006E39DD">
        <w:t>Настоящий Договор составлен в форме электронного документа и подписывается электронной цифровой подписью.</w:t>
      </w:r>
    </w:p>
    <w:p w:rsidR="00F17561" w:rsidRDefault="00F17561" w:rsidP="001A10FB">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1A10FB">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2"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_____</w:t>
      </w:r>
      <w:r w:rsidR="002D3810">
        <w:rPr>
          <w:szCs w:val="24"/>
          <w:lang w:eastAsia="ru-RU"/>
        </w:rPr>
        <w:t xml:space="preserve"> </w:t>
      </w:r>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___</w:t>
      </w:r>
      <w:r w:rsidR="002D3810">
        <w:rPr>
          <w:szCs w:val="24"/>
        </w:rPr>
        <w:t xml:space="preserve"> </w:t>
      </w:r>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___</w:t>
      </w:r>
      <w:r w:rsidR="002D3810">
        <w:rPr>
          <w:szCs w:val="24"/>
        </w:rPr>
        <w:t xml:space="preserve"> </w:t>
      </w:r>
      <w:r w:rsidRPr="007B5634">
        <w:rPr>
          <w:szCs w:val="24"/>
        </w:rPr>
        <w:t>(_) лист___;</w:t>
      </w:r>
    </w:p>
    <w:p w:rsidR="00C44082"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w:t>
      </w:r>
      <w:r w:rsidRPr="00291BA8">
        <w:rPr>
          <w:szCs w:val="24"/>
          <w:lang w:eastAsia="ru-RU"/>
        </w:rPr>
        <w:t xml:space="preserve">Форма </w:t>
      </w:r>
      <w:r w:rsidR="00092BBD" w:rsidRPr="00291BA8">
        <w:rPr>
          <w:szCs w:val="24"/>
          <w:lang w:eastAsia="ru-RU"/>
        </w:rPr>
        <w:t>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 на ___</w:t>
      </w:r>
      <w:r w:rsidR="002D3810">
        <w:rPr>
          <w:szCs w:val="24"/>
          <w:lang w:eastAsia="ru-RU"/>
        </w:rPr>
        <w:t xml:space="preserve"> </w:t>
      </w:r>
      <w:r w:rsidR="00092BBD" w:rsidRPr="00291BA8">
        <w:rPr>
          <w:szCs w:val="24"/>
          <w:lang w:eastAsia="ru-RU"/>
        </w:rPr>
        <w:t>(_) лист___</w:t>
      </w:r>
      <w:r w:rsidR="00C44082" w:rsidRPr="00291BA8">
        <w:rPr>
          <w:szCs w:val="24"/>
          <w:lang w:eastAsia="ru-RU"/>
        </w:rPr>
        <w:t>;</w:t>
      </w:r>
    </w:p>
    <w:p w:rsidR="002D3810" w:rsidRPr="00AB5003" w:rsidRDefault="00C44082" w:rsidP="00584729">
      <w:pPr>
        <w:widowControl w:val="0"/>
        <w:tabs>
          <w:tab w:val="num" w:pos="1778"/>
        </w:tabs>
        <w:rPr>
          <w:szCs w:val="24"/>
          <w:lang w:eastAsia="ru-RU"/>
        </w:rPr>
      </w:pPr>
      <w:r w:rsidRPr="00D76D1B">
        <w:rPr>
          <w:szCs w:val="24"/>
          <w:lang w:eastAsia="ru-RU"/>
        </w:rPr>
        <w:t xml:space="preserve">Приложение № 6 – Форма </w:t>
      </w:r>
      <w:r w:rsidR="000C2B45" w:rsidRPr="00D76D1B">
        <w:rPr>
          <w:szCs w:val="24"/>
        </w:rPr>
        <w:t>Письменного обращения о пропуске мото- и автотранспорта сторонних организаций на территорию объекта метрополитена для доставки материально-</w:t>
      </w:r>
      <w:r w:rsidR="000C2B45" w:rsidRPr="00D76D1B">
        <w:rPr>
          <w:szCs w:val="24"/>
        </w:rPr>
        <w:lastRenderedPageBreak/>
        <w:t xml:space="preserve">производственных </w:t>
      </w:r>
      <w:r w:rsidR="000C2B45" w:rsidRPr="00AB5003">
        <w:rPr>
          <w:szCs w:val="24"/>
        </w:rPr>
        <w:t>запасов</w:t>
      </w:r>
      <w:r w:rsidRPr="00AB5003">
        <w:rPr>
          <w:szCs w:val="24"/>
          <w:lang w:eastAsia="ru-RU"/>
        </w:rPr>
        <w:t xml:space="preserve"> на ___</w:t>
      </w:r>
      <w:r w:rsidR="002D3810" w:rsidRPr="00AB5003">
        <w:rPr>
          <w:szCs w:val="24"/>
          <w:lang w:eastAsia="ru-RU"/>
        </w:rPr>
        <w:t xml:space="preserve"> </w:t>
      </w:r>
      <w:r w:rsidRPr="00AB5003">
        <w:rPr>
          <w:szCs w:val="24"/>
          <w:lang w:eastAsia="ru-RU"/>
        </w:rPr>
        <w:t>(_) лист___</w:t>
      </w:r>
      <w:r w:rsidR="002D3810" w:rsidRPr="00AB5003">
        <w:rPr>
          <w:szCs w:val="24"/>
          <w:lang w:eastAsia="ru-RU"/>
        </w:rPr>
        <w:t>;</w:t>
      </w:r>
    </w:p>
    <w:p w:rsidR="00AB58FC" w:rsidRDefault="002D3810" w:rsidP="00584729">
      <w:pPr>
        <w:widowControl w:val="0"/>
        <w:tabs>
          <w:tab w:val="num" w:pos="1778"/>
        </w:tabs>
        <w:rPr>
          <w:szCs w:val="24"/>
          <w:lang w:eastAsia="ru-RU"/>
        </w:rPr>
      </w:pPr>
      <w:r w:rsidRPr="00AB5003">
        <w:rPr>
          <w:szCs w:val="24"/>
          <w:lang w:eastAsia="ru-RU"/>
        </w:rPr>
        <w:t>Приложение № 7 - Форма акта приема-передачи на ___ (_) лист___</w:t>
      </w:r>
      <w:r w:rsidR="00092BBD" w:rsidRPr="00AB5003">
        <w:rPr>
          <w:szCs w:val="24"/>
          <w:lang w:eastAsia="ru-RU"/>
        </w:rPr>
        <w:t>.</w:t>
      </w:r>
    </w:p>
    <w:p w:rsidR="00584729" w:rsidRPr="007B5634" w:rsidRDefault="00584729" w:rsidP="00584729">
      <w:pPr>
        <w:widowControl w:val="0"/>
        <w:tabs>
          <w:tab w:val="num" w:pos="1778"/>
        </w:tabs>
        <w:rPr>
          <w:szCs w:val="24"/>
          <w:lang w:eastAsia="ru-RU"/>
        </w:rPr>
      </w:pPr>
    </w:p>
    <w:p w:rsidR="00621F19" w:rsidRPr="004745D3" w:rsidRDefault="00621F19" w:rsidP="001A10FB">
      <w:pPr>
        <w:pStyle w:val="1"/>
        <w:keepNext w:val="0"/>
        <w:keepLines w:val="0"/>
        <w:widowControl w:val="0"/>
        <w:numPr>
          <w:ilvl w:val="0"/>
          <w:numId w:val="9"/>
        </w:numPr>
        <w:spacing w:before="0" w:after="0"/>
        <w:ind w:left="0" w:firstLine="0"/>
      </w:pPr>
      <w:bookmarkStart w:id="13" w:name="_Ref480465521"/>
      <w:r w:rsidRPr="004745D3">
        <w:t>Ю</w:t>
      </w:r>
      <w:r w:rsidR="00D74CDB" w:rsidRPr="004745D3">
        <w:t>ридические адреса и платежные реквизиты сторон</w:t>
      </w:r>
      <w:bookmarkEnd w:id="12"/>
      <w:bookmarkEnd w:id="13"/>
    </w:p>
    <w:p w:rsidR="00621F19" w:rsidRPr="004745D3" w:rsidRDefault="00621F19" w:rsidP="00584729">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584729">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584729">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E-mail</w:t>
            </w:r>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1A10FB">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9"/>
          <w:footerReference w:type="first" r:id="rId10"/>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6C08D2">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6C08D2" w:rsidRDefault="0074536A" w:rsidP="00FE03FC">
      <w:pPr>
        <w:keepNext/>
        <w:jc w:val="center"/>
        <w:rPr>
          <w:b/>
          <w:sz w:val="28"/>
          <w:szCs w:val="28"/>
        </w:rPr>
      </w:pPr>
      <w:r w:rsidRPr="006C08D2">
        <w:rPr>
          <w:b/>
          <w:szCs w:val="24"/>
        </w:rPr>
        <w:t>СПЕЦИФИКАЦИЯ</w:t>
      </w:r>
    </w:p>
    <w:p w:rsidR="0074536A" w:rsidRPr="006C08D2" w:rsidRDefault="0074536A" w:rsidP="00FE03FC">
      <w:pPr>
        <w:keepNext/>
        <w:rPr>
          <w:b/>
          <w:sz w:val="28"/>
          <w:szCs w:val="28"/>
        </w:rPr>
      </w:pPr>
    </w:p>
    <w:p w:rsidR="00201707" w:rsidRPr="006A74EB" w:rsidRDefault="0008056D" w:rsidP="00FE03FC">
      <w:pPr>
        <w:keepNext/>
        <w:jc w:val="center"/>
        <w:rPr>
          <w:i/>
        </w:rPr>
      </w:pPr>
      <w:r w:rsidRPr="006C08D2">
        <w:rPr>
          <w:b/>
          <w:i/>
        </w:rPr>
        <w:t>Спецификация оформляется в соответствии с предложением участника</w:t>
      </w:r>
      <w:r w:rsidRPr="006C08D2">
        <w:rPr>
          <w:i/>
        </w:rPr>
        <w:t xml:space="preserve">, </w:t>
      </w:r>
      <w:r w:rsidRPr="006C08D2">
        <w:rPr>
          <w:b/>
          <w:i/>
        </w:rPr>
        <w:t>признанного победителем</w:t>
      </w:r>
      <w:r w:rsidRPr="006C08D2">
        <w:rPr>
          <w:i/>
        </w:rPr>
        <w:t xml:space="preserve"> </w:t>
      </w:r>
      <w:r w:rsidRPr="006C08D2">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6C08D2">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 xml:space="preserve">В </w:t>
      </w:r>
      <w:r w:rsidRPr="006A691D">
        <w:rPr>
          <w:b/>
          <w:i/>
          <w:szCs w:val="24"/>
        </w:rPr>
        <w:t>случае установления запрета, ограничения на поставку товаров, происходящих из иностранных государств</w:t>
      </w:r>
      <w:r w:rsidR="001311C0" w:rsidRPr="006A691D">
        <w:rPr>
          <w:b/>
          <w:i/>
          <w:szCs w:val="24"/>
        </w:rPr>
        <w:t>,</w:t>
      </w:r>
      <w:r w:rsidRPr="006A691D">
        <w:rPr>
          <w:b/>
          <w:i/>
          <w:szCs w:val="24"/>
        </w:rPr>
        <w:t xml:space="preserve"> указывается номер реестров</w:t>
      </w:r>
      <w:r w:rsidR="00071166" w:rsidRPr="006A691D">
        <w:rPr>
          <w:b/>
          <w:i/>
          <w:szCs w:val="24"/>
        </w:rPr>
        <w:t>о</w:t>
      </w:r>
      <w:r w:rsidRPr="006A691D">
        <w:rPr>
          <w:b/>
          <w:i/>
          <w:szCs w:val="24"/>
        </w:rPr>
        <w:t xml:space="preserve">й записи в соответствии с </w:t>
      </w:r>
      <w:r w:rsidR="00722E7C" w:rsidRPr="006A691D">
        <w:rPr>
          <w:b/>
          <w:i/>
          <w:szCs w:val="24"/>
        </w:rPr>
        <w:t xml:space="preserve">заявкой </w:t>
      </w:r>
      <w:r w:rsidRPr="006A691D">
        <w:rPr>
          <w:b/>
          <w:i/>
        </w:rPr>
        <w:t xml:space="preserve">победителя </w:t>
      </w:r>
      <w:r w:rsidR="00AC3C8F" w:rsidRPr="006A691D">
        <w:rPr>
          <w:b/>
          <w:i/>
        </w:rPr>
        <w:t>торгов</w:t>
      </w:r>
      <w:r w:rsidR="00092BBD" w:rsidRPr="006A691D">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Pr="000E68D0" w:rsidRDefault="006C08D2" w:rsidP="006C08D2">
      <w:pPr>
        <w:keepNext/>
        <w:rPr>
          <w:szCs w:val="24"/>
          <w:lang w:eastAsia="ru-RU"/>
        </w:rPr>
      </w:pPr>
      <w:r w:rsidRPr="000E68D0">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6C08D2" w:rsidP="006C08D2">
      <w:pPr>
        <w:keepNext/>
        <w:rPr>
          <w:szCs w:val="24"/>
          <w:lang w:eastAsia="ru-RU"/>
        </w:rPr>
      </w:pPr>
      <w:r w:rsidRPr="000E68D0">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t xml:space="preserve">Приложение № </w:t>
      </w:r>
      <w:r w:rsidR="008124B5">
        <w:rPr>
          <w:szCs w:val="24"/>
        </w:rPr>
        <w:t>5</w:t>
      </w:r>
      <w:r w:rsidRPr="009D647D">
        <w:rPr>
          <w:szCs w:val="24"/>
        </w:rPr>
        <w:t xml:space="preserve"> к Договору от «___» _____20___г.</w:t>
      </w:r>
    </w:p>
    <w:p w:rsidR="002A6C20" w:rsidRPr="009D647D" w:rsidRDefault="002A6C20" w:rsidP="00092BBD">
      <w:pPr>
        <w:widowControl w:val="0"/>
        <w:jc w:val="right"/>
        <w:rPr>
          <w:szCs w:val="24"/>
        </w:rPr>
      </w:pPr>
      <w:r w:rsidRPr="009D647D">
        <w:rPr>
          <w:szCs w:val="24"/>
        </w:rPr>
        <w:t>№ ________________________________________</w:t>
      </w:r>
    </w:p>
    <w:p w:rsidR="00092BBD" w:rsidRPr="00092BBD" w:rsidRDefault="00092BBD" w:rsidP="00092BBD">
      <w:pPr>
        <w:widowControl w:val="0"/>
        <w:jc w:val="left"/>
        <w:rPr>
          <w:szCs w:val="24"/>
        </w:rPr>
      </w:pPr>
      <w:bookmarkStart w:id="14" w:name="_Toc76473673"/>
      <w:bookmarkStart w:id="15" w:name="_Toc526251460"/>
      <w:r w:rsidRPr="00092BBD">
        <w:rPr>
          <w:szCs w:val="24"/>
        </w:rPr>
        <w:t>ФОРМА</w:t>
      </w:r>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092BBD" w:rsidRPr="00092BBD" w:rsidTr="003C7F6C">
        <w:trPr>
          <w:trHeight w:val="922"/>
        </w:trPr>
        <w:tc>
          <w:tcPr>
            <w:tcW w:w="5306" w:type="dxa"/>
          </w:tcPr>
          <w:p w:rsidR="00092BBD" w:rsidRPr="00092BBD" w:rsidRDefault="00092BBD" w:rsidP="00092BBD">
            <w:pPr>
              <w:suppressAutoHyphens/>
              <w:contextualSpacing/>
              <w:jc w:val="center"/>
              <w:rPr>
                <w:sz w:val="20"/>
                <w:szCs w:val="22"/>
                <w:lang w:eastAsia="en-US"/>
              </w:rPr>
            </w:pPr>
          </w:p>
        </w:tc>
        <w:tc>
          <w:tcPr>
            <w:tcW w:w="4665" w:type="dxa"/>
          </w:tcPr>
          <w:p w:rsidR="00092BBD" w:rsidRPr="00092BBD" w:rsidRDefault="00092BBD" w:rsidP="00092BBD">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092BBD" w:rsidRPr="00092BBD" w:rsidRDefault="00092BBD" w:rsidP="00092BBD">
            <w:pPr>
              <w:suppressAutoHyphens/>
              <w:contextualSpacing/>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suppressAutoHyphens/>
              <w:contextualSpacing/>
              <w:jc w:val="center"/>
              <w:rPr>
                <w:sz w:val="20"/>
                <w:szCs w:val="22"/>
                <w:lang w:eastAsia="en-US"/>
              </w:rPr>
            </w:pPr>
            <w:r w:rsidRPr="00092BBD">
              <w:rPr>
                <w:sz w:val="20"/>
                <w:szCs w:val="22"/>
                <w:lang w:eastAsia="en-US"/>
              </w:rPr>
              <w:t>(Ф.И.О.)</w:t>
            </w:r>
          </w:p>
        </w:tc>
      </w:tr>
    </w:tbl>
    <w:p w:rsidR="00092BBD" w:rsidRPr="00092BBD" w:rsidRDefault="00092BBD" w:rsidP="00092BBD">
      <w:pPr>
        <w:keepNext/>
        <w:keepLines/>
        <w:spacing w:after="200"/>
        <w:contextualSpacing/>
        <w:jc w:val="center"/>
        <w:outlineLvl w:val="1"/>
        <w:rPr>
          <w:b/>
          <w:sz w:val="20"/>
          <w:szCs w:val="20"/>
          <w:lang w:eastAsia="ru-RU"/>
        </w:rPr>
      </w:pPr>
      <w:bookmarkStart w:id="16" w:name="_Toc207717857"/>
      <w:bookmarkStart w:id="17"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E43D53" w:rsidRDefault="00E43D53" w:rsidP="00092BBD">
      <w:pPr>
        <w:contextualSpacing/>
        <w:rPr>
          <w:sz w:val="20"/>
          <w:szCs w:val="20"/>
        </w:rPr>
      </w:pPr>
    </w:p>
    <w:p w:rsidR="00092BBD" w:rsidRPr="00092BBD" w:rsidRDefault="00092BBD" w:rsidP="00092BBD">
      <w:pPr>
        <w:contextualSpacing/>
        <w:rPr>
          <w:sz w:val="20"/>
          <w:szCs w:val="20"/>
        </w:rPr>
      </w:pPr>
      <w:r w:rsidRPr="00092BBD">
        <w:rPr>
          <w:sz w:val="20"/>
          <w:szCs w:val="20"/>
        </w:rPr>
        <w:t>Наименование объекта метрополитена и секторы зоны транспортной безопасност</w:t>
      </w:r>
      <w:r w:rsidR="001B2D53">
        <w:rPr>
          <w:sz w:val="20"/>
          <w:szCs w:val="20"/>
        </w:rPr>
        <w:t xml:space="preserve">и и (или) критических элементов </w:t>
      </w:r>
      <w:r w:rsidRPr="00092BBD">
        <w:rPr>
          <w:sz w:val="20"/>
          <w:szCs w:val="20"/>
        </w:rPr>
        <w:t>объекта метрополите</w:t>
      </w:r>
      <w:r w:rsidR="001B2D53">
        <w:rPr>
          <w:sz w:val="20"/>
          <w:szCs w:val="20"/>
        </w:rPr>
        <w:t xml:space="preserve">на, в которые требуется допуск: </w:t>
      </w:r>
      <w:r w:rsidRPr="00092BBD">
        <w:rPr>
          <w:sz w:val="20"/>
          <w:szCs w:val="20"/>
        </w:rPr>
        <w:t>______________________________________________________________________</w:t>
      </w:r>
      <w:r w:rsidR="001B2D53">
        <w:rPr>
          <w:sz w:val="20"/>
          <w:szCs w:val="20"/>
        </w:rPr>
        <w:t>___________________________</w:t>
      </w:r>
      <w:r w:rsidRPr="00092BBD">
        <w:rPr>
          <w:sz w:val="20"/>
          <w:szCs w:val="20"/>
        </w:rPr>
        <w:t>__</w:t>
      </w:r>
    </w:p>
    <w:p w:rsidR="00092BBD" w:rsidRPr="00092BBD" w:rsidRDefault="00092BBD" w:rsidP="00092BBD">
      <w:pPr>
        <w:contextualSpacing/>
        <w:rPr>
          <w:sz w:val="20"/>
          <w:szCs w:val="20"/>
        </w:rPr>
      </w:pPr>
      <w:r w:rsidRPr="00092BBD">
        <w:rPr>
          <w:sz w:val="20"/>
          <w:szCs w:val="20"/>
        </w:rPr>
        <w:t>Срок (период), на который требуется оформить допуск: ______________________________________________________________</w:t>
      </w:r>
      <w:r w:rsidR="00E43D53">
        <w:rPr>
          <w:sz w:val="20"/>
          <w:szCs w:val="20"/>
        </w:rPr>
        <w:t>____________________________________</w:t>
      </w:r>
      <w:r w:rsidRPr="00092BBD">
        <w:rPr>
          <w:sz w:val="20"/>
          <w:szCs w:val="20"/>
        </w:rPr>
        <w:t>_</w:t>
      </w:r>
    </w:p>
    <w:p w:rsidR="00092BBD" w:rsidRPr="00092BBD" w:rsidRDefault="00092BBD" w:rsidP="00092BBD">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w:t>
      </w:r>
      <w:r w:rsidR="00E43D53">
        <w:rPr>
          <w:sz w:val="20"/>
          <w:szCs w:val="20"/>
        </w:rPr>
        <w:t xml:space="preserve">з/вывоз материально-технических </w:t>
      </w:r>
      <w:r w:rsidRPr="00092BBD">
        <w:rPr>
          <w:sz w:val="20"/>
          <w:szCs w:val="20"/>
        </w:rPr>
        <w:t>объектов:</w:t>
      </w:r>
      <w:r w:rsidRPr="00092BBD">
        <w:rPr>
          <w:sz w:val="20"/>
          <w:szCs w:val="20"/>
          <w:u w:val="single"/>
        </w:rPr>
        <w:t>______________________________________________________________________________</w:t>
      </w:r>
    </w:p>
    <w:p w:rsidR="00092BBD" w:rsidRPr="00092BBD" w:rsidRDefault="00092BBD" w:rsidP="00E43D53">
      <w:pPr>
        <w:contextualSpacing/>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4894" w:type="pct"/>
        <w:tblInd w:w="108" w:type="dxa"/>
        <w:tblLayout w:type="fixed"/>
        <w:tblLook w:val="04A0" w:firstRow="1" w:lastRow="0" w:firstColumn="1" w:lastColumn="0" w:noHBand="0" w:noVBand="1"/>
      </w:tblPr>
      <w:tblGrid>
        <w:gridCol w:w="424"/>
        <w:gridCol w:w="1001"/>
        <w:gridCol w:w="1851"/>
        <w:gridCol w:w="1068"/>
        <w:gridCol w:w="1068"/>
        <w:gridCol w:w="1050"/>
        <w:gridCol w:w="1326"/>
        <w:gridCol w:w="1203"/>
        <w:gridCol w:w="931"/>
      </w:tblGrid>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используемого транспортного средства (марка, модель, гос.рег.знак)</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1</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2</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3</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4</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5</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6</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7</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8</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9</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p>
        </w:tc>
        <w:tc>
          <w:tcPr>
            <w:tcW w:w="505" w:type="pct"/>
            <w:vAlign w:val="center"/>
          </w:tcPr>
          <w:p w:rsidR="00092BBD" w:rsidRPr="00092BBD" w:rsidRDefault="00092BBD" w:rsidP="00092BBD">
            <w:pPr>
              <w:contextualSpacing/>
              <w:jc w:val="center"/>
              <w:rPr>
                <w:sz w:val="20"/>
                <w:szCs w:val="22"/>
                <w:lang w:eastAsia="en-US"/>
              </w:rPr>
            </w:pPr>
          </w:p>
        </w:tc>
        <w:tc>
          <w:tcPr>
            <w:tcW w:w="933"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29" w:type="pct"/>
            <w:vAlign w:val="center"/>
          </w:tcPr>
          <w:p w:rsidR="00092BBD" w:rsidRPr="00092BBD" w:rsidRDefault="00092BBD" w:rsidP="00092BBD">
            <w:pPr>
              <w:contextualSpacing/>
              <w:jc w:val="center"/>
              <w:rPr>
                <w:sz w:val="20"/>
                <w:szCs w:val="22"/>
                <w:lang w:eastAsia="en-US"/>
              </w:rPr>
            </w:pPr>
          </w:p>
        </w:tc>
        <w:tc>
          <w:tcPr>
            <w:tcW w:w="668" w:type="pct"/>
            <w:vAlign w:val="center"/>
          </w:tcPr>
          <w:p w:rsidR="00092BBD" w:rsidRPr="00092BBD" w:rsidRDefault="00092BBD" w:rsidP="00092BBD">
            <w:pPr>
              <w:contextualSpacing/>
              <w:jc w:val="center"/>
              <w:rPr>
                <w:sz w:val="20"/>
                <w:szCs w:val="22"/>
                <w:lang w:eastAsia="en-US"/>
              </w:rPr>
            </w:pPr>
          </w:p>
        </w:tc>
        <w:tc>
          <w:tcPr>
            <w:tcW w:w="606" w:type="pct"/>
            <w:vAlign w:val="center"/>
          </w:tcPr>
          <w:p w:rsidR="00092BBD" w:rsidRPr="00092BBD" w:rsidRDefault="00092BBD" w:rsidP="00092BBD">
            <w:pPr>
              <w:contextualSpacing/>
              <w:jc w:val="center"/>
              <w:rPr>
                <w:sz w:val="20"/>
                <w:szCs w:val="22"/>
                <w:lang w:eastAsia="en-US"/>
              </w:rPr>
            </w:pPr>
          </w:p>
        </w:tc>
        <w:tc>
          <w:tcPr>
            <w:tcW w:w="470" w:type="pct"/>
            <w:vAlign w:val="center"/>
          </w:tcPr>
          <w:p w:rsidR="00092BBD" w:rsidRPr="00092BBD" w:rsidRDefault="00092BBD" w:rsidP="00092BBD">
            <w:pPr>
              <w:contextualSpacing/>
              <w:jc w:val="center"/>
              <w:rPr>
                <w:sz w:val="20"/>
                <w:szCs w:val="22"/>
                <w:lang w:eastAsia="en-US"/>
              </w:rPr>
            </w:pPr>
          </w:p>
        </w:tc>
      </w:tr>
    </w:tbl>
    <w:p w:rsidR="00092BBD" w:rsidRPr="00092BBD" w:rsidRDefault="00092BBD" w:rsidP="00092BBD">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092BBD" w:rsidRPr="00092BBD" w:rsidRDefault="00092BBD" w:rsidP="00092BBD">
      <w:pPr>
        <w:rPr>
          <w:sz w:val="20"/>
          <w:szCs w:val="20"/>
        </w:rPr>
      </w:pPr>
    </w:p>
    <w:p w:rsidR="00092BBD" w:rsidRPr="00092BBD" w:rsidRDefault="00092BBD" w:rsidP="00092BBD">
      <w:pPr>
        <w:contextualSpacing/>
        <w:rPr>
          <w:sz w:val="20"/>
          <w:szCs w:val="20"/>
        </w:rPr>
      </w:pPr>
      <w:r w:rsidRPr="00092BBD">
        <w:rPr>
          <w:sz w:val="20"/>
          <w:szCs w:val="20"/>
        </w:rPr>
        <w:t>__________________________________ ___________</w:t>
      </w:r>
      <w:r w:rsidR="003E43CB">
        <w:rPr>
          <w:sz w:val="20"/>
          <w:szCs w:val="20"/>
        </w:rPr>
        <w:t xml:space="preserve">_____________________ /Ф.И.О./ </w:t>
      </w:r>
      <w:r w:rsidRPr="00092BBD">
        <w:rPr>
          <w:sz w:val="20"/>
          <w:szCs w:val="20"/>
        </w:rPr>
        <w:t>«____» ___________</w:t>
      </w:r>
      <w:r w:rsidR="003E43CB">
        <w:rPr>
          <w:sz w:val="20"/>
          <w:szCs w:val="20"/>
        </w:rPr>
        <w:t xml:space="preserve"> </w:t>
      </w:r>
      <w:r w:rsidRPr="00092BBD">
        <w:rPr>
          <w:sz w:val="20"/>
          <w:szCs w:val="20"/>
        </w:rPr>
        <w:t>20__</w:t>
      </w:r>
      <w:r w:rsidR="003E43CB">
        <w:rPr>
          <w:sz w:val="20"/>
          <w:szCs w:val="20"/>
        </w:rPr>
        <w:t xml:space="preserve"> </w:t>
      </w:r>
      <w:r w:rsidRPr="00092BBD">
        <w:rPr>
          <w:sz w:val="20"/>
          <w:szCs w:val="20"/>
        </w:rPr>
        <w:t>г.</w:t>
      </w:r>
    </w:p>
    <w:p w:rsidR="002A6C20" w:rsidRPr="009D647D" w:rsidRDefault="003E43CB" w:rsidP="003E43CB">
      <w:pPr>
        <w:pStyle w:val="2"/>
        <w:keepNext w:val="0"/>
        <w:keepLines w:val="0"/>
        <w:widowControl w:val="0"/>
        <w:numPr>
          <w:ilvl w:val="0"/>
          <w:numId w:val="0"/>
        </w:numPr>
        <w:rPr>
          <w:b/>
          <w:color w:val="00000A"/>
          <w:sz w:val="20"/>
          <w:szCs w:val="20"/>
        </w:rPr>
      </w:pPr>
      <w:r w:rsidRPr="006A691D">
        <w:rPr>
          <w:rFonts w:eastAsia="Calibri"/>
          <w:szCs w:val="24"/>
          <w:vertAlign w:val="superscript"/>
        </w:rPr>
        <w:t>(наименование должности и Ф.И.О. руководителя организации, подпись, печать)</w:t>
      </w:r>
    </w:p>
    <w:bookmarkEnd w:id="14"/>
    <w:bookmarkEnd w:id="15"/>
    <w:p w:rsidR="002A6C20" w:rsidRDefault="002A6C20" w:rsidP="00092BBD">
      <w:pPr>
        <w:widowControl w:val="0"/>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E43D53" w:rsidRPr="00F8602F" w:rsidRDefault="00E43D53" w:rsidP="00E43D53"/>
    <w:p w:rsidR="003E43CB" w:rsidRDefault="003E43CB" w:rsidP="00E43D53">
      <w:pPr>
        <w:widowControl w:val="0"/>
        <w:jc w:val="right"/>
        <w:rPr>
          <w:szCs w:val="24"/>
          <w:highlight w:val="cyan"/>
        </w:rPr>
      </w:pPr>
    </w:p>
    <w:p w:rsidR="00E43D53" w:rsidRPr="00927076" w:rsidRDefault="00E43D53" w:rsidP="00E43D53">
      <w:pPr>
        <w:widowControl w:val="0"/>
        <w:jc w:val="right"/>
        <w:rPr>
          <w:szCs w:val="24"/>
        </w:rPr>
      </w:pPr>
      <w:r w:rsidRPr="00927076">
        <w:rPr>
          <w:szCs w:val="24"/>
        </w:rPr>
        <w:t>Приложение № 6 к Договору от «___» _____20___г.</w:t>
      </w:r>
    </w:p>
    <w:p w:rsidR="00E43D53" w:rsidRPr="00927076" w:rsidRDefault="00E43D53" w:rsidP="00E43D53">
      <w:pPr>
        <w:widowControl w:val="0"/>
        <w:jc w:val="right"/>
        <w:rPr>
          <w:szCs w:val="24"/>
        </w:rPr>
      </w:pPr>
      <w:r w:rsidRPr="00927076">
        <w:rPr>
          <w:szCs w:val="24"/>
        </w:rPr>
        <w:t>№ ________________________________________</w:t>
      </w:r>
    </w:p>
    <w:p w:rsidR="00E43D53" w:rsidRPr="00927076" w:rsidRDefault="0000320C" w:rsidP="0000320C">
      <w:pPr>
        <w:suppressAutoHyphens/>
        <w:contextualSpacing/>
        <w:rPr>
          <w:szCs w:val="24"/>
        </w:rPr>
      </w:pPr>
      <w:r w:rsidRPr="00927076">
        <w:rPr>
          <w:szCs w:val="24"/>
        </w:rPr>
        <w:t>ФОРМА</w:t>
      </w:r>
    </w:p>
    <w:p w:rsidR="00E43D53" w:rsidRPr="00927076" w:rsidRDefault="00E43D53" w:rsidP="00E43D53">
      <w:pPr>
        <w:suppressAutoHyphens/>
        <w:ind w:left="6096"/>
        <w:contextualSpacing/>
        <w:rPr>
          <w:sz w:val="20"/>
          <w:szCs w:val="24"/>
        </w:rPr>
      </w:pPr>
      <w:r w:rsidRPr="00927076">
        <w:rPr>
          <w:sz w:val="20"/>
          <w:szCs w:val="24"/>
        </w:rPr>
        <w:t>Начальнику бюро пропусков</w:t>
      </w:r>
    </w:p>
    <w:p w:rsidR="00E43D53" w:rsidRPr="00927076" w:rsidRDefault="00E43D53" w:rsidP="00E43D53">
      <w:pPr>
        <w:suppressAutoHyphens/>
        <w:ind w:left="6096"/>
        <w:contextualSpacing/>
        <w:rPr>
          <w:sz w:val="20"/>
          <w:szCs w:val="24"/>
        </w:rPr>
      </w:pPr>
      <w:r w:rsidRPr="00927076">
        <w:rPr>
          <w:sz w:val="20"/>
          <w:szCs w:val="24"/>
        </w:rPr>
        <w:t xml:space="preserve">Службы транспортной безопасности </w:t>
      </w:r>
    </w:p>
    <w:p w:rsidR="00E43D53" w:rsidRPr="00927076" w:rsidRDefault="00E43D53" w:rsidP="00E43D53">
      <w:pPr>
        <w:suppressAutoHyphens/>
        <w:ind w:left="6096"/>
        <w:contextualSpacing/>
        <w:rPr>
          <w:sz w:val="20"/>
          <w:szCs w:val="24"/>
        </w:rPr>
      </w:pPr>
      <w:r w:rsidRPr="00927076">
        <w:rPr>
          <w:sz w:val="20"/>
          <w:szCs w:val="24"/>
        </w:rPr>
        <w:t>_________________________</w:t>
      </w:r>
    </w:p>
    <w:p w:rsidR="00E43D53" w:rsidRPr="00927076" w:rsidRDefault="00E43D53" w:rsidP="00E43D53">
      <w:pPr>
        <w:suppressAutoHyphens/>
        <w:ind w:left="5387"/>
        <w:contextualSpacing/>
        <w:jc w:val="center"/>
        <w:rPr>
          <w:sz w:val="20"/>
          <w:szCs w:val="24"/>
          <w:vertAlign w:val="superscript"/>
        </w:rPr>
      </w:pPr>
      <w:r w:rsidRPr="00927076">
        <w:rPr>
          <w:sz w:val="20"/>
          <w:szCs w:val="24"/>
          <w:vertAlign w:val="superscript"/>
        </w:rPr>
        <w:t>(Ф.И.О.)</w:t>
      </w:r>
    </w:p>
    <w:p w:rsidR="00E43D53" w:rsidRPr="00927076" w:rsidRDefault="00E43D53" w:rsidP="00E43D53">
      <w:pPr>
        <w:pStyle w:val="2"/>
        <w:numPr>
          <w:ilvl w:val="0"/>
          <w:numId w:val="0"/>
        </w:numPr>
        <w:spacing w:after="200"/>
        <w:contextualSpacing/>
        <w:jc w:val="center"/>
        <w:rPr>
          <w:b/>
          <w:sz w:val="20"/>
        </w:rPr>
      </w:pPr>
      <w:bookmarkStart w:id="18" w:name="_Toc526251459"/>
      <w:bookmarkStart w:id="19" w:name="_Toc76473672"/>
      <w:bookmarkStart w:id="20" w:name="_Toc207717856"/>
      <w:r w:rsidRPr="00927076">
        <w:rPr>
          <w:b/>
          <w:sz w:val="20"/>
        </w:rPr>
        <w:t>Письменное обращение</w:t>
      </w:r>
      <w:r w:rsidRPr="00927076">
        <w:rPr>
          <w:b/>
          <w:sz w:val="20"/>
        </w:rPr>
        <w:br/>
        <w:t>о пропуске мото-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E43D53" w:rsidRPr="00927076" w:rsidRDefault="00E43D53" w:rsidP="00E43D53">
      <w:pPr>
        <w:suppressAutoHyphens/>
        <w:contextualSpacing/>
        <w:rPr>
          <w:sz w:val="20"/>
          <w:szCs w:val="24"/>
        </w:rPr>
      </w:pPr>
    </w:p>
    <w:p w:rsidR="00E43D53" w:rsidRPr="00927076" w:rsidRDefault="00E43D53" w:rsidP="00E43D53">
      <w:pPr>
        <w:suppressAutoHyphens/>
        <w:contextualSpacing/>
        <w:rPr>
          <w:sz w:val="20"/>
          <w:szCs w:val="24"/>
        </w:rPr>
      </w:pPr>
      <w:r w:rsidRPr="00927076">
        <w:rPr>
          <w:sz w:val="20"/>
          <w:szCs w:val="24"/>
        </w:rPr>
        <w:t>Согласно договору/контракту № ____ от «__» _______ 20__г. на ___________________________________________</w:t>
      </w:r>
    </w:p>
    <w:p w:rsidR="00E43D53" w:rsidRPr="00927076" w:rsidRDefault="00E43D53" w:rsidP="00E43D53">
      <w:pPr>
        <w:ind w:left="7088"/>
        <w:contextualSpacing/>
        <w:rPr>
          <w:sz w:val="20"/>
          <w:vertAlign w:val="superscript"/>
          <w:lang w:eastAsia="ru-RU"/>
        </w:rPr>
      </w:pPr>
      <w:r w:rsidRPr="00927076">
        <w:rPr>
          <w:sz w:val="20"/>
          <w:vertAlign w:val="superscript"/>
          <w:lang w:eastAsia="ru-RU"/>
        </w:rPr>
        <w:t>(предмет договора/контракта)</w:t>
      </w:r>
    </w:p>
    <w:p w:rsidR="00E43D53" w:rsidRPr="00927076" w:rsidRDefault="00E43D53" w:rsidP="00E43D53">
      <w:pPr>
        <w:suppressAutoHyphens/>
        <w:contextualSpacing/>
        <w:rPr>
          <w:sz w:val="20"/>
          <w:szCs w:val="24"/>
        </w:rPr>
      </w:pPr>
      <w:r w:rsidRPr="00927076">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927076">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E43D53" w:rsidRPr="00927076" w:rsidTr="00693ED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693ED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693ED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ind w:firstLine="426"/>
        <w:contextualSpacing/>
        <w:rPr>
          <w:sz w:val="20"/>
          <w:szCs w:val="24"/>
        </w:rPr>
      </w:pPr>
      <w:r w:rsidRPr="00927076">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E43D53" w:rsidRPr="00927076" w:rsidRDefault="00E43D53" w:rsidP="00E43D53">
      <w:pPr>
        <w:pBdr>
          <w:top w:val="single" w:sz="6" w:space="1" w:color="00000A"/>
          <w:bottom w:val="single" w:sz="6" w:space="1" w:color="00000A"/>
        </w:pBdr>
        <w:suppressAutoHyphens/>
        <w:contextualSpacing/>
        <w:jc w:val="center"/>
        <w:rPr>
          <w:sz w:val="20"/>
          <w:szCs w:val="24"/>
        </w:rPr>
      </w:pPr>
      <w:r w:rsidRPr="00927076">
        <w:rPr>
          <w:sz w:val="20"/>
          <w:szCs w:val="24"/>
        </w:rPr>
        <w:t>Линия разрыва</w:t>
      </w:r>
    </w:p>
    <w:p w:rsidR="00AA238C" w:rsidRPr="00927076" w:rsidRDefault="00AA238C" w:rsidP="00E43D53">
      <w:pPr>
        <w:shd w:val="clear" w:color="auto" w:fill="FFFFFF"/>
        <w:tabs>
          <w:tab w:val="left" w:leader="underscore" w:pos="9356"/>
        </w:tabs>
        <w:suppressAutoHyphens/>
        <w:contextualSpacing/>
        <w:jc w:val="center"/>
        <w:rPr>
          <w:b/>
          <w:sz w:val="20"/>
          <w:szCs w:val="24"/>
        </w:rPr>
      </w:pPr>
    </w:p>
    <w:p w:rsidR="00E43D53" w:rsidRPr="00927076" w:rsidRDefault="00E43D53" w:rsidP="00E43D53">
      <w:pPr>
        <w:shd w:val="clear" w:color="auto" w:fill="FFFFFF"/>
        <w:tabs>
          <w:tab w:val="left" w:leader="underscore" w:pos="9356"/>
        </w:tabs>
        <w:suppressAutoHyphens/>
        <w:contextualSpacing/>
        <w:jc w:val="center"/>
        <w:rPr>
          <w:b/>
          <w:sz w:val="20"/>
          <w:szCs w:val="24"/>
        </w:rPr>
      </w:pPr>
      <w:r w:rsidRPr="00927076">
        <w:rPr>
          <w:b/>
          <w:sz w:val="20"/>
          <w:szCs w:val="24"/>
        </w:rPr>
        <w:t>П Р О П У С К № ___</w:t>
      </w:r>
    </w:p>
    <w:p w:rsidR="00E43D53" w:rsidRPr="00927076" w:rsidRDefault="00E43D53" w:rsidP="00E43D53">
      <w:pPr>
        <w:shd w:val="clear" w:color="auto" w:fill="FFFFFF"/>
        <w:tabs>
          <w:tab w:val="left" w:leader="underscore" w:pos="9356"/>
        </w:tabs>
        <w:suppressAutoHyphens/>
        <w:contextualSpacing/>
        <w:rPr>
          <w:sz w:val="20"/>
          <w:szCs w:val="24"/>
        </w:rPr>
      </w:pPr>
      <w:r w:rsidRPr="00927076">
        <w:rPr>
          <w:sz w:val="20"/>
          <w:szCs w:val="24"/>
        </w:rPr>
        <w:t>на разовый проезд автотранспорта сторонних организаций территорию метрополитена для доставки материально</w:t>
      </w:r>
      <w:r w:rsidRPr="00927076">
        <w:rPr>
          <w:sz w:val="20"/>
          <w:szCs w:val="24"/>
        </w:rPr>
        <w:noBreakHyphen/>
        <w:t>производственных запасов</w:t>
      </w:r>
    </w:p>
    <w:p w:rsidR="00E43D53" w:rsidRPr="00927076" w:rsidRDefault="00E43D53" w:rsidP="00E43D53">
      <w:pPr>
        <w:suppressAutoHyphens/>
        <w:contextualSpacing/>
        <w:rPr>
          <w:sz w:val="20"/>
          <w:szCs w:val="24"/>
        </w:rPr>
      </w:pPr>
      <w:r w:rsidRPr="00927076">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E43D53" w:rsidRPr="00927076" w:rsidRDefault="00E43D53" w:rsidP="00E43D53">
      <w:pPr>
        <w:suppressAutoHyphens/>
        <w:contextualSpacing/>
        <w:rPr>
          <w:sz w:val="20"/>
          <w:szCs w:val="24"/>
        </w:rPr>
      </w:pPr>
      <w:r w:rsidRPr="00927076">
        <w:rPr>
          <w:sz w:val="20"/>
          <w:szCs w:val="24"/>
        </w:rPr>
        <w:t>(Ф.И.О., подпись)</w:t>
      </w:r>
    </w:p>
    <w:p w:rsidR="00E43D53" w:rsidRPr="00927076" w:rsidRDefault="00E43D53" w:rsidP="00E43D53">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E43D53" w:rsidRPr="00927076" w:rsidTr="00E43D53">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Автомобиль</w:t>
            </w:r>
          </w:p>
          <w:p w:rsidR="00E43D53" w:rsidRPr="00927076" w:rsidRDefault="00E43D53" w:rsidP="00693ED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Ф.И.О. встречающего от подразделения</w:t>
            </w:r>
          </w:p>
        </w:tc>
      </w:tr>
      <w:tr w:rsidR="00E43D53" w:rsidRPr="00927076" w:rsidTr="00E43D53">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Гос.</w:t>
            </w:r>
          </w:p>
          <w:p w:rsidR="00E43D53" w:rsidRPr="00927076" w:rsidRDefault="00E43D53" w:rsidP="00693EDB">
            <w:pPr>
              <w:suppressAutoHyphens/>
              <w:contextualSpacing/>
              <w:jc w:val="center"/>
              <w:rPr>
                <w:sz w:val="20"/>
                <w:szCs w:val="20"/>
              </w:rPr>
            </w:pPr>
            <w:r w:rsidRPr="00927076">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r w:rsidRPr="00927076">
              <w:rPr>
                <w:sz w:val="20"/>
                <w:szCs w:val="20"/>
              </w:rPr>
              <w:t>8</w:t>
            </w: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693EDB">
            <w:pPr>
              <w:suppressAutoHyphens/>
              <w:contextualSpacing/>
              <w:jc w:val="center"/>
              <w:rPr>
                <w:sz w:val="20"/>
                <w:szCs w:val="20"/>
              </w:rPr>
            </w:pPr>
          </w:p>
        </w:tc>
      </w:tr>
    </w:tbl>
    <w:p w:rsidR="00E43D53" w:rsidRPr="00927076" w:rsidRDefault="00E43D53" w:rsidP="00E43D53">
      <w:pPr>
        <w:suppressAutoHyphens/>
        <w:contextualSpacing/>
        <w:rPr>
          <w:sz w:val="20"/>
          <w:szCs w:val="20"/>
        </w:rPr>
      </w:pPr>
      <w:r w:rsidRPr="00927076">
        <w:rPr>
          <w:sz w:val="20"/>
          <w:szCs w:val="20"/>
        </w:rPr>
        <w:t>*гр. 1-7 - заполняются работником подразделения транспортной безопасности,</w:t>
      </w:r>
    </w:p>
    <w:p w:rsidR="002A6C20" w:rsidRPr="00927076" w:rsidRDefault="00E43D53" w:rsidP="00E43D53">
      <w:pPr>
        <w:rPr>
          <w:sz w:val="20"/>
          <w:szCs w:val="20"/>
        </w:rPr>
      </w:pPr>
      <w:r w:rsidRPr="00927076">
        <w:rPr>
          <w:sz w:val="20"/>
          <w:szCs w:val="20"/>
        </w:rPr>
        <w:t>гр. 8 - заполняет ответственное лицо НХ</w:t>
      </w:r>
    </w:p>
    <w:p w:rsidR="00E43D53" w:rsidRPr="00927076" w:rsidRDefault="00E43D53" w:rsidP="00E43D53">
      <w:pPr>
        <w:keepNext/>
        <w:rPr>
          <w:szCs w:val="24"/>
        </w:rPr>
      </w:pPr>
    </w:p>
    <w:p w:rsidR="00E43D53" w:rsidRPr="00927076" w:rsidRDefault="00E43D53" w:rsidP="00E43D53">
      <w:pPr>
        <w:widowControl w:val="0"/>
        <w:jc w:val="center"/>
        <w:rPr>
          <w:b/>
          <w:szCs w:val="24"/>
          <w:lang w:eastAsia="ru-RU"/>
        </w:rPr>
      </w:pPr>
      <w:r w:rsidRPr="0092707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E43D53" w:rsidRPr="00927076" w:rsidTr="00693EDB">
        <w:tc>
          <w:tcPr>
            <w:tcW w:w="4608" w:type="dxa"/>
            <w:hideMark/>
          </w:tcPr>
          <w:p w:rsidR="00E43D53" w:rsidRPr="00927076" w:rsidRDefault="00E43D53" w:rsidP="00693EDB">
            <w:pPr>
              <w:widowControl w:val="0"/>
              <w:rPr>
                <w:b/>
                <w:szCs w:val="24"/>
                <w:lang w:eastAsia="ru-RU"/>
              </w:rPr>
            </w:pPr>
            <w:r w:rsidRPr="00927076">
              <w:rPr>
                <w:b/>
                <w:szCs w:val="24"/>
                <w:lang w:eastAsia="ru-RU"/>
              </w:rPr>
              <w:t>Заказчик: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b/>
                <w:szCs w:val="24"/>
                <w:lang w:eastAsia="ru-RU"/>
              </w:rPr>
            </w:pPr>
            <w:r w:rsidRPr="00927076">
              <w:rPr>
                <w:b/>
                <w:szCs w:val="24"/>
                <w:lang w:eastAsia="ru-RU"/>
              </w:rPr>
              <w:t>Поставщик:</w:t>
            </w:r>
          </w:p>
          <w:p w:rsidR="00E43D53" w:rsidRPr="00927076" w:rsidRDefault="00E43D53" w:rsidP="00693EDB">
            <w:pPr>
              <w:widowControl w:val="0"/>
              <w:rPr>
                <w:i/>
                <w:szCs w:val="24"/>
                <w:lang w:eastAsia="ru-RU"/>
              </w:rPr>
            </w:pPr>
            <w:r w:rsidRPr="00927076">
              <w:rPr>
                <w:i/>
                <w:szCs w:val="24"/>
                <w:lang w:eastAsia="ru-RU"/>
              </w:rPr>
              <w:t>(указывать должность и Ф.И.О)</w:t>
            </w:r>
          </w:p>
        </w:tc>
      </w:tr>
      <w:tr w:rsidR="00E43D53" w:rsidRPr="00927076" w:rsidTr="00693EDB">
        <w:trPr>
          <w:trHeight w:val="492"/>
        </w:trPr>
        <w:tc>
          <w:tcPr>
            <w:tcW w:w="4608"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c>
          <w:tcPr>
            <w:tcW w:w="720" w:type="dxa"/>
            <w:vAlign w:val="center"/>
          </w:tcPr>
          <w:p w:rsidR="00E43D53" w:rsidRPr="00927076" w:rsidRDefault="00E43D53" w:rsidP="00693EDB">
            <w:pPr>
              <w:widowControl w:val="0"/>
              <w:rPr>
                <w:szCs w:val="24"/>
                <w:lang w:eastAsia="ru-RU"/>
              </w:rPr>
            </w:pPr>
          </w:p>
        </w:tc>
        <w:tc>
          <w:tcPr>
            <w:tcW w:w="4320" w:type="dxa"/>
            <w:vAlign w:val="center"/>
            <w:hideMark/>
          </w:tcPr>
          <w:p w:rsidR="00E43D53" w:rsidRPr="00927076" w:rsidRDefault="00E43D53" w:rsidP="00693EDB">
            <w:pPr>
              <w:widowControl w:val="0"/>
              <w:rPr>
                <w:szCs w:val="24"/>
                <w:lang w:eastAsia="ru-RU"/>
              </w:rPr>
            </w:pPr>
            <w:r w:rsidRPr="00927076">
              <w:rPr>
                <w:szCs w:val="24"/>
                <w:lang w:eastAsia="ru-RU"/>
              </w:rPr>
              <w:t xml:space="preserve"> М.П.</w:t>
            </w:r>
          </w:p>
        </w:tc>
      </w:tr>
      <w:tr w:rsidR="00E43D53" w:rsidRPr="002A6C20" w:rsidTr="00693EDB">
        <w:trPr>
          <w:trHeight w:val="414"/>
        </w:trPr>
        <w:tc>
          <w:tcPr>
            <w:tcW w:w="4608" w:type="dxa"/>
            <w:hideMark/>
          </w:tcPr>
          <w:p w:rsidR="00E43D53" w:rsidRPr="00927076" w:rsidRDefault="00E43D53" w:rsidP="00693EDB">
            <w:pPr>
              <w:widowControl w:val="0"/>
              <w:rPr>
                <w:szCs w:val="24"/>
                <w:lang w:eastAsia="ru-RU"/>
              </w:rPr>
            </w:pPr>
            <w:r w:rsidRPr="00927076">
              <w:rPr>
                <w:szCs w:val="24"/>
                <w:lang w:eastAsia="ru-RU"/>
              </w:rPr>
              <w:t>________________ (________________)</w:t>
            </w:r>
          </w:p>
          <w:p w:rsidR="00E43D53" w:rsidRPr="00927076" w:rsidRDefault="00E43D53" w:rsidP="00693EDB">
            <w:pPr>
              <w:widowControl w:val="0"/>
              <w:rPr>
                <w:i/>
                <w:szCs w:val="24"/>
                <w:lang w:eastAsia="ru-RU"/>
              </w:rPr>
            </w:pPr>
            <w:r w:rsidRPr="00927076">
              <w:rPr>
                <w:i/>
                <w:szCs w:val="24"/>
                <w:lang w:eastAsia="ru-RU"/>
              </w:rPr>
              <w:t>подпись                     расшифровка подписи</w:t>
            </w:r>
          </w:p>
          <w:p w:rsidR="00E43D53" w:rsidRPr="00927076" w:rsidRDefault="00E43D53" w:rsidP="00693EDB">
            <w:pPr>
              <w:widowControl w:val="0"/>
              <w:rPr>
                <w:b/>
                <w:i/>
                <w:szCs w:val="24"/>
                <w:lang w:eastAsia="ru-RU"/>
              </w:rPr>
            </w:pPr>
            <w:r w:rsidRPr="00927076">
              <w:rPr>
                <w:szCs w:val="24"/>
                <w:lang w:eastAsia="ru-RU"/>
              </w:rPr>
              <w:t>«____» __________ 20__ г.</w:t>
            </w:r>
          </w:p>
        </w:tc>
        <w:tc>
          <w:tcPr>
            <w:tcW w:w="720" w:type="dxa"/>
          </w:tcPr>
          <w:p w:rsidR="00E43D53" w:rsidRPr="00927076" w:rsidRDefault="00E43D53" w:rsidP="00693EDB">
            <w:pPr>
              <w:widowControl w:val="0"/>
              <w:rPr>
                <w:szCs w:val="24"/>
                <w:lang w:eastAsia="ru-RU"/>
              </w:rPr>
            </w:pPr>
          </w:p>
        </w:tc>
        <w:tc>
          <w:tcPr>
            <w:tcW w:w="4320" w:type="dxa"/>
            <w:hideMark/>
          </w:tcPr>
          <w:p w:rsidR="00E43D53" w:rsidRPr="00927076" w:rsidRDefault="00E43D53" w:rsidP="00693EDB">
            <w:pPr>
              <w:widowControl w:val="0"/>
              <w:rPr>
                <w:szCs w:val="24"/>
                <w:lang w:eastAsia="ru-RU"/>
              </w:rPr>
            </w:pPr>
            <w:r w:rsidRPr="00927076">
              <w:rPr>
                <w:szCs w:val="24"/>
                <w:lang w:eastAsia="ru-RU"/>
              </w:rPr>
              <w:t>______________(_______________)</w:t>
            </w:r>
          </w:p>
          <w:p w:rsidR="00E43D53" w:rsidRPr="00927076" w:rsidRDefault="00E43D53" w:rsidP="00693EDB">
            <w:pPr>
              <w:widowControl w:val="0"/>
              <w:rPr>
                <w:i/>
                <w:szCs w:val="24"/>
                <w:lang w:eastAsia="ru-RU"/>
              </w:rPr>
            </w:pPr>
            <w:r w:rsidRPr="00927076">
              <w:rPr>
                <w:i/>
                <w:szCs w:val="24"/>
                <w:lang w:eastAsia="ru-RU"/>
              </w:rPr>
              <w:t xml:space="preserve"> подпись               расшифровка подписи</w:t>
            </w:r>
          </w:p>
          <w:p w:rsidR="00E43D53" w:rsidRPr="002A6C20" w:rsidRDefault="00E43D53" w:rsidP="00693EDB">
            <w:pPr>
              <w:widowControl w:val="0"/>
              <w:rPr>
                <w:szCs w:val="24"/>
                <w:lang w:eastAsia="ru-RU"/>
              </w:rPr>
            </w:pPr>
            <w:r w:rsidRPr="00927076">
              <w:rPr>
                <w:szCs w:val="24"/>
                <w:lang w:eastAsia="ru-RU"/>
              </w:rPr>
              <w:t>«____» __________ 20__ г.</w:t>
            </w:r>
          </w:p>
        </w:tc>
      </w:tr>
    </w:tbl>
    <w:p w:rsidR="002D3810" w:rsidRDefault="002D3810" w:rsidP="002D3810">
      <w:pPr>
        <w:widowControl w:val="0"/>
        <w:jc w:val="right"/>
        <w:rPr>
          <w:szCs w:val="24"/>
        </w:rPr>
      </w:pPr>
    </w:p>
    <w:p w:rsidR="002D3810" w:rsidRPr="004D3536" w:rsidRDefault="002D3810" w:rsidP="002D3810">
      <w:pPr>
        <w:widowControl w:val="0"/>
        <w:jc w:val="right"/>
        <w:rPr>
          <w:szCs w:val="24"/>
        </w:rPr>
      </w:pPr>
      <w:r w:rsidRPr="004D3536">
        <w:rPr>
          <w:szCs w:val="24"/>
        </w:rPr>
        <w:t>Приложение № 7 к Договору от «___» _____20___г.</w:t>
      </w:r>
    </w:p>
    <w:p w:rsidR="002D3810" w:rsidRPr="004D3536" w:rsidRDefault="002D3810" w:rsidP="002D3810">
      <w:pPr>
        <w:widowControl w:val="0"/>
        <w:jc w:val="right"/>
        <w:rPr>
          <w:szCs w:val="24"/>
        </w:rPr>
      </w:pPr>
      <w:r w:rsidRPr="004D3536">
        <w:rPr>
          <w:szCs w:val="24"/>
        </w:rPr>
        <w:t>№ ________________________________________</w:t>
      </w:r>
    </w:p>
    <w:p w:rsidR="002D3810" w:rsidRPr="004D3536" w:rsidRDefault="002D3810" w:rsidP="002D3810">
      <w:pPr>
        <w:widowControl w:val="0"/>
        <w:jc w:val="left"/>
        <w:rPr>
          <w:szCs w:val="24"/>
        </w:rPr>
      </w:pPr>
      <w:r w:rsidRPr="004D3536">
        <w:rPr>
          <w:szCs w:val="24"/>
        </w:rPr>
        <w:t>ФОРМА</w:t>
      </w:r>
    </w:p>
    <w:p w:rsidR="002D3810" w:rsidRPr="004D3536" w:rsidRDefault="009779ED" w:rsidP="002D3810">
      <w:pPr>
        <w:jc w:val="left"/>
        <w:rPr>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1" o:title=""/>
            <w10:wrap type="square" side="right"/>
          </v:shape>
          <o:OLEObject Type="Embed" ProgID="Word.Picture.8" ShapeID="_x0000_s1026" DrawAspect="Content" ObjectID="_1853913173" r:id="rId12"/>
        </w:pict>
      </w:r>
    </w:p>
    <w:p w:rsidR="002D3810" w:rsidRPr="004D3536" w:rsidRDefault="002D3810" w:rsidP="002D3810">
      <w:pPr>
        <w:jc w:val="left"/>
        <w:rPr>
          <w:sz w:val="20"/>
          <w:szCs w:val="20"/>
          <w:lang w:eastAsia="ru-RU"/>
        </w:rPr>
      </w:pPr>
    </w:p>
    <w:p w:rsidR="002D3810" w:rsidRPr="004D3536" w:rsidRDefault="002D3810" w:rsidP="002D3810">
      <w:pPr>
        <w:jc w:val="left"/>
        <w:rPr>
          <w:sz w:val="20"/>
          <w:szCs w:val="20"/>
          <w:lang w:eastAsia="ru-RU"/>
        </w:rPr>
      </w:pPr>
    </w:p>
    <w:p w:rsidR="002D3810" w:rsidRPr="004D3536" w:rsidRDefault="002D3810" w:rsidP="002D3810">
      <w:pPr>
        <w:keepNext/>
        <w:spacing w:before="80"/>
        <w:ind w:left="1701" w:right="1701"/>
        <w:outlineLvl w:val="0"/>
        <w:rPr>
          <w:b/>
          <w:sz w:val="16"/>
          <w:szCs w:val="20"/>
          <w:lang w:eastAsia="ru-RU"/>
        </w:rPr>
      </w:pPr>
    </w:p>
    <w:p w:rsidR="002D3810" w:rsidRPr="004D3536" w:rsidRDefault="002D3810" w:rsidP="002D3810">
      <w:pPr>
        <w:keepNext/>
        <w:spacing w:before="80"/>
        <w:ind w:left="1701" w:right="1701"/>
        <w:outlineLvl w:val="0"/>
        <w:rPr>
          <w:b/>
          <w:sz w:val="14"/>
          <w:szCs w:val="20"/>
          <w:lang w:eastAsia="ru-RU"/>
        </w:rPr>
      </w:pPr>
      <w:r w:rsidRPr="004D3536">
        <w:rPr>
          <w:b/>
          <w:sz w:val="16"/>
          <w:szCs w:val="20"/>
          <w:lang w:eastAsia="ru-RU"/>
        </w:rPr>
        <w:t>САНКТ-ПЕТЕРБУРГСКОЕ   ГОСУДАРСТВЕННОЕ   УНИТАРНОЕ   ПРЕДПРИЯТИЕ</w:t>
      </w:r>
    </w:p>
    <w:p w:rsidR="002D3810" w:rsidRPr="004D3536" w:rsidRDefault="002D3810" w:rsidP="002D3810">
      <w:pPr>
        <w:ind w:left="1701" w:right="1701"/>
        <w:jc w:val="center"/>
        <w:rPr>
          <w:b/>
          <w:spacing w:val="40"/>
          <w:sz w:val="28"/>
          <w:szCs w:val="20"/>
          <w:lang w:eastAsia="ru-RU"/>
        </w:rPr>
      </w:pPr>
      <w:r w:rsidRPr="004D3536">
        <w:rPr>
          <w:b/>
          <w:spacing w:val="40"/>
          <w:sz w:val="28"/>
          <w:szCs w:val="20"/>
          <w:lang w:eastAsia="ru-RU"/>
        </w:rPr>
        <w:t>«ПЕТЕРБУРГСКИЙ  МЕТРОПОЛИТЕН»</w:t>
      </w:r>
    </w:p>
    <w:p w:rsidR="002D3810" w:rsidRPr="004D3536" w:rsidRDefault="002D3810" w:rsidP="002D3810">
      <w:pPr>
        <w:ind w:left="993" w:right="992"/>
        <w:jc w:val="center"/>
        <w:rPr>
          <w:spacing w:val="20"/>
          <w:sz w:val="28"/>
          <w:szCs w:val="20"/>
          <w:lang w:eastAsia="ru-RU"/>
        </w:rPr>
      </w:pPr>
      <w:r w:rsidRPr="004D3536">
        <w:rPr>
          <w:spacing w:val="20"/>
          <w:sz w:val="28"/>
          <w:szCs w:val="20"/>
          <w:lang w:eastAsia="ru-RU"/>
        </w:rPr>
        <w:t>_________________________________________________</w:t>
      </w:r>
      <w:r w:rsidRPr="004D3536">
        <w:rPr>
          <w:spacing w:val="20"/>
          <w:sz w:val="16"/>
          <w:szCs w:val="16"/>
          <w:lang w:eastAsia="ru-RU"/>
        </w:rPr>
        <w:t>название структурного подразделения</w:t>
      </w:r>
    </w:p>
    <w:p w:rsidR="002D3810" w:rsidRPr="004D3536" w:rsidRDefault="002D3810" w:rsidP="002D3810">
      <w:pPr>
        <w:jc w:val="center"/>
        <w:rPr>
          <w:b/>
          <w:sz w:val="28"/>
          <w:szCs w:val="28"/>
          <w:lang w:eastAsia="ru-RU"/>
        </w:rPr>
      </w:pPr>
    </w:p>
    <w:p w:rsidR="002D3810" w:rsidRPr="004D3536" w:rsidRDefault="002D3810" w:rsidP="002D3810">
      <w:pPr>
        <w:jc w:val="center"/>
        <w:rPr>
          <w:b/>
          <w:spacing w:val="20"/>
          <w:sz w:val="28"/>
          <w:szCs w:val="20"/>
          <w:lang w:eastAsia="ru-RU"/>
        </w:rPr>
      </w:pPr>
      <w:r w:rsidRPr="004D3536">
        <w:rPr>
          <w:b/>
          <w:spacing w:val="20"/>
          <w:sz w:val="28"/>
          <w:szCs w:val="20"/>
          <w:lang w:eastAsia="ru-RU"/>
        </w:rPr>
        <w:t xml:space="preserve">АКТ </w:t>
      </w:r>
    </w:p>
    <w:p w:rsidR="002D3810" w:rsidRPr="004D3536" w:rsidRDefault="002D3810" w:rsidP="002D3810">
      <w:pPr>
        <w:jc w:val="center"/>
        <w:rPr>
          <w:b/>
          <w:spacing w:val="20"/>
          <w:sz w:val="28"/>
          <w:szCs w:val="20"/>
          <w:lang w:eastAsia="ru-RU"/>
        </w:rPr>
      </w:pPr>
      <w:r w:rsidRPr="004D3536">
        <w:rPr>
          <w:b/>
          <w:spacing w:val="20"/>
          <w:sz w:val="28"/>
          <w:szCs w:val="20"/>
          <w:lang w:eastAsia="ru-RU"/>
        </w:rPr>
        <w:t>приема-передачи</w:t>
      </w:r>
    </w:p>
    <w:p w:rsidR="002D3810" w:rsidRPr="004D3536" w:rsidRDefault="002D3810" w:rsidP="002D3810">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2D3810" w:rsidRPr="004D3536" w:rsidTr="00110734">
        <w:trPr>
          <w:trHeight w:val="455"/>
        </w:trPr>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____________</w:t>
            </w:r>
          </w:p>
        </w:tc>
        <w:tc>
          <w:tcPr>
            <w:tcW w:w="1700" w:type="dxa"/>
          </w:tcPr>
          <w:p w:rsidR="002D3810" w:rsidRPr="004D3536" w:rsidRDefault="002D3810" w:rsidP="00110734">
            <w:pPr>
              <w:suppressAutoHyphens/>
              <w:jc w:val="center"/>
              <w:rPr>
                <w:sz w:val="28"/>
                <w:szCs w:val="28"/>
                <w:lang w:eastAsia="ru-RU"/>
              </w:rPr>
            </w:pPr>
          </w:p>
        </w:tc>
        <w:tc>
          <w:tcPr>
            <w:tcW w:w="4253" w:type="dxa"/>
          </w:tcPr>
          <w:p w:rsidR="002D3810" w:rsidRPr="004D3536" w:rsidRDefault="002D3810" w:rsidP="00110734">
            <w:pPr>
              <w:suppressAutoHyphens/>
              <w:jc w:val="center"/>
              <w:rPr>
                <w:sz w:val="28"/>
                <w:szCs w:val="28"/>
                <w:lang w:eastAsia="ru-RU"/>
              </w:rPr>
            </w:pPr>
            <w:r w:rsidRPr="004D3536">
              <w:rPr>
                <w:sz w:val="28"/>
                <w:szCs w:val="28"/>
                <w:lang w:eastAsia="ru-RU"/>
              </w:rPr>
              <w:t>№ ____________</w:t>
            </w:r>
          </w:p>
        </w:tc>
      </w:tr>
    </w:tbl>
    <w:p w:rsidR="002D3810" w:rsidRPr="004D3536" w:rsidRDefault="002D3810" w:rsidP="002D3810">
      <w:pPr>
        <w:jc w:val="center"/>
        <w:rPr>
          <w:sz w:val="20"/>
          <w:szCs w:val="20"/>
          <w:lang w:eastAsia="ru-RU"/>
        </w:rPr>
      </w:pPr>
    </w:p>
    <w:p w:rsidR="002D3810" w:rsidRPr="004D3536" w:rsidRDefault="002D3810" w:rsidP="002D3810">
      <w:pPr>
        <w:jc w:val="center"/>
        <w:rPr>
          <w:sz w:val="20"/>
          <w:szCs w:val="20"/>
          <w:lang w:eastAsia="ru-RU"/>
        </w:rPr>
      </w:pPr>
      <w:r w:rsidRPr="004D3536">
        <w:rPr>
          <w:sz w:val="20"/>
          <w:szCs w:val="20"/>
          <w:lang w:eastAsia="ru-RU"/>
        </w:rPr>
        <w:t>Санкт-Петербург</w:t>
      </w:r>
    </w:p>
    <w:p w:rsidR="002D3810" w:rsidRPr="004D3536" w:rsidRDefault="002D3810" w:rsidP="002D3810">
      <w:pPr>
        <w:keepNext/>
        <w:jc w:val="center"/>
        <w:rPr>
          <w:szCs w:val="24"/>
        </w:rPr>
      </w:pPr>
    </w:p>
    <w:p w:rsidR="002D3810" w:rsidRPr="004D3536" w:rsidRDefault="002D3810" w:rsidP="002D3810">
      <w:pPr>
        <w:keepNext/>
        <w:numPr>
          <w:ilvl w:val="0"/>
          <w:numId w:val="50"/>
        </w:numPr>
        <w:jc w:val="left"/>
        <w:rPr>
          <w:szCs w:val="24"/>
        </w:rPr>
      </w:pPr>
      <w:r w:rsidRPr="004D3536">
        <w:rPr>
          <w:szCs w:val="24"/>
        </w:rPr>
        <w:t xml:space="preserve">Сотрудник ГУП «Петербургский метрополитен»_____________________________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_______________________________________________________________ передал, а поставщик                          </w:t>
      </w:r>
    </w:p>
    <w:p w:rsidR="002D3810" w:rsidRPr="004D3536" w:rsidRDefault="002D3810" w:rsidP="002D3810">
      <w:pPr>
        <w:keepNext/>
        <w:jc w:val="left"/>
        <w:rPr>
          <w:szCs w:val="24"/>
        </w:rPr>
      </w:pPr>
      <w:r w:rsidRPr="004D3536">
        <w:rPr>
          <w:szCs w:val="24"/>
        </w:rPr>
        <w:t xml:space="preserve">                        </w:t>
      </w:r>
      <w:r w:rsidRPr="004D3536">
        <w:rPr>
          <w:szCs w:val="24"/>
          <w:vertAlign w:val="superscript"/>
        </w:rPr>
        <w:t>Ф.И.О., должность</w:t>
      </w:r>
    </w:p>
    <w:p w:rsidR="002D3810" w:rsidRPr="004D3536" w:rsidRDefault="002D3810" w:rsidP="002D3810">
      <w:pPr>
        <w:keepNext/>
        <w:jc w:val="left"/>
        <w:rPr>
          <w:szCs w:val="24"/>
        </w:rPr>
      </w:pPr>
      <w:r w:rsidRPr="004D3536">
        <w:rPr>
          <w:szCs w:val="24"/>
          <w:vertAlign w:val="superscript"/>
        </w:rPr>
        <w:t xml:space="preserve">                                                                                                  </w:t>
      </w: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3964" w:type="dxa"/>
          </w:tcPr>
          <w:p w:rsidR="002D3810" w:rsidRPr="004D3536" w:rsidRDefault="002D3810" w:rsidP="00110734">
            <w:pPr>
              <w:keepNext/>
              <w:rPr>
                <w:szCs w:val="24"/>
              </w:rPr>
            </w:pPr>
            <w:r w:rsidRPr="004D3536">
              <w:rPr>
                <w:szCs w:val="24"/>
              </w:rPr>
              <w:t>Инвентарный/Заводской номер</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3964"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vertAlign w:val="superscript"/>
        </w:rPr>
        <w:t>с технической/эксплуатационной документацией____________________________________</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(перечисление сопроводительных документов)</w:t>
      </w:r>
      <w:r w:rsidRPr="004D3536">
        <w:rPr>
          <w:szCs w:val="24"/>
        </w:rPr>
        <w:t xml:space="preserve"> </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rPr>
          <w:trHeight w:val="1443"/>
        </w:trPr>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2. Представитель поставщика 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2D3810" w:rsidRPr="004D3536" w:rsidRDefault="002D3810" w:rsidP="002D3810">
      <w:pPr>
        <w:keepNext/>
        <w:jc w:val="left"/>
        <w:rPr>
          <w:szCs w:val="24"/>
        </w:rPr>
      </w:pPr>
      <w:r w:rsidRPr="004D3536">
        <w:rPr>
          <w:szCs w:val="24"/>
          <w:vertAlign w:val="superscript"/>
        </w:rPr>
        <w:t xml:space="preserve">                                          И.О. Фамилия, должность</w:t>
      </w:r>
    </w:p>
    <w:p w:rsidR="002D3810" w:rsidRPr="004D3536" w:rsidRDefault="002D3810" w:rsidP="002D3810">
      <w:pPr>
        <w:keepNext/>
        <w:jc w:val="left"/>
        <w:rPr>
          <w:szCs w:val="24"/>
        </w:rPr>
      </w:pPr>
      <w:r w:rsidRPr="004D3536">
        <w:rPr>
          <w:szCs w:val="24"/>
        </w:rPr>
        <w:t>после устранения недостатков/замены продукцию по Акту М-7 от__________№_________</w:t>
      </w:r>
    </w:p>
    <w:p w:rsidR="002D3810" w:rsidRPr="004D3536" w:rsidRDefault="002D3810" w:rsidP="002D3810">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2D3810" w:rsidRPr="004D3536" w:rsidTr="00110734">
        <w:tc>
          <w:tcPr>
            <w:tcW w:w="704" w:type="dxa"/>
          </w:tcPr>
          <w:p w:rsidR="002D3810" w:rsidRPr="004D3536" w:rsidRDefault="002D3810" w:rsidP="00110734">
            <w:pPr>
              <w:keepNext/>
              <w:rPr>
                <w:szCs w:val="24"/>
              </w:rPr>
            </w:pPr>
            <w:r w:rsidRPr="004D3536">
              <w:rPr>
                <w:szCs w:val="24"/>
              </w:rPr>
              <w:t>№ п/п</w:t>
            </w:r>
          </w:p>
        </w:tc>
        <w:tc>
          <w:tcPr>
            <w:tcW w:w="2098" w:type="dxa"/>
          </w:tcPr>
          <w:p w:rsidR="002D3810" w:rsidRPr="004D3536" w:rsidRDefault="002D3810" w:rsidP="00110734">
            <w:pPr>
              <w:keepNext/>
              <w:rPr>
                <w:szCs w:val="24"/>
              </w:rPr>
            </w:pPr>
            <w:r w:rsidRPr="004D3536">
              <w:rPr>
                <w:szCs w:val="24"/>
              </w:rPr>
              <w:t>Название материала/ОС</w:t>
            </w:r>
          </w:p>
        </w:tc>
        <w:tc>
          <w:tcPr>
            <w:tcW w:w="2272" w:type="dxa"/>
          </w:tcPr>
          <w:p w:rsidR="002D3810" w:rsidRPr="004D3536" w:rsidRDefault="002D3810" w:rsidP="00110734">
            <w:pPr>
              <w:keepNext/>
              <w:rPr>
                <w:szCs w:val="24"/>
              </w:rPr>
            </w:pPr>
            <w:r w:rsidRPr="004D3536">
              <w:rPr>
                <w:szCs w:val="24"/>
              </w:rPr>
              <w:t>Номенклатурный номер</w:t>
            </w:r>
          </w:p>
        </w:tc>
        <w:tc>
          <w:tcPr>
            <w:tcW w:w="1276" w:type="dxa"/>
          </w:tcPr>
          <w:p w:rsidR="002D3810" w:rsidRPr="004D3536" w:rsidRDefault="002D3810" w:rsidP="00110734">
            <w:pPr>
              <w:keepNext/>
              <w:rPr>
                <w:szCs w:val="24"/>
              </w:rPr>
            </w:pPr>
            <w:r w:rsidRPr="004D3536">
              <w:rPr>
                <w:szCs w:val="24"/>
              </w:rPr>
              <w:t>Количество</w:t>
            </w:r>
          </w:p>
        </w:tc>
        <w:tc>
          <w:tcPr>
            <w:tcW w:w="1696" w:type="dxa"/>
          </w:tcPr>
          <w:p w:rsidR="002D3810" w:rsidRPr="004D3536" w:rsidRDefault="002D3810" w:rsidP="00110734">
            <w:pPr>
              <w:keepNext/>
              <w:rPr>
                <w:szCs w:val="24"/>
              </w:rPr>
            </w:pPr>
            <w:r w:rsidRPr="004D3536">
              <w:rPr>
                <w:szCs w:val="24"/>
              </w:rPr>
              <w:t>Инвентарный/Заводской номер</w:t>
            </w:r>
          </w:p>
        </w:tc>
        <w:tc>
          <w:tcPr>
            <w:tcW w:w="2268" w:type="dxa"/>
          </w:tcPr>
          <w:p w:rsidR="002D3810" w:rsidRPr="004D3536" w:rsidRDefault="002D3810" w:rsidP="00110734">
            <w:pPr>
              <w:keepNext/>
              <w:rPr>
                <w:szCs w:val="24"/>
              </w:rPr>
            </w:pPr>
            <w:r w:rsidRPr="004D3536">
              <w:rPr>
                <w:szCs w:val="24"/>
              </w:rPr>
              <w:t>Дефект (подтвержден и устранен/ не подтвержден)</w:t>
            </w:r>
          </w:p>
        </w:tc>
      </w:tr>
      <w:tr w:rsidR="002D3810" w:rsidRPr="004D3536" w:rsidTr="00110734">
        <w:tc>
          <w:tcPr>
            <w:tcW w:w="704" w:type="dxa"/>
          </w:tcPr>
          <w:p w:rsidR="002D3810" w:rsidRPr="004D3536" w:rsidRDefault="002D3810" w:rsidP="00110734">
            <w:pPr>
              <w:keepNext/>
              <w:rPr>
                <w:szCs w:val="24"/>
              </w:rPr>
            </w:pPr>
            <w:r w:rsidRPr="004D3536">
              <w:rPr>
                <w:szCs w:val="24"/>
              </w:rPr>
              <w:t>1</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2</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3</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4</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5</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6</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r w:rsidR="002D3810" w:rsidRPr="004D3536" w:rsidTr="00110734">
        <w:tc>
          <w:tcPr>
            <w:tcW w:w="704" w:type="dxa"/>
          </w:tcPr>
          <w:p w:rsidR="002D3810" w:rsidRPr="004D3536" w:rsidRDefault="002D3810" w:rsidP="00110734">
            <w:pPr>
              <w:keepNext/>
              <w:rPr>
                <w:szCs w:val="24"/>
              </w:rPr>
            </w:pPr>
            <w:r w:rsidRPr="004D3536">
              <w:rPr>
                <w:szCs w:val="24"/>
              </w:rPr>
              <w:t>7</w:t>
            </w:r>
          </w:p>
        </w:tc>
        <w:tc>
          <w:tcPr>
            <w:tcW w:w="2098" w:type="dxa"/>
          </w:tcPr>
          <w:p w:rsidR="002D3810" w:rsidRPr="004D3536" w:rsidRDefault="002D3810" w:rsidP="00110734">
            <w:pPr>
              <w:keepNext/>
              <w:rPr>
                <w:szCs w:val="24"/>
              </w:rPr>
            </w:pPr>
          </w:p>
        </w:tc>
        <w:tc>
          <w:tcPr>
            <w:tcW w:w="2272" w:type="dxa"/>
          </w:tcPr>
          <w:p w:rsidR="002D3810" w:rsidRPr="004D3536" w:rsidRDefault="002D3810" w:rsidP="00110734">
            <w:pPr>
              <w:keepNext/>
              <w:rPr>
                <w:szCs w:val="24"/>
              </w:rPr>
            </w:pPr>
          </w:p>
        </w:tc>
        <w:tc>
          <w:tcPr>
            <w:tcW w:w="1276" w:type="dxa"/>
          </w:tcPr>
          <w:p w:rsidR="002D3810" w:rsidRPr="004D3536" w:rsidRDefault="002D3810" w:rsidP="00110734">
            <w:pPr>
              <w:keepNext/>
              <w:rPr>
                <w:szCs w:val="24"/>
              </w:rPr>
            </w:pPr>
          </w:p>
        </w:tc>
        <w:tc>
          <w:tcPr>
            <w:tcW w:w="1696" w:type="dxa"/>
          </w:tcPr>
          <w:p w:rsidR="002D3810" w:rsidRPr="004D3536" w:rsidRDefault="002D3810" w:rsidP="00110734">
            <w:pPr>
              <w:keepNext/>
              <w:rPr>
                <w:szCs w:val="24"/>
              </w:rPr>
            </w:pPr>
          </w:p>
        </w:tc>
        <w:tc>
          <w:tcPr>
            <w:tcW w:w="2268" w:type="dxa"/>
          </w:tcPr>
          <w:p w:rsidR="002D3810" w:rsidRPr="004D3536" w:rsidRDefault="002D3810" w:rsidP="00110734">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с технической/эксплуатационной документацией____________________________________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vertAlign w:val="superscript"/>
        </w:rPr>
      </w:pPr>
      <w:r w:rsidRPr="004D3536">
        <w:rPr>
          <w:szCs w:val="24"/>
          <w:vertAlign w:val="superscript"/>
        </w:rPr>
        <w:t>(перечисление сопроводительных документов)</w:t>
      </w:r>
    </w:p>
    <w:p w:rsidR="002D3810" w:rsidRPr="004D3536" w:rsidRDefault="002D3810" w:rsidP="002D3810">
      <w:pPr>
        <w:keepNext/>
        <w:jc w:val="left"/>
        <w:rPr>
          <w:szCs w:val="24"/>
        </w:rPr>
      </w:pPr>
      <w:r w:rsidRPr="004D3536">
        <w:rPr>
          <w:szCs w:val="24"/>
        </w:rPr>
        <w:t>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110734">
        <w:tc>
          <w:tcPr>
            <w:tcW w:w="6948" w:type="dxa"/>
          </w:tcPr>
          <w:p w:rsidR="002D3810" w:rsidRPr="004D3536" w:rsidRDefault="002D3810" w:rsidP="00110734">
            <w:pPr>
              <w:keepNext/>
              <w:jc w:val="left"/>
              <w:rPr>
                <w:szCs w:val="24"/>
              </w:rPr>
            </w:pPr>
            <w:r w:rsidRPr="004D3536">
              <w:rPr>
                <w:szCs w:val="24"/>
              </w:rPr>
              <w:t>Сдал:   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Представитель поставщика - __________________________________________</w:t>
            </w:r>
          </w:p>
          <w:p w:rsidR="002D3810" w:rsidRPr="004D3536" w:rsidRDefault="002D3810" w:rsidP="00110734">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r w:rsidR="002D3810" w:rsidRPr="004D3536" w:rsidTr="00110734">
        <w:tc>
          <w:tcPr>
            <w:tcW w:w="6948" w:type="dxa"/>
          </w:tcPr>
          <w:p w:rsidR="002D3810" w:rsidRPr="004D3536" w:rsidRDefault="002D3810" w:rsidP="00110734">
            <w:pPr>
              <w:keepNext/>
              <w:jc w:val="left"/>
              <w:rPr>
                <w:szCs w:val="24"/>
              </w:rPr>
            </w:pPr>
            <w:r w:rsidRPr="004D3536">
              <w:rPr>
                <w:szCs w:val="24"/>
              </w:rPr>
              <w:t>Принял:__________________</w:t>
            </w:r>
          </w:p>
          <w:p w:rsidR="002D3810" w:rsidRPr="004D3536" w:rsidRDefault="002D3810" w:rsidP="00110734">
            <w:pPr>
              <w:keepNext/>
              <w:jc w:val="left"/>
              <w:rPr>
                <w:szCs w:val="24"/>
              </w:rPr>
            </w:pPr>
            <w:r w:rsidRPr="004D3536">
              <w:rPr>
                <w:szCs w:val="24"/>
                <w:vertAlign w:val="superscript"/>
              </w:rPr>
              <w:t xml:space="preserve">                                             дата</w:t>
            </w:r>
          </w:p>
          <w:p w:rsidR="002D3810" w:rsidRPr="004D3536" w:rsidRDefault="002D3810" w:rsidP="00110734">
            <w:pPr>
              <w:keepNext/>
              <w:jc w:val="left"/>
              <w:rPr>
                <w:szCs w:val="24"/>
              </w:rPr>
            </w:pPr>
            <w:r w:rsidRPr="004D3536">
              <w:rPr>
                <w:szCs w:val="24"/>
              </w:rPr>
              <w:t>Сотрудник метрополитена __________________________________________</w:t>
            </w:r>
          </w:p>
          <w:p w:rsidR="002D3810" w:rsidRPr="004D3536" w:rsidRDefault="002D3810" w:rsidP="00110734">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p>
          <w:p w:rsidR="002D3810" w:rsidRPr="004D3536" w:rsidRDefault="002D3810" w:rsidP="00110734">
            <w:pPr>
              <w:keepNext/>
              <w:jc w:val="left"/>
              <w:rPr>
                <w:szCs w:val="24"/>
              </w:rPr>
            </w:pPr>
            <w:r w:rsidRPr="004D3536">
              <w:rPr>
                <w:szCs w:val="24"/>
              </w:rPr>
              <w:t>_______________________</w:t>
            </w:r>
          </w:p>
          <w:p w:rsidR="002D3810" w:rsidRPr="004D3536" w:rsidRDefault="002D3810" w:rsidP="00110734">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widowControl w:val="0"/>
        <w:jc w:val="center"/>
        <w:rPr>
          <w:b/>
          <w:szCs w:val="24"/>
          <w:lang w:eastAsia="ru-RU"/>
        </w:rPr>
      </w:pPr>
      <w:r w:rsidRPr="004D353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D3810" w:rsidRPr="004D3536" w:rsidTr="00110734">
        <w:tc>
          <w:tcPr>
            <w:tcW w:w="4608" w:type="dxa"/>
            <w:hideMark/>
          </w:tcPr>
          <w:p w:rsidR="002D3810" w:rsidRPr="004D3536" w:rsidRDefault="002D3810" w:rsidP="00110734">
            <w:pPr>
              <w:widowControl w:val="0"/>
              <w:rPr>
                <w:b/>
                <w:szCs w:val="24"/>
                <w:lang w:eastAsia="ru-RU"/>
              </w:rPr>
            </w:pPr>
            <w:r w:rsidRPr="004D3536">
              <w:rPr>
                <w:b/>
                <w:szCs w:val="24"/>
                <w:lang w:eastAsia="ru-RU"/>
              </w:rPr>
              <w:t>Заказчик: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b/>
                <w:szCs w:val="24"/>
                <w:lang w:eastAsia="ru-RU"/>
              </w:rPr>
            </w:pPr>
            <w:r w:rsidRPr="004D3536">
              <w:rPr>
                <w:b/>
                <w:szCs w:val="24"/>
                <w:lang w:eastAsia="ru-RU"/>
              </w:rPr>
              <w:t>Поставщик:</w:t>
            </w:r>
          </w:p>
          <w:p w:rsidR="002D3810" w:rsidRPr="004D3536" w:rsidRDefault="002D3810" w:rsidP="00110734">
            <w:pPr>
              <w:widowControl w:val="0"/>
              <w:rPr>
                <w:i/>
                <w:szCs w:val="24"/>
                <w:lang w:eastAsia="ru-RU"/>
              </w:rPr>
            </w:pPr>
            <w:r w:rsidRPr="004D3536">
              <w:rPr>
                <w:i/>
                <w:szCs w:val="24"/>
                <w:lang w:eastAsia="ru-RU"/>
              </w:rPr>
              <w:t>(указывать должность и Ф.И.О)</w:t>
            </w:r>
          </w:p>
        </w:tc>
      </w:tr>
      <w:tr w:rsidR="002D3810" w:rsidRPr="004D3536" w:rsidTr="00110734">
        <w:trPr>
          <w:trHeight w:val="492"/>
        </w:trPr>
        <w:tc>
          <w:tcPr>
            <w:tcW w:w="4608"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c>
          <w:tcPr>
            <w:tcW w:w="720" w:type="dxa"/>
            <w:vAlign w:val="center"/>
          </w:tcPr>
          <w:p w:rsidR="002D3810" w:rsidRPr="004D3536" w:rsidRDefault="002D3810" w:rsidP="00110734">
            <w:pPr>
              <w:widowControl w:val="0"/>
              <w:rPr>
                <w:szCs w:val="24"/>
                <w:lang w:eastAsia="ru-RU"/>
              </w:rPr>
            </w:pPr>
          </w:p>
        </w:tc>
        <w:tc>
          <w:tcPr>
            <w:tcW w:w="4320" w:type="dxa"/>
            <w:vAlign w:val="center"/>
            <w:hideMark/>
          </w:tcPr>
          <w:p w:rsidR="002D3810" w:rsidRPr="004D3536" w:rsidRDefault="002D3810" w:rsidP="00110734">
            <w:pPr>
              <w:widowControl w:val="0"/>
              <w:rPr>
                <w:szCs w:val="24"/>
                <w:lang w:eastAsia="ru-RU"/>
              </w:rPr>
            </w:pPr>
            <w:r w:rsidRPr="004D3536">
              <w:rPr>
                <w:szCs w:val="24"/>
                <w:lang w:eastAsia="ru-RU"/>
              </w:rPr>
              <w:t xml:space="preserve"> М.П.</w:t>
            </w:r>
          </w:p>
        </w:tc>
      </w:tr>
      <w:tr w:rsidR="002D3810" w:rsidRPr="002A6C20" w:rsidTr="00110734">
        <w:trPr>
          <w:trHeight w:val="414"/>
        </w:trPr>
        <w:tc>
          <w:tcPr>
            <w:tcW w:w="4608" w:type="dxa"/>
            <w:hideMark/>
          </w:tcPr>
          <w:p w:rsidR="002D3810" w:rsidRPr="004D3536" w:rsidRDefault="002D3810" w:rsidP="00110734">
            <w:pPr>
              <w:widowControl w:val="0"/>
              <w:rPr>
                <w:szCs w:val="24"/>
                <w:lang w:eastAsia="ru-RU"/>
              </w:rPr>
            </w:pPr>
            <w:r w:rsidRPr="004D3536">
              <w:rPr>
                <w:szCs w:val="24"/>
                <w:lang w:eastAsia="ru-RU"/>
              </w:rPr>
              <w:t>________________ (________________)</w:t>
            </w:r>
          </w:p>
          <w:p w:rsidR="002D3810" w:rsidRPr="004D3536" w:rsidRDefault="002D3810" w:rsidP="00110734">
            <w:pPr>
              <w:widowControl w:val="0"/>
              <w:rPr>
                <w:i/>
                <w:szCs w:val="24"/>
                <w:lang w:eastAsia="ru-RU"/>
              </w:rPr>
            </w:pPr>
            <w:r w:rsidRPr="004D3536">
              <w:rPr>
                <w:i/>
                <w:szCs w:val="24"/>
                <w:lang w:eastAsia="ru-RU"/>
              </w:rPr>
              <w:t>подпись                     расшифровка подписи</w:t>
            </w:r>
          </w:p>
          <w:p w:rsidR="002D3810" w:rsidRPr="004D3536" w:rsidRDefault="002D3810" w:rsidP="00110734">
            <w:pPr>
              <w:widowControl w:val="0"/>
              <w:rPr>
                <w:b/>
                <w:i/>
                <w:szCs w:val="24"/>
                <w:lang w:eastAsia="ru-RU"/>
              </w:rPr>
            </w:pPr>
            <w:r w:rsidRPr="004D3536">
              <w:rPr>
                <w:szCs w:val="24"/>
                <w:lang w:eastAsia="ru-RU"/>
              </w:rPr>
              <w:t>«____» __________ 20__ г.</w:t>
            </w:r>
          </w:p>
        </w:tc>
        <w:tc>
          <w:tcPr>
            <w:tcW w:w="720" w:type="dxa"/>
          </w:tcPr>
          <w:p w:rsidR="002D3810" w:rsidRPr="004D3536" w:rsidRDefault="002D3810" w:rsidP="00110734">
            <w:pPr>
              <w:widowControl w:val="0"/>
              <w:rPr>
                <w:szCs w:val="24"/>
                <w:lang w:eastAsia="ru-RU"/>
              </w:rPr>
            </w:pPr>
          </w:p>
        </w:tc>
        <w:tc>
          <w:tcPr>
            <w:tcW w:w="4320" w:type="dxa"/>
            <w:hideMark/>
          </w:tcPr>
          <w:p w:rsidR="002D3810" w:rsidRPr="004D3536" w:rsidRDefault="002D3810" w:rsidP="00110734">
            <w:pPr>
              <w:widowControl w:val="0"/>
              <w:rPr>
                <w:szCs w:val="24"/>
                <w:lang w:eastAsia="ru-RU"/>
              </w:rPr>
            </w:pPr>
            <w:r w:rsidRPr="004D3536">
              <w:rPr>
                <w:szCs w:val="24"/>
                <w:lang w:eastAsia="ru-RU"/>
              </w:rPr>
              <w:t>______________(_______________)</w:t>
            </w:r>
          </w:p>
          <w:p w:rsidR="002D3810" w:rsidRPr="004D3536" w:rsidRDefault="002D3810" w:rsidP="00110734">
            <w:pPr>
              <w:widowControl w:val="0"/>
              <w:rPr>
                <w:i/>
                <w:szCs w:val="24"/>
                <w:lang w:eastAsia="ru-RU"/>
              </w:rPr>
            </w:pPr>
            <w:r w:rsidRPr="004D3536">
              <w:rPr>
                <w:i/>
                <w:szCs w:val="24"/>
                <w:lang w:eastAsia="ru-RU"/>
              </w:rPr>
              <w:t xml:space="preserve"> подпись               расшифровка подписи</w:t>
            </w:r>
          </w:p>
          <w:p w:rsidR="002D3810" w:rsidRPr="002A6C20" w:rsidRDefault="002D3810" w:rsidP="00110734">
            <w:pPr>
              <w:widowControl w:val="0"/>
              <w:rPr>
                <w:szCs w:val="24"/>
                <w:lang w:eastAsia="ru-RU"/>
              </w:rPr>
            </w:pPr>
            <w:r w:rsidRPr="004D3536">
              <w:rPr>
                <w:szCs w:val="24"/>
                <w:lang w:eastAsia="ru-RU"/>
              </w:rPr>
              <w:t>«____» __________ 20__ г.</w:t>
            </w:r>
          </w:p>
        </w:tc>
      </w:tr>
    </w:tbl>
    <w:p w:rsidR="002D3810" w:rsidRDefault="002D3810" w:rsidP="00E43D53">
      <w:pPr>
        <w:keepNext/>
        <w:rPr>
          <w:szCs w:val="24"/>
        </w:rPr>
      </w:pPr>
    </w:p>
    <w:sectPr w:rsidR="002D3810"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AA4" w:rsidRDefault="007B7AA4" w:rsidP="00D51F98">
      <w:r>
        <w:separator/>
      </w:r>
    </w:p>
  </w:endnote>
  <w:endnote w:type="continuationSeparator" w:id="0">
    <w:p w:rsidR="007B7AA4" w:rsidRDefault="007B7AA4"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9779ED">
          <w:rPr>
            <w:noProof/>
          </w:rPr>
          <w:t>16</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9779ED">
          <w:rPr>
            <w:noProof/>
          </w:rPr>
          <w:t>1</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AA4" w:rsidRDefault="007B7AA4" w:rsidP="00D51F98">
      <w:r>
        <w:separator/>
      </w:r>
    </w:p>
  </w:footnote>
  <w:footnote w:type="continuationSeparator" w:id="0">
    <w:p w:rsidR="007B7AA4" w:rsidRDefault="007B7AA4"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7">
    <w:p w:rsidR="001C3079" w:rsidRPr="00B63B5F" w:rsidRDefault="001C3079"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1C3079" w:rsidRPr="00B63B5F" w:rsidRDefault="001C3079" w:rsidP="00F40AB6">
      <w:pPr>
        <w:pStyle w:val="ad"/>
      </w:pPr>
      <w:r w:rsidRPr="00B63B5F">
        <w:t>а) 10000 рублей, если цена договора не превышает 3 млн. рублей;</w:t>
      </w:r>
    </w:p>
    <w:p w:rsidR="001C3079" w:rsidRPr="00B63B5F" w:rsidRDefault="001C3079" w:rsidP="00F40AB6">
      <w:pPr>
        <w:pStyle w:val="ad"/>
      </w:pPr>
      <w:r w:rsidRPr="00B63B5F">
        <w:t>б) 50000 рублей, если цена договора составляет от 3 млн. рублей до 50 млн. рублей (включительно);</w:t>
      </w:r>
    </w:p>
    <w:p w:rsidR="001C3079" w:rsidRPr="00B63B5F" w:rsidRDefault="001C3079" w:rsidP="00F40AB6">
      <w:pPr>
        <w:pStyle w:val="ad"/>
      </w:pPr>
      <w:r w:rsidRPr="00B63B5F">
        <w:t>в) 100000 рублей, если цена договора составляет от 50 млн. рублей до 100 млн. рублей (включительно);</w:t>
      </w:r>
    </w:p>
    <w:p w:rsidR="001C3079" w:rsidRPr="00B63B5F" w:rsidRDefault="001C3079" w:rsidP="00F40AB6">
      <w:pPr>
        <w:pStyle w:val="ad"/>
      </w:pPr>
      <w:r w:rsidRPr="00B63B5F">
        <w:t>г) 200000 рублей, если цена договора превышает 100 млн. рублей.</w:t>
      </w:r>
    </w:p>
    <w:p w:rsidR="001C3079" w:rsidRPr="00E11C94" w:rsidRDefault="001C3079" w:rsidP="00F40AB6">
      <w:pPr>
        <w:pStyle w:val="ad"/>
      </w:pPr>
      <w:r w:rsidRPr="00B63B5F">
        <w:t>Размер штрафа подлежит указанию в проекте договора при заполнении договора по итогам процедуры.</w:t>
      </w:r>
    </w:p>
  </w:footnote>
  <w:footnote w:id="8">
    <w:p w:rsidR="001C3079" w:rsidRDefault="001C3079">
      <w:pPr>
        <w:pStyle w:val="ad"/>
      </w:pPr>
      <w:r>
        <w:rPr>
          <w:rStyle w:val="ac"/>
        </w:rPr>
        <w:footnoteRef/>
      </w:r>
      <w:r>
        <w:t xml:space="preserve"> </w:t>
      </w:r>
      <w:r w:rsidRPr="00661D08">
        <w:t xml:space="preserve">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w:t>
      </w:r>
      <w:r w:rsidR="00092BBD" w:rsidRPr="00661D08">
        <w:t>учреждением,</w:t>
      </w:r>
      <w:r w:rsidRPr="00661D08">
        <w:t xml:space="preserve"> или заключения Заказчиком договора, предметом которого является выдача банковской гарантии.</w:t>
      </w:r>
    </w:p>
  </w:footnote>
  <w:footnote w:id="9">
    <w:p w:rsidR="001C3079" w:rsidRDefault="001C3079"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1C3079" w:rsidRPr="00A90FD1" w:rsidRDefault="001C3079" w:rsidP="00F239E6">
      <w:pPr>
        <w:pStyle w:val="ad"/>
        <w:rPr>
          <w:color w:val="000000" w:themeColor="text1"/>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10B6B6B"/>
    <w:multiLevelType w:val="multilevel"/>
    <w:tmpl w:val="F47CDA9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2F3F4841"/>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743256F"/>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F3569CC"/>
    <w:multiLevelType w:val="hybridMultilevel"/>
    <w:tmpl w:val="2C7E6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2CE7A0E"/>
    <w:multiLevelType w:val="multilevel"/>
    <w:tmpl w:val="809C4FD4"/>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19645F"/>
    <w:multiLevelType w:val="multilevel"/>
    <w:tmpl w:val="9A621AFC"/>
    <w:lvl w:ilvl="0">
      <w:start w:val="1"/>
      <w:numFmt w:val="decimal"/>
      <w:lvlText w:val="%1."/>
      <w:lvlJc w:val="left"/>
      <w:pPr>
        <w:ind w:left="1200" w:hanging="1200"/>
      </w:pPr>
    </w:lvl>
    <w:lvl w:ilvl="1">
      <w:start w:val="1"/>
      <w:numFmt w:val="decimal"/>
      <w:lvlText w:val="1.%2."/>
      <w:lvlJc w:val="left"/>
      <w:pPr>
        <w:ind w:left="2335" w:hanging="1200"/>
      </w:pPr>
    </w:lvl>
    <w:lvl w:ilvl="2">
      <w:start w:val="1"/>
      <w:numFmt w:val="decimal"/>
      <w:lvlText w:val="%1.%2.%3."/>
      <w:lvlJc w:val="left"/>
      <w:pPr>
        <w:ind w:left="2618" w:hanging="1200"/>
      </w:pPr>
    </w:lvl>
    <w:lvl w:ilvl="3">
      <w:start w:val="1"/>
      <w:numFmt w:val="decimal"/>
      <w:lvlText w:val="%1.%2.%3.%4."/>
      <w:lvlJc w:val="left"/>
      <w:pPr>
        <w:ind w:left="3327" w:hanging="1200"/>
      </w:pPr>
    </w:lvl>
    <w:lvl w:ilvl="4">
      <w:start w:val="1"/>
      <w:numFmt w:val="decimal"/>
      <w:lvlText w:val="%1.%2.%3.%4.%5."/>
      <w:lvlJc w:val="left"/>
      <w:pPr>
        <w:ind w:left="4036" w:hanging="120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850E02"/>
    <w:multiLevelType w:val="multilevel"/>
    <w:tmpl w:val="80EC4374"/>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1">
    <w:nsid w:val="731F45EE"/>
    <w:multiLevelType w:val="multilevel"/>
    <w:tmpl w:val="1ECE072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2">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4"/>
  </w:num>
  <w:num w:numId="9">
    <w:abstractNumId w:val="14"/>
  </w:num>
  <w:num w:numId="10">
    <w:abstractNumId w:val="31"/>
  </w:num>
  <w:num w:numId="11">
    <w:abstractNumId w:val="32"/>
  </w:num>
  <w:num w:numId="12">
    <w:abstractNumId w:val="37"/>
  </w:num>
  <w:num w:numId="13">
    <w:abstractNumId w:val="0"/>
  </w:num>
  <w:num w:numId="14">
    <w:abstractNumId w:val="36"/>
  </w:num>
  <w:num w:numId="15">
    <w:abstractNumId w:val="34"/>
  </w:num>
  <w:num w:numId="16">
    <w:abstractNumId w:val="34"/>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41"/>
  </w:num>
  <w:num w:numId="20">
    <w:abstractNumId w:val="42"/>
  </w:num>
  <w:num w:numId="21">
    <w:abstractNumId w:val="4"/>
  </w:num>
  <w:num w:numId="22">
    <w:abstractNumId w:val="7"/>
  </w:num>
  <w:num w:numId="23">
    <w:abstractNumId w:val="38"/>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40"/>
  </w:num>
  <w:num w:numId="34">
    <w:abstractNumId w:val="26"/>
  </w:num>
  <w:num w:numId="35">
    <w:abstractNumId w:val="35"/>
  </w:num>
  <w:num w:numId="36">
    <w:abstractNumId w:val="18"/>
  </w:num>
  <w:num w:numId="37">
    <w:abstractNumId w:val="6"/>
  </w:num>
  <w:num w:numId="38">
    <w:abstractNumId w:val="39"/>
  </w:num>
  <w:num w:numId="39">
    <w:abstractNumId w:val="44"/>
  </w:num>
  <w:num w:numId="40">
    <w:abstractNumId w:val="27"/>
  </w:num>
  <w:num w:numId="41">
    <w:abstractNumId w:val="22"/>
  </w:num>
  <w:num w:numId="42">
    <w:abstractNumId w:val="13"/>
  </w:num>
  <w:num w:numId="43">
    <w:abstractNumId w:val="43"/>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3"/>
  </w:num>
  <w:num w:numId="47">
    <w:abstractNumId w:val="30"/>
  </w:num>
  <w:num w:numId="48">
    <w:abstractNumId w:val="25"/>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19"/>
    <w:rsid w:val="0000007D"/>
    <w:rsid w:val="00000251"/>
    <w:rsid w:val="00000AD2"/>
    <w:rsid w:val="0000182F"/>
    <w:rsid w:val="00001E3E"/>
    <w:rsid w:val="0000320C"/>
    <w:rsid w:val="000063AF"/>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26A"/>
    <w:rsid w:val="000259C4"/>
    <w:rsid w:val="00025D0D"/>
    <w:rsid w:val="00026C4E"/>
    <w:rsid w:val="00026D80"/>
    <w:rsid w:val="00027F1E"/>
    <w:rsid w:val="00031DC2"/>
    <w:rsid w:val="00031E0C"/>
    <w:rsid w:val="00031E62"/>
    <w:rsid w:val="00033872"/>
    <w:rsid w:val="000338BD"/>
    <w:rsid w:val="00034000"/>
    <w:rsid w:val="00034102"/>
    <w:rsid w:val="000342BE"/>
    <w:rsid w:val="00035DF3"/>
    <w:rsid w:val="00036695"/>
    <w:rsid w:val="000370E7"/>
    <w:rsid w:val="00037813"/>
    <w:rsid w:val="0004062F"/>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166"/>
    <w:rsid w:val="000717E5"/>
    <w:rsid w:val="0007248F"/>
    <w:rsid w:val="000728D9"/>
    <w:rsid w:val="000741C0"/>
    <w:rsid w:val="00074461"/>
    <w:rsid w:val="00074CE6"/>
    <w:rsid w:val="00075E68"/>
    <w:rsid w:val="00076094"/>
    <w:rsid w:val="00076569"/>
    <w:rsid w:val="00077691"/>
    <w:rsid w:val="0008056D"/>
    <w:rsid w:val="00080C60"/>
    <w:rsid w:val="0008128F"/>
    <w:rsid w:val="00082BDE"/>
    <w:rsid w:val="00082CBA"/>
    <w:rsid w:val="00083DC1"/>
    <w:rsid w:val="0008506C"/>
    <w:rsid w:val="00086F17"/>
    <w:rsid w:val="000905D6"/>
    <w:rsid w:val="00091A99"/>
    <w:rsid w:val="000927BA"/>
    <w:rsid w:val="00092BBD"/>
    <w:rsid w:val="00092F3F"/>
    <w:rsid w:val="00094778"/>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2B45"/>
    <w:rsid w:val="000C50B2"/>
    <w:rsid w:val="000C609A"/>
    <w:rsid w:val="000D20C1"/>
    <w:rsid w:val="000D2E88"/>
    <w:rsid w:val="000D395A"/>
    <w:rsid w:val="000D4D59"/>
    <w:rsid w:val="000D756D"/>
    <w:rsid w:val="000D7C95"/>
    <w:rsid w:val="000E3A77"/>
    <w:rsid w:val="000E58C9"/>
    <w:rsid w:val="000E68D0"/>
    <w:rsid w:val="000F1965"/>
    <w:rsid w:val="000F20C6"/>
    <w:rsid w:val="000F277A"/>
    <w:rsid w:val="000F2FBA"/>
    <w:rsid w:val="000F45D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22C"/>
    <w:rsid w:val="001178AC"/>
    <w:rsid w:val="00120D63"/>
    <w:rsid w:val="00120E8B"/>
    <w:rsid w:val="00121088"/>
    <w:rsid w:val="00123043"/>
    <w:rsid w:val="00124D0A"/>
    <w:rsid w:val="00125F79"/>
    <w:rsid w:val="001311C0"/>
    <w:rsid w:val="00131621"/>
    <w:rsid w:val="00131ACC"/>
    <w:rsid w:val="001339E5"/>
    <w:rsid w:val="001342DF"/>
    <w:rsid w:val="001355F6"/>
    <w:rsid w:val="00135DF8"/>
    <w:rsid w:val="00135E5B"/>
    <w:rsid w:val="00137676"/>
    <w:rsid w:val="00137B98"/>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0FB"/>
    <w:rsid w:val="001A13CC"/>
    <w:rsid w:val="001A2748"/>
    <w:rsid w:val="001A3C33"/>
    <w:rsid w:val="001A4912"/>
    <w:rsid w:val="001A557B"/>
    <w:rsid w:val="001A5C46"/>
    <w:rsid w:val="001A6AF9"/>
    <w:rsid w:val="001A7A1B"/>
    <w:rsid w:val="001B0E66"/>
    <w:rsid w:val="001B1867"/>
    <w:rsid w:val="001B2D53"/>
    <w:rsid w:val="001B3B8A"/>
    <w:rsid w:val="001B5C26"/>
    <w:rsid w:val="001B70D8"/>
    <w:rsid w:val="001B7205"/>
    <w:rsid w:val="001B730F"/>
    <w:rsid w:val="001C1011"/>
    <w:rsid w:val="001C149C"/>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5B7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47D9C"/>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4EB"/>
    <w:rsid w:val="002879BA"/>
    <w:rsid w:val="00291BA8"/>
    <w:rsid w:val="00292E38"/>
    <w:rsid w:val="00295C39"/>
    <w:rsid w:val="00296619"/>
    <w:rsid w:val="00296725"/>
    <w:rsid w:val="0029778A"/>
    <w:rsid w:val="002A14CD"/>
    <w:rsid w:val="002A20E2"/>
    <w:rsid w:val="002A2706"/>
    <w:rsid w:val="002A281D"/>
    <w:rsid w:val="002A32B6"/>
    <w:rsid w:val="002A3E1D"/>
    <w:rsid w:val="002A491C"/>
    <w:rsid w:val="002A5F1D"/>
    <w:rsid w:val="002A6805"/>
    <w:rsid w:val="002A6853"/>
    <w:rsid w:val="002A6C20"/>
    <w:rsid w:val="002B0938"/>
    <w:rsid w:val="002B1383"/>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810"/>
    <w:rsid w:val="002D3D7F"/>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626A"/>
    <w:rsid w:val="00317C24"/>
    <w:rsid w:val="00321639"/>
    <w:rsid w:val="00321BA2"/>
    <w:rsid w:val="00323689"/>
    <w:rsid w:val="00327130"/>
    <w:rsid w:val="0033044E"/>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3D62"/>
    <w:rsid w:val="003B4E99"/>
    <w:rsid w:val="003B5F5F"/>
    <w:rsid w:val="003B6508"/>
    <w:rsid w:val="003B6BAA"/>
    <w:rsid w:val="003B7785"/>
    <w:rsid w:val="003B7A6D"/>
    <w:rsid w:val="003C0FF7"/>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5F"/>
    <w:rsid w:val="003E36A4"/>
    <w:rsid w:val="003E43CB"/>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4FCC"/>
    <w:rsid w:val="00437BCA"/>
    <w:rsid w:val="0044117B"/>
    <w:rsid w:val="0044177F"/>
    <w:rsid w:val="004447D3"/>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A08A9"/>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536"/>
    <w:rsid w:val="004D3683"/>
    <w:rsid w:val="004D477C"/>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500B"/>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6562"/>
    <w:rsid w:val="005379B5"/>
    <w:rsid w:val="00540676"/>
    <w:rsid w:val="005409DB"/>
    <w:rsid w:val="00541625"/>
    <w:rsid w:val="00541E42"/>
    <w:rsid w:val="00542E06"/>
    <w:rsid w:val="0054365E"/>
    <w:rsid w:val="00545884"/>
    <w:rsid w:val="00546180"/>
    <w:rsid w:val="0054639E"/>
    <w:rsid w:val="0054680B"/>
    <w:rsid w:val="005478FB"/>
    <w:rsid w:val="0055197F"/>
    <w:rsid w:val="005545AC"/>
    <w:rsid w:val="0055614A"/>
    <w:rsid w:val="005570D1"/>
    <w:rsid w:val="00562024"/>
    <w:rsid w:val="00563595"/>
    <w:rsid w:val="00563B6F"/>
    <w:rsid w:val="00566C4F"/>
    <w:rsid w:val="00567CEC"/>
    <w:rsid w:val="0057097A"/>
    <w:rsid w:val="00572594"/>
    <w:rsid w:val="005728D9"/>
    <w:rsid w:val="005744AC"/>
    <w:rsid w:val="00574788"/>
    <w:rsid w:val="005751B8"/>
    <w:rsid w:val="005752D6"/>
    <w:rsid w:val="00576759"/>
    <w:rsid w:val="00576904"/>
    <w:rsid w:val="00584729"/>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08FE"/>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D11"/>
    <w:rsid w:val="00633059"/>
    <w:rsid w:val="00633315"/>
    <w:rsid w:val="00633560"/>
    <w:rsid w:val="00633CC5"/>
    <w:rsid w:val="006344DE"/>
    <w:rsid w:val="00635D4F"/>
    <w:rsid w:val="00636B0B"/>
    <w:rsid w:val="00637575"/>
    <w:rsid w:val="00637785"/>
    <w:rsid w:val="00640AEC"/>
    <w:rsid w:val="006450D5"/>
    <w:rsid w:val="00645AE4"/>
    <w:rsid w:val="00652E8B"/>
    <w:rsid w:val="00653A52"/>
    <w:rsid w:val="00655C80"/>
    <w:rsid w:val="0065619F"/>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691D"/>
    <w:rsid w:val="006A74EB"/>
    <w:rsid w:val="006A76B3"/>
    <w:rsid w:val="006B0448"/>
    <w:rsid w:val="006B13F7"/>
    <w:rsid w:val="006B1894"/>
    <w:rsid w:val="006B1AD7"/>
    <w:rsid w:val="006B33B1"/>
    <w:rsid w:val="006B6619"/>
    <w:rsid w:val="006C0477"/>
    <w:rsid w:val="006C08D2"/>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2E68"/>
    <w:rsid w:val="00733561"/>
    <w:rsid w:val="007341C0"/>
    <w:rsid w:val="00735332"/>
    <w:rsid w:val="007357F6"/>
    <w:rsid w:val="0074046B"/>
    <w:rsid w:val="00740C7A"/>
    <w:rsid w:val="00743DED"/>
    <w:rsid w:val="0074536A"/>
    <w:rsid w:val="00745F06"/>
    <w:rsid w:val="007469F1"/>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965"/>
    <w:rsid w:val="007B7113"/>
    <w:rsid w:val="007B7AA4"/>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4C88"/>
    <w:rsid w:val="007E55B4"/>
    <w:rsid w:val="007E7915"/>
    <w:rsid w:val="007F1590"/>
    <w:rsid w:val="007F21DE"/>
    <w:rsid w:val="007F221B"/>
    <w:rsid w:val="007F2810"/>
    <w:rsid w:val="007F3486"/>
    <w:rsid w:val="007F348E"/>
    <w:rsid w:val="007F4E14"/>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17EF"/>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A08A1"/>
    <w:rsid w:val="008A161D"/>
    <w:rsid w:val="008A1CE5"/>
    <w:rsid w:val="008A339B"/>
    <w:rsid w:val="008A575A"/>
    <w:rsid w:val="008A65D2"/>
    <w:rsid w:val="008B25D3"/>
    <w:rsid w:val="008B34FB"/>
    <w:rsid w:val="008B35B0"/>
    <w:rsid w:val="008B59A0"/>
    <w:rsid w:val="008B5B07"/>
    <w:rsid w:val="008B5E42"/>
    <w:rsid w:val="008B6071"/>
    <w:rsid w:val="008B6AD2"/>
    <w:rsid w:val="008C0D44"/>
    <w:rsid w:val="008C107A"/>
    <w:rsid w:val="008C1AF2"/>
    <w:rsid w:val="008C23E5"/>
    <w:rsid w:val="008C363C"/>
    <w:rsid w:val="008C368D"/>
    <w:rsid w:val="008C406A"/>
    <w:rsid w:val="008C5050"/>
    <w:rsid w:val="008C542C"/>
    <w:rsid w:val="008C5E62"/>
    <w:rsid w:val="008C62BC"/>
    <w:rsid w:val="008C6594"/>
    <w:rsid w:val="008C695C"/>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6603"/>
    <w:rsid w:val="008F7CE0"/>
    <w:rsid w:val="008F7D07"/>
    <w:rsid w:val="008F7EAC"/>
    <w:rsid w:val="0090006C"/>
    <w:rsid w:val="009019FE"/>
    <w:rsid w:val="00902FD6"/>
    <w:rsid w:val="0090544C"/>
    <w:rsid w:val="00905A83"/>
    <w:rsid w:val="00905F7C"/>
    <w:rsid w:val="009061F9"/>
    <w:rsid w:val="00913966"/>
    <w:rsid w:val="00913D8B"/>
    <w:rsid w:val="00913F5C"/>
    <w:rsid w:val="009141F9"/>
    <w:rsid w:val="00914913"/>
    <w:rsid w:val="00915F31"/>
    <w:rsid w:val="00916F26"/>
    <w:rsid w:val="009229DD"/>
    <w:rsid w:val="00924701"/>
    <w:rsid w:val="00924F91"/>
    <w:rsid w:val="00927076"/>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F9C"/>
    <w:rsid w:val="00977640"/>
    <w:rsid w:val="009779ED"/>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29D4"/>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3914"/>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835"/>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238C"/>
    <w:rsid w:val="00AA3D8F"/>
    <w:rsid w:val="00AA4A2A"/>
    <w:rsid w:val="00AA5946"/>
    <w:rsid w:val="00AA633E"/>
    <w:rsid w:val="00AA669D"/>
    <w:rsid w:val="00AA6D5B"/>
    <w:rsid w:val="00AA75C6"/>
    <w:rsid w:val="00AB3F41"/>
    <w:rsid w:val="00AB5003"/>
    <w:rsid w:val="00AB58FC"/>
    <w:rsid w:val="00AB5C35"/>
    <w:rsid w:val="00AB60C7"/>
    <w:rsid w:val="00AB671B"/>
    <w:rsid w:val="00AC3C8F"/>
    <w:rsid w:val="00AC6D92"/>
    <w:rsid w:val="00AC6FA0"/>
    <w:rsid w:val="00AC7936"/>
    <w:rsid w:val="00AD249B"/>
    <w:rsid w:val="00AD3760"/>
    <w:rsid w:val="00AD651C"/>
    <w:rsid w:val="00AD70F2"/>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408"/>
    <w:rsid w:val="00B45808"/>
    <w:rsid w:val="00B458C0"/>
    <w:rsid w:val="00B46275"/>
    <w:rsid w:val="00B4680D"/>
    <w:rsid w:val="00B5033C"/>
    <w:rsid w:val="00B547FA"/>
    <w:rsid w:val="00B553D8"/>
    <w:rsid w:val="00B56339"/>
    <w:rsid w:val="00B56F7D"/>
    <w:rsid w:val="00B57B0F"/>
    <w:rsid w:val="00B57D25"/>
    <w:rsid w:val="00B616FE"/>
    <w:rsid w:val="00B61881"/>
    <w:rsid w:val="00B625FA"/>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3E90"/>
    <w:rsid w:val="00B95203"/>
    <w:rsid w:val="00B954DA"/>
    <w:rsid w:val="00BA043E"/>
    <w:rsid w:val="00BA3C0E"/>
    <w:rsid w:val="00BA4489"/>
    <w:rsid w:val="00BA70DD"/>
    <w:rsid w:val="00BB12B7"/>
    <w:rsid w:val="00BB1986"/>
    <w:rsid w:val="00BB1B08"/>
    <w:rsid w:val="00BB1B69"/>
    <w:rsid w:val="00BB2492"/>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449B"/>
    <w:rsid w:val="00C0470C"/>
    <w:rsid w:val="00C05401"/>
    <w:rsid w:val="00C06A27"/>
    <w:rsid w:val="00C10D2C"/>
    <w:rsid w:val="00C12F0B"/>
    <w:rsid w:val="00C13D1F"/>
    <w:rsid w:val="00C1492B"/>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4082"/>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A8D"/>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680E"/>
    <w:rsid w:val="00CD073B"/>
    <w:rsid w:val="00CD18F9"/>
    <w:rsid w:val="00CD1F42"/>
    <w:rsid w:val="00CD24C4"/>
    <w:rsid w:val="00CD2ADB"/>
    <w:rsid w:val="00CD2C4F"/>
    <w:rsid w:val="00CD40CA"/>
    <w:rsid w:val="00CD44BD"/>
    <w:rsid w:val="00CD5927"/>
    <w:rsid w:val="00CE30B0"/>
    <w:rsid w:val="00CE387B"/>
    <w:rsid w:val="00CE3C75"/>
    <w:rsid w:val="00CE6248"/>
    <w:rsid w:val="00CE669A"/>
    <w:rsid w:val="00CE6FE8"/>
    <w:rsid w:val="00CE74BB"/>
    <w:rsid w:val="00CF05E5"/>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174"/>
    <w:rsid w:val="00D248F1"/>
    <w:rsid w:val="00D24F68"/>
    <w:rsid w:val="00D27166"/>
    <w:rsid w:val="00D27C0B"/>
    <w:rsid w:val="00D3034F"/>
    <w:rsid w:val="00D30364"/>
    <w:rsid w:val="00D310E8"/>
    <w:rsid w:val="00D315F2"/>
    <w:rsid w:val="00D318AE"/>
    <w:rsid w:val="00D344C1"/>
    <w:rsid w:val="00D40F36"/>
    <w:rsid w:val="00D41E16"/>
    <w:rsid w:val="00D44B5D"/>
    <w:rsid w:val="00D46416"/>
    <w:rsid w:val="00D467D6"/>
    <w:rsid w:val="00D47BC2"/>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D1B"/>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0F3F"/>
    <w:rsid w:val="00DC117D"/>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D45"/>
    <w:rsid w:val="00DE0F95"/>
    <w:rsid w:val="00DE441E"/>
    <w:rsid w:val="00DE5483"/>
    <w:rsid w:val="00DE7079"/>
    <w:rsid w:val="00DE7A7E"/>
    <w:rsid w:val="00DF1738"/>
    <w:rsid w:val="00DF1DD0"/>
    <w:rsid w:val="00DF1EF1"/>
    <w:rsid w:val="00DF4F0C"/>
    <w:rsid w:val="00DF635E"/>
    <w:rsid w:val="00DF6D68"/>
    <w:rsid w:val="00E0019E"/>
    <w:rsid w:val="00E005CB"/>
    <w:rsid w:val="00E00FDF"/>
    <w:rsid w:val="00E01C81"/>
    <w:rsid w:val="00E0284C"/>
    <w:rsid w:val="00E02C94"/>
    <w:rsid w:val="00E044D8"/>
    <w:rsid w:val="00E04D96"/>
    <w:rsid w:val="00E05927"/>
    <w:rsid w:val="00E067AE"/>
    <w:rsid w:val="00E10E09"/>
    <w:rsid w:val="00E120E6"/>
    <w:rsid w:val="00E13351"/>
    <w:rsid w:val="00E13D4A"/>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3D53"/>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AC1"/>
    <w:rsid w:val="00E57D31"/>
    <w:rsid w:val="00E624BF"/>
    <w:rsid w:val="00E625B5"/>
    <w:rsid w:val="00E64198"/>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2C84"/>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3E6C"/>
    <w:rsid w:val="00EA48D8"/>
    <w:rsid w:val="00EA60E4"/>
    <w:rsid w:val="00EA6627"/>
    <w:rsid w:val="00EA7134"/>
    <w:rsid w:val="00EB0C6E"/>
    <w:rsid w:val="00EB22D4"/>
    <w:rsid w:val="00EB24DA"/>
    <w:rsid w:val="00EB2B4D"/>
    <w:rsid w:val="00EB4A69"/>
    <w:rsid w:val="00EB5EA0"/>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12C"/>
    <w:rsid w:val="00F673CE"/>
    <w:rsid w:val="00F678AC"/>
    <w:rsid w:val="00F67DE9"/>
    <w:rsid w:val="00F71839"/>
    <w:rsid w:val="00F72F8A"/>
    <w:rsid w:val="00F743A7"/>
    <w:rsid w:val="00F74A62"/>
    <w:rsid w:val="00F7500D"/>
    <w:rsid w:val="00F756DB"/>
    <w:rsid w:val="00F77447"/>
    <w:rsid w:val="00F809C5"/>
    <w:rsid w:val="00F80A50"/>
    <w:rsid w:val="00F81752"/>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6C7E"/>
    <w:rsid w:val="00FA7219"/>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C9FBA5-D513-407E-AD36-15294A073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9728</Words>
  <Characters>55451</Characters>
  <Application>Microsoft Office Word</Application>
  <DocSecurity>4</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Нуждова Екатерина Алексеевна</cp:lastModifiedBy>
  <cp:revision>2</cp:revision>
  <cp:lastPrinted>2020-11-20T08:49:00Z</cp:lastPrinted>
  <dcterms:created xsi:type="dcterms:W3CDTF">2026-10-19T08:06:00Z</dcterms:created>
  <dcterms:modified xsi:type="dcterms:W3CDTF">2026-10-19T08:06:00Z</dcterms:modified>
</cp:coreProperties>
</file>