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4BBCE" w14:textId="77777777" w:rsidR="0072437E" w:rsidRPr="00E62F52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E62F52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Запрос на предоставление ценовой информации </w:t>
      </w:r>
      <w:r w:rsidRPr="00E62F52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0CC59F23" w14:textId="77777777" w:rsidR="0072437E" w:rsidRPr="00E62F52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E62F52" w14:paraId="58A3F2DD" w14:textId="77777777" w:rsidTr="00937668">
        <w:trPr>
          <w:trHeight w:val="382"/>
        </w:trPr>
        <w:tc>
          <w:tcPr>
            <w:tcW w:w="4726" w:type="dxa"/>
          </w:tcPr>
          <w:p w14:paraId="1476B844" w14:textId="77777777" w:rsidR="0072437E" w:rsidRPr="00E62F52" w:rsidRDefault="001C43F1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>
              <w:t>«____» _____________ 2026</w:t>
            </w:r>
            <w:r w:rsidR="0072437E" w:rsidRPr="00E62F52">
              <w:t xml:space="preserve"> г.</w:t>
            </w:r>
          </w:p>
        </w:tc>
        <w:tc>
          <w:tcPr>
            <w:tcW w:w="4628" w:type="dxa"/>
          </w:tcPr>
          <w:p w14:paraId="2987C52C" w14:textId="77777777" w:rsidR="0072437E" w:rsidRPr="00E62F52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E62F52">
              <w:t>Кому: ___________</w:t>
            </w:r>
          </w:p>
        </w:tc>
      </w:tr>
      <w:tr w:rsidR="0072437E" w:rsidRPr="00E62F52" w14:paraId="2D006689" w14:textId="77777777" w:rsidTr="00937668">
        <w:trPr>
          <w:trHeight w:val="407"/>
        </w:trPr>
        <w:tc>
          <w:tcPr>
            <w:tcW w:w="4726" w:type="dxa"/>
          </w:tcPr>
          <w:p w14:paraId="24A8E5DF" w14:textId="77777777" w:rsidR="0072437E" w:rsidRPr="00E62F52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E62F52">
              <w:t xml:space="preserve">Исх. № </w:t>
            </w:r>
          </w:p>
        </w:tc>
        <w:tc>
          <w:tcPr>
            <w:tcW w:w="4628" w:type="dxa"/>
          </w:tcPr>
          <w:p w14:paraId="7E8770D4" w14:textId="77777777" w:rsidR="0072437E" w:rsidRPr="00E62F52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E62F52">
              <w:t>Куда: ___________</w:t>
            </w:r>
          </w:p>
        </w:tc>
      </w:tr>
    </w:tbl>
    <w:p w14:paraId="036A5071" w14:textId="77777777" w:rsidR="0072437E" w:rsidRPr="00E62F52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209CBB25" w14:textId="77777777" w:rsidR="0072437E" w:rsidRPr="00E62F52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37C447D8" w14:textId="77777777" w:rsidR="0072437E" w:rsidRPr="00E62F52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62F5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0004F54D" w14:textId="77777777" w:rsidR="0072437E" w:rsidRPr="00E62F52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5943378E" w14:textId="40A15D9D" w:rsidR="002C40A0" w:rsidRPr="00E62F52" w:rsidRDefault="002C40A0" w:rsidP="002C40A0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E62F5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УФПС г. Санкт-Петербурга и Ленинградской области АО «Почта России» просит вас предоставить ценовую информацию в отношении следующего предмета закупки: </w:t>
      </w:r>
      <w:r w:rsidR="002B4BFE" w:rsidRPr="002B4BFE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Оказание услуг по предоставлению во временное владение и пользование напольных грязезащитных ковровых покрытий для нужд УФПС Санкт-Петербурга и Ленинградской области</w:t>
      </w:r>
      <w:r w:rsidR="006E2D46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, </w:t>
      </w:r>
      <w:r w:rsidRPr="00E62F5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 нижеприведенными условиями:</w:t>
      </w:r>
    </w:p>
    <w:p w14:paraId="02B71F5A" w14:textId="77777777" w:rsidR="0072437E" w:rsidRPr="00E62F52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E62F52" w14:paraId="687B9BE2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A7C16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74145" w14:textId="77777777" w:rsidR="0072437E" w:rsidRPr="00E62F52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FC66A" w14:textId="77777777" w:rsidR="0072437E" w:rsidRPr="00E62F52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E62F52" w14:paraId="7F31D223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822F6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22CDA" w14:textId="77777777" w:rsidR="0072437E" w:rsidRPr="00E62F52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FA035" w14:textId="72C5235C" w:rsidR="0072437E" w:rsidRPr="00E62F52" w:rsidRDefault="002B4BFE" w:rsidP="00946289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2B4BF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81.10.10.000</w:t>
            </w: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2B4BF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Услуги по обслуживанию помещений комплексные</w:t>
            </w:r>
          </w:p>
        </w:tc>
      </w:tr>
      <w:tr w:rsidR="0072437E" w:rsidRPr="00E62F52" w14:paraId="0BBA294F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79475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71D33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81F6A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E62F52" w14:paraId="7BB3C3F0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F82A7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44165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Количество/ объем товара/ работ/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D9BEE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E62F52" w14:paraId="5FC1BECE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0BD28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581D3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22A68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E62F52" w14:paraId="35E15B73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1DBAD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3278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поставки товара/ выполнения работ/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E0F65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E62F52" w14:paraId="55DE9DD6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E28BD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ABF4" w14:textId="77777777" w:rsidR="0072437E" w:rsidRPr="00E62F52" w:rsidRDefault="0072437E" w:rsidP="0072437E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AB2EA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E62F52" w14:paraId="43F41723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A0AFC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44323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0442B" w14:textId="1067A22C" w:rsidR="0072437E" w:rsidRPr="00E62F52" w:rsidRDefault="002B4BFE" w:rsidP="00BA6E4B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Но</w:t>
            </w:r>
            <w:r w:rsidR="00B27497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ябрь</w:t>
            </w:r>
            <w:r w:rsidR="0072437E" w:rsidRPr="00E62F5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202</w:t>
            </w:r>
            <w:r w:rsidR="001C43F1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EC5E9F" w:rsidRPr="00E62F52" w14:paraId="11AA953B" w14:textId="77777777" w:rsidTr="00654F3B">
        <w:trPr>
          <w:trHeight w:val="112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87AAD" w14:textId="77777777" w:rsidR="00EC5E9F" w:rsidRPr="00E62F52" w:rsidRDefault="00EC5E9F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6F3F8" w14:textId="77777777" w:rsidR="00EC5E9F" w:rsidRPr="00E62F52" w:rsidRDefault="00EC5E9F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A68FA" w14:textId="77777777" w:rsidR="00654F3B" w:rsidRPr="00654F3B" w:rsidRDefault="00654F3B" w:rsidP="00654F3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654F3B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2E9A30A3" w14:textId="77777777" w:rsidR="00654F3B" w:rsidRPr="00654F3B" w:rsidRDefault="00654F3B" w:rsidP="00654F3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654F3B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</w:t>
            </w:r>
          </w:p>
          <w:p w14:paraId="6C48B3C1" w14:textId="77777777" w:rsidR="00654F3B" w:rsidRPr="00654F3B" w:rsidRDefault="00654F3B" w:rsidP="00654F3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654F3B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  <w:p w14:paraId="3C24EB73" w14:textId="77777777" w:rsidR="00654F3B" w:rsidRPr="00654F3B" w:rsidRDefault="00654F3B" w:rsidP="00654F3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654F3B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6F6969D3" w14:textId="77777777" w:rsidR="00654F3B" w:rsidRPr="00654F3B" w:rsidRDefault="00654F3B" w:rsidP="00654F3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654F3B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</w:t>
            </w:r>
          </w:p>
          <w:p w14:paraId="3A0DB5B2" w14:textId="77777777" w:rsidR="00654F3B" w:rsidRPr="00654F3B" w:rsidRDefault="00654F3B" w:rsidP="00654F3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654F3B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  <w:p w14:paraId="3B0032D3" w14:textId="77777777" w:rsidR="004D35E8" w:rsidRPr="00E62F52" w:rsidRDefault="00654F3B" w:rsidP="00654F3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654F3B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 xml:space="preserve">Вариант 3. Оплата производится в течение 90 (девяноста) календарных дней с даты подписания соответствующего Акта (в случае определения </w:t>
            </w:r>
            <w:r w:rsidRPr="00654F3B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lastRenderedPageBreak/>
              <w:t>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72437E" w:rsidRPr="00E62F52" w14:paraId="7D8EC140" w14:textId="77777777" w:rsidTr="00EC5E9F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BC456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lastRenderedPageBreak/>
              <w:t>10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7F129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B642D" w14:textId="77777777" w:rsidR="0072437E" w:rsidRPr="00E62F52" w:rsidRDefault="00E62F52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5 % от начальной (максимальной) цены договора</w:t>
            </w:r>
          </w:p>
        </w:tc>
      </w:tr>
      <w:tr w:rsidR="0072437E" w:rsidRPr="00E62F52" w14:paraId="594ECD57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8A936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06B49" w14:textId="77777777" w:rsidR="0072437E" w:rsidRPr="00E62F52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0B438" w14:textId="77777777" w:rsidR="0072437E" w:rsidRPr="00E62F52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3F286C54" w14:textId="77777777" w:rsidR="00654F3B" w:rsidRPr="0028558B" w:rsidRDefault="00654F3B" w:rsidP="00654F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Просим предоставить ценовое предложение в соответствии 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информацией, указанной в запросе, в течение 5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яти) рабочих дней посредством</w:t>
      </w:r>
      <w:r w:rsidRPr="0028558B">
        <w:rPr>
          <w:sz w:val="24"/>
          <w:szCs w:val="24"/>
        </w:rPr>
        <w:t xml:space="preserve"> 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функционала Электронной торговой площадки или электронной почты: </w:t>
      </w:r>
      <w:hyperlink r:id="rId7" w:history="1">
        <w:r w:rsidRPr="00911C23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offer-R78@russianpost.ru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CD0B7AC" w14:textId="77777777" w:rsidR="00654F3B" w:rsidRPr="0028558B" w:rsidRDefault="00654F3B" w:rsidP="00654F3B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Контактное лицо инициатора закупки </w:t>
      </w:r>
      <w:r w:rsidRPr="002855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Вылегжанин Олег Витальевич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+7 (812) 630-6333, доб. 2643.</w:t>
      </w:r>
    </w:p>
    <w:p w14:paraId="3E22FD34" w14:textId="77777777" w:rsidR="00654F3B" w:rsidRPr="0028558B" w:rsidRDefault="00654F3B" w:rsidP="00654F3B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Предоставляемое ценовое предложение должно содержать:</w:t>
      </w:r>
    </w:p>
    <w:p w14:paraId="5F5884D0" w14:textId="77777777" w:rsidR="00654F3B" w:rsidRPr="0028558B" w:rsidRDefault="00654F3B" w:rsidP="00654F3B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цене за единицу товара/работы/услуги,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61EBFFFE" w14:textId="77777777" w:rsidR="00654F3B" w:rsidRPr="0028558B" w:rsidRDefault="00654F3B" w:rsidP="00654F3B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ценового предложения;</w:t>
      </w:r>
    </w:p>
    <w:p w14:paraId="35C8AAB6" w14:textId="77777777" w:rsidR="00654F3B" w:rsidRPr="0028558B" w:rsidRDefault="00654F3B" w:rsidP="00654F3B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предлагаемой цены с целью предупреждения намеренного завышения или занижения цен товаров/работ/услуг;</w:t>
      </w:r>
    </w:p>
    <w:p w14:paraId="6E49D01F" w14:textId="77777777" w:rsidR="00654F3B" w:rsidRPr="0028558B" w:rsidRDefault="00654F3B" w:rsidP="00654F3B">
      <w:pPr>
        <w:widowControl w:val="0"/>
        <w:tabs>
          <w:tab w:val="left" w:pos="4820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сведения об ИНН/ОГРН (при наличии);</w:t>
      </w:r>
    </w:p>
    <w:p w14:paraId="20C22475" w14:textId="77777777" w:rsidR="00654F3B" w:rsidRPr="0028558B" w:rsidRDefault="00654F3B" w:rsidP="00654F3B">
      <w:pPr>
        <w:widowControl w:val="0"/>
        <w:tabs>
          <w:tab w:val="left" w:pos="426"/>
          <w:tab w:val="left" w:pos="4820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5) </w:t>
      </w:r>
      <w:r w:rsidRPr="0028558B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 xml:space="preserve">Выбрать </w:t>
      </w:r>
      <w:r w:rsidRPr="0028558B"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  <w:lang w:eastAsia="ru-RU"/>
        </w:rPr>
        <w:t>ОДНО</w:t>
      </w:r>
      <w:r w:rsidRPr="002855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14:paraId="52FD6542" w14:textId="77777777" w:rsidR="00654F3B" w:rsidRPr="0028558B" w:rsidRDefault="00654F3B" w:rsidP="00654F3B">
      <w:pPr>
        <w:widowControl w:val="0"/>
        <w:tabs>
          <w:tab w:val="left" w:pos="426"/>
          <w:tab w:val="left" w:pos="4820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</w:pPr>
      <w:r w:rsidRPr="0028558B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>для случаев применения запрета (предоставление национального режима):</w:t>
      </w:r>
    </w:p>
    <w:p w14:paraId="5E227D20" w14:textId="77777777" w:rsidR="007162C9" w:rsidRPr="007162C9" w:rsidRDefault="007162C9" w:rsidP="007162C9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применением запрета закупок ТРУ на основании положений </w:t>
      </w:r>
    </w:p>
    <w:p w14:paraId="6C2720E5" w14:textId="77777777" w:rsidR="007162C9" w:rsidRPr="007162C9" w:rsidRDefault="007162C9" w:rsidP="007162C9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2C9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3.1–4 Федерального закона от 18.07.2011 № 223-ФЗ «О закупках товаров, работ, услуг отдельными видами юридических лиц» в целях учета ценового предложения Вам необходимо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 В случае непредоставления таких информации и документов Ваше предложение не будет учтено.</w:t>
      </w:r>
    </w:p>
    <w:p w14:paraId="3425DD17" w14:textId="77777777" w:rsidR="007162C9" w:rsidRPr="007162C9" w:rsidRDefault="007162C9" w:rsidP="007162C9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9F846A" w14:textId="77777777" w:rsidR="007162C9" w:rsidRPr="007162C9" w:rsidRDefault="007162C9" w:rsidP="007162C9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162C9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>для случаев применения ограничения и преимущества (предоставление национального режима):</w:t>
      </w:r>
    </w:p>
    <w:p w14:paraId="21A78DCF" w14:textId="77777777" w:rsidR="007162C9" w:rsidRPr="007162C9" w:rsidRDefault="007162C9" w:rsidP="007162C9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применением ограничения/преимущества закупок ТРУ на основании положений ст. 3.1–4 Федерального закона от 18.07.2011 № 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</w:t>
      </w:r>
      <w:r w:rsidRPr="007162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указанному постановлению).</w:t>
      </w:r>
    </w:p>
    <w:p w14:paraId="33F7F3A0" w14:textId="77777777" w:rsidR="007162C9" w:rsidRPr="007162C9" w:rsidRDefault="007162C9" w:rsidP="007162C9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4A0828" w14:textId="77777777" w:rsidR="007162C9" w:rsidRPr="007162C9" w:rsidRDefault="007162C9" w:rsidP="007162C9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162C9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>для случаев, если запрашиваются ценовые предложения в отношении товара, указанного в позициях 1 – 433 приложения № 2 к постановлению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и такой товар с характеристиками, соответствующими потребности заказчика, отсутствует в реестре российской промышленной продукции:</w:t>
      </w:r>
    </w:p>
    <w:p w14:paraId="1527C7DE" w14:textId="77777777" w:rsidR="00654F3B" w:rsidRPr="0028558B" w:rsidRDefault="007162C9" w:rsidP="007162C9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2C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тем, что товар с характеристиками, соответствующими потребности заказчика, отсутствует в реестре российской промышленной продукции, Вам предлагается указать страну происхождения в отношении товара, указанного в позициях 1 – 433 приложения № 2 к постановлению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для целей предоставления национального режима, за исключением случая, если в предоставляемом Вами ценовом предложении содержится информация о таком товаре, который по состоянию на момент подачи ценового предложения включен в реестр российской промышленной продукции (в указанном случае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указанным постановлением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</w:t>
      </w:r>
    </w:p>
    <w:p w14:paraId="322B4141" w14:textId="77777777" w:rsidR="00654F3B" w:rsidRPr="0028558B" w:rsidRDefault="00654F3B" w:rsidP="00654F3B">
      <w:pPr>
        <w:widowControl w:val="0"/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этим ценовое предложение будет зарегистрировано при наличии:</w:t>
      </w:r>
    </w:p>
    <w:p w14:paraId="40731788" w14:textId="77777777" w:rsidR="00654F3B" w:rsidRPr="0028558B" w:rsidRDefault="00654F3B" w:rsidP="00654F3B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официального бланка (при наличии) и подписи лица – представителя отправителя;</w:t>
      </w:r>
    </w:p>
    <w:p w14:paraId="1A5A89BC" w14:textId="77777777" w:rsidR="00654F3B" w:rsidRPr="0028558B" w:rsidRDefault="00654F3B" w:rsidP="00654F3B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полного наименования получателя УФПС Санкт-Петербурга и Ленинградской области АО «Почта России»;</w:t>
      </w:r>
    </w:p>
    <w:p w14:paraId="1E62B629" w14:textId="77777777" w:rsidR="00654F3B" w:rsidRPr="0028558B" w:rsidRDefault="00654F3B" w:rsidP="00654F3B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Ф. И. О. контактного лица от инициатора закупки, телефона, электронной Почты (</w:t>
      </w:r>
      <w:r w:rsidRPr="0039710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Вылегжанин Олег Витальевич, +7 (812) 630-</w:t>
      </w:r>
      <w:proofErr w:type="gramStart"/>
      <w:r w:rsidRPr="00397107">
        <w:rPr>
          <w:rFonts w:ascii="Times New Roman" w:eastAsia="Times New Roman" w:hAnsi="Times New Roman" w:cs="Times New Roman"/>
          <w:sz w:val="24"/>
          <w:szCs w:val="24"/>
          <w:lang w:eastAsia="ru-RU"/>
        </w:rPr>
        <w:t>6333,,</w:t>
      </w:r>
      <w:proofErr w:type="gramEnd"/>
      <w:r w:rsidRPr="00397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2643  </w:t>
      </w:r>
      <w:hyperlink r:id="rId8" w:history="1">
        <w:r w:rsidRPr="00911C23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offer-R78@russianpost.ru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4BF2F399" w14:textId="77777777" w:rsidR="00654F3B" w:rsidRPr="0028558B" w:rsidRDefault="00654F3B" w:rsidP="00654F3B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исходящего запроса;</w:t>
      </w:r>
    </w:p>
    <w:p w14:paraId="427810F8" w14:textId="77777777" w:rsidR="00654F3B" w:rsidRDefault="00654F3B" w:rsidP="00654F3B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наименования (предмета) закупки.</w:t>
      </w:r>
    </w:p>
    <w:p w14:paraId="132FD283" w14:textId="77777777" w:rsidR="00654F3B" w:rsidRPr="0028558B" w:rsidRDefault="00654F3B" w:rsidP="00654F3B">
      <w:pPr>
        <w:widowControl w:val="0"/>
        <w:tabs>
          <w:tab w:val="left" w:pos="426"/>
          <w:tab w:val="left" w:pos="1134"/>
          <w:tab w:val="left" w:pos="4820"/>
        </w:tabs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ABABF4" w14:textId="77777777" w:rsidR="00654F3B" w:rsidRDefault="00654F3B" w:rsidP="00654F3B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запрос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предоставленное ценовое предложение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влечет 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собой возникновение каких-либо обязательств ни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Покупателя (Заказчика), ни для Поставщика (Подрядчика, И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сполнителя).</w:t>
      </w:r>
    </w:p>
    <w:p w14:paraId="50F08A9A" w14:textId="77777777" w:rsidR="00654F3B" w:rsidRPr="0028558B" w:rsidRDefault="00654F3B" w:rsidP="00654F3B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02236B" w14:textId="77777777" w:rsidR="00654F3B" w:rsidRPr="00E62F52" w:rsidRDefault="00654F3B" w:rsidP="00654F3B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681581CE" w14:textId="77777777" w:rsidR="00654F3B" w:rsidRPr="00E62F52" w:rsidRDefault="00654F3B" w:rsidP="00654F3B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Приложения</w:t>
      </w:r>
      <w:r w:rsidRPr="00E62F5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: 1. Техническое задание.</w:t>
      </w:r>
    </w:p>
    <w:p w14:paraId="1C21B60C" w14:textId="77777777" w:rsidR="00654F3B" w:rsidRPr="00814051" w:rsidRDefault="00654F3B" w:rsidP="00654F3B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62F5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5451A7A6" w14:textId="77777777" w:rsidR="0072437E" w:rsidRPr="00814051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5B997B79" w14:textId="77777777" w:rsidR="0072437E" w:rsidRPr="00814051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A22A793" w14:textId="77777777" w:rsidR="005714C7" w:rsidRDefault="005714C7"/>
    <w:sectPr w:rsidR="00571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CA6E4" w14:textId="77777777" w:rsidR="00893387" w:rsidRDefault="00893387" w:rsidP="0072437E">
      <w:pPr>
        <w:spacing w:after="0" w:line="240" w:lineRule="auto"/>
      </w:pPr>
      <w:r>
        <w:separator/>
      </w:r>
    </w:p>
  </w:endnote>
  <w:endnote w:type="continuationSeparator" w:id="0">
    <w:p w14:paraId="77DB1872" w14:textId="77777777" w:rsidR="00893387" w:rsidRDefault="00893387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38B58" w14:textId="77777777" w:rsidR="00893387" w:rsidRDefault="00893387" w:rsidP="0072437E">
      <w:pPr>
        <w:spacing w:after="0" w:line="240" w:lineRule="auto"/>
      </w:pPr>
      <w:r>
        <w:separator/>
      </w:r>
    </w:p>
  </w:footnote>
  <w:footnote w:type="continuationSeparator" w:id="0">
    <w:p w14:paraId="069C78DF" w14:textId="77777777" w:rsidR="00893387" w:rsidRDefault="00893387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21084"/>
    <w:multiLevelType w:val="hybridMultilevel"/>
    <w:tmpl w:val="995496D4"/>
    <w:lvl w:ilvl="0" w:tplc="04190011">
      <w:start w:val="1"/>
      <w:numFmt w:val="decimal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7810259"/>
    <w:multiLevelType w:val="hybridMultilevel"/>
    <w:tmpl w:val="70AACB68"/>
    <w:lvl w:ilvl="0" w:tplc="C41889A2">
      <w:start w:val="1"/>
      <w:numFmt w:val="decimal"/>
      <w:suff w:val="space"/>
      <w:lvlText w:val="%1)"/>
      <w:lvlJc w:val="left"/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43098"/>
    <w:rsid w:val="000C3E06"/>
    <w:rsid w:val="000C6225"/>
    <w:rsid w:val="00143A30"/>
    <w:rsid w:val="00180506"/>
    <w:rsid w:val="001906D8"/>
    <w:rsid w:val="001C43F1"/>
    <w:rsid w:val="001E0F44"/>
    <w:rsid w:val="00277361"/>
    <w:rsid w:val="002964FE"/>
    <w:rsid w:val="002B4BFE"/>
    <w:rsid w:val="002C40A0"/>
    <w:rsid w:val="002D0031"/>
    <w:rsid w:val="002E6CF3"/>
    <w:rsid w:val="00332769"/>
    <w:rsid w:val="00361EEF"/>
    <w:rsid w:val="003A340A"/>
    <w:rsid w:val="003F3D16"/>
    <w:rsid w:val="004940BD"/>
    <w:rsid w:val="004D35E8"/>
    <w:rsid w:val="00500E09"/>
    <w:rsid w:val="005714C7"/>
    <w:rsid w:val="0058461E"/>
    <w:rsid w:val="005D5C31"/>
    <w:rsid w:val="005E620F"/>
    <w:rsid w:val="00654F3B"/>
    <w:rsid w:val="006E2D46"/>
    <w:rsid w:val="007162C9"/>
    <w:rsid w:val="0072437E"/>
    <w:rsid w:val="00736969"/>
    <w:rsid w:val="00791DB3"/>
    <w:rsid w:val="0079420C"/>
    <w:rsid w:val="007B5B83"/>
    <w:rsid w:val="007E7623"/>
    <w:rsid w:val="0081347C"/>
    <w:rsid w:val="00814051"/>
    <w:rsid w:val="00866103"/>
    <w:rsid w:val="00893387"/>
    <w:rsid w:val="00946289"/>
    <w:rsid w:val="00975920"/>
    <w:rsid w:val="00A1128B"/>
    <w:rsid w:val="00A206CE"/>
    <w:rsid w:val="00B27497"/>
    <w:rsid w:val="00B5493A"/>
    <w:rsid w:val="00BA6E4B"/>
    <w:rsid w:val="00BB62CD"/>
    <w:rsid w:val="00BC1288"/>
    <w:rsid w:val="00BF2AB7"/>
    <w:rsid w:val="00BF5B42"/>
    <w:rsid w:val="00C14108"/>
    <w:rsid w:val="00C90BDA"/>
    <w:rsid w:val="00CB5689"/>
    <w:rsid w:val="00D10473"/>
    <w:rsid w:val="00D74894"/>
    <w:rsid w:val="00E62F52"/>
    <w:rsid w:val="00E839F7"/>
    <w:rsid w:val="00EC5E9F"/>
    <w:rsid w:val="00EF297F"/>
    <w:rsid w:val="00F15321"/>
    <w:rsid w:val="00F34FD8"/>
    <w:rsid w:val="00F67D0D"/>
    <w:rsid w:val="00F85FB9"/>
    <w:rsid w:val="00F9715F"/>
    <w:rsid w:val="00FA3D1F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E7E31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1805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78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1132</Words>
  <Characters>6459</Characters>
  <Application>Microsoft Office Word</Application>
  <DocSecurity>4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2026-11-05T06:28:00Z</dcterms:created>
  <dcterms:modified xsi:type="dcterms:W3CDTF">2026-11-05T06:28:00Z</dcterms:modified>
</cp:coreProperties>
</file>