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DFC31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Запрос на предоставление ценовой информации </w:t>
      </w:r>
      <w:r w:rsidRPr="00E62F5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7280CF2C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E62F52" w14:paraId="170FA904" w14:textId="77777777" w:rsidTr="00937668">
        <w:trPr>
          <w:trHeight w:val="382"/>
        </w:trPr>
        <w:tc>
          <w:tcPr>
            <w:tcW w:w="4726" w:type="dxa"/>
          </w:tcPr>
          <w:p w14:paraId="5298B010" w14:textId="77777777" w:rsidR="0072437E" w:rsidRPr="00E62F52" w:rsidRDefault="001C43F1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t>«____» _____________ 2026</w:t>
            </w:r>
            <w:r w:rsidR="0072437E" w:rsidRPr="00E62F52">
              <w:t xml:space="preserve"> г.</w:t>
            </w:r>
          </w:p>
        </w:tc>
        <w:tc>
          <w:tcPr>
            <w:tcW w:w="4628" w:type="dxa"/>
          </w:tcPr>
          <w:p w14:paraId="46A73100" w14:textId="77777777" w:rsidR="0072437E" w:rsidRPr="00E62F52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E62F52">
              <w:t>Кому: ___________</w:t>
            </w:r>
          </w:p>
        </w:tc>
      </w:tr>
      <w:tr w:rsidR="0072437E" w:rsidRPr="00E62F52" w14:paraId="7AAD8BAD" w14:textId="77777777" w:rsidTr="00937668">
        <w:trPr>
          <w:trHeight w:val="407"/>
        </w:trPr>
        <w:tc>
          <w:tcPr>
            <w:tcW w:w="4726" w:type="dxa"/>
          </w:tcPr>
          <w:p w14:paraId="4ED3B407" w14:textId="77777777" w:rsidR="0072437E" w:rsidRPr="00E62F52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E62F52">
              <w:t xml:space="preserve">Исх. № </w:t>
            </w:r>
          </w:p>
        </w:tc>
        <w:tc>
          <w:tcPr>
            <w:tcW w:w="4628" w:type="dxa"/>
          </w:tcPr>
          <w:p w14:paraId="2AAE4583" w14:textId="77777777" w:rsidR="0072437E" w:rsidRPr="00E62F52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E62F52">
              <w:t>Куда: ___________</w:t>
            </w:r>
          </w:p>
        </w:tc>
      </w:tr>
    </w:tbl>
    <w:p w14:paraId="6ED46AEC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6616E255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16F5C7CC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DFEACAE" w14:textId="77777777" w:rsidR="0072437E" w:rsidRPr="00E62F52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E338BAA" w14:textId="59313B53" w:rsidR="002C40A0" w:rsidRPr="00E62F52" w:rsidRDefault="002C40A0" w:rsidP="002C40A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г. Санкт-Петербурга и Ленинградской области АО «Почта России» просит вас предоставить ценовую информацию в отношении следующего предмета закупки: </w:t>
      </w:r>
      <w:r w:rsidR="00BD1AE8" w:rsidRPr="00BD1AE8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Оказание услуг по уборке помещений Санкт-Петербургского Регионального Автоматизированного Сортировочного Центра для нужд УФПС г. Санкт-Петербурга и Ленинградской области</w:t>
      </w:r>
      <w:r w:rsidR="006E2D46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, </w:t>
      </w: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7A81EDB8" w14:textId="77777777" w:rsidR="0072437E" w:rsidRPr="00E62F52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E62F52" w14:paraId="371D5856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99A70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986C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49FE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4233D01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2A485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E74E1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6D199" w14:textId="77777777" w:rsidR="0072437E" w:rsidRPr="00E62F52" w:rsidRDefault="00E62F52" w:rsidP="00946289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81.29.19.000 Услуги по чистке и уборке прочие, не включенные в другие группировки</w:t>
            </w:r>
          </w:p>
        </w:tc>
      </w:tr>
      <w:tr w:rsidR="0072437E" w:rsidRPr="00E62F52" w14:paraId="6B787E07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152F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9354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BC89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0A8401A4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7BD78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5FDC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6EC2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269AA259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F991E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D1A3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4DD4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68792D26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2EC21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5F85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22744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4855B8D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5F5A8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E242" w14:textId="77777777" w:rsidR="0072437E" w:rsidRPr="00E62F52" w:rsidRDefault="0072437E" w:rsidP="0072437E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DC89B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E62F52" w14:paraId="31212F7D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1552B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2186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BCF6D" w14:textId="69A87F94" w:rsidR="0072437E" w:rsidRPr="00E62F52" w:rsidRDefault="00BD1AE8" w:rsidP="00BA6E4B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2437E"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C43F1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EC5E9F" w:rsidRPr="00E62F52" w14:paraId="6DACF3A7" w14:textId="77777777" w:rsidTr="00654F3B">
        <w:trPr>
          <w:trHeight w:val="112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8C4D" w14:textId="77777777" w:rsidR="00EC5E9F" w:rsidRPr="00E62F52" w:rsidRDefault="00EC5E9F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4129" w14:textId="77777777" w:rsidR="00EC5E9F" w:rsidRPr="00E62F52" w:rsidRDefault="00EC5E9F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9DE9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15F4A939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660C9E50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0D224A86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91AC1A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2A844ED8" w14:textId="77777777" w:rsidR="00654F3B" w:rsidRPr="00654F3B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  <w:p w14:paraId="30D16F70" w14:textId="77777777" w:rsidR="004D35E8" w:rsidRPr="00E62F52" w:rsidRDefault="00654F3B" w:rsidP="00654F3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соответствующего Акта (в случае определения </w:t>
            </w:r>
            <w:r w:rsidRPr="00654F3B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72437E" w:rsidRPr="00E62F52" w14:paraId="26437495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C30F3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A7AE" w14:textId="77777777" w:rsidR="0072437E" w:rsidRPr="00E62F52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38A09" w14:textId="77777777" w:rsidR="0072437E" w:rsidRPr="00E62F52" w:rsidRDefault="00E62F52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5 % от начальной (максимальной) цены договора</w:t>
            </w:r>
          </w:p>
        </w:tc>
      </w:tr>
      <w:tr w:rsidR="0072437E" w:rsidRPr="00E62F52" w14:paraId="2938B5BD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2E9B" w14:textId="77777777" w:rsidR="0072437E" w:rsidRPr="00E62F52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A5D0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9C432" w14:textId="77777777" w:rsidR="0072437E" w:rsidRPr="00E62F52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62F52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7FA0EBFF" w14:textId="77777777" w:rsidR="00654F3B" w:rsidRPr="0028558B" w:rsidRDefault="00654F3B" w:rsidP="00654F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предоставить ценовое предложение в соответствии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информацией, указанной в запросе, в течение 5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рабочих дней посредством</w:t>
      </w:r>
      <w:r w:rsidRPr="0028558B">
        <w:rPr>
          <w:sz w:val="24"/>
          <w:szCs w:val="24"/>
        </w:rPr>
        <w:t xml:space="preserve">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функционала Электронной торговой площадки или электронной почты: </w:t>
      </w:r>
      <w:hyperlink r:id="rId7" w:history="1">
        <w:r w:rsidRPr="00911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offer-R78@russianpost.ru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8A9BC2" w14:textId="77777777" w:rsidR="00654F3B" w:rsidRPr="0028558B" w:rsidRDefault="00654F3B" w:rsidP="00654F3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лицо инициатора закупки 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Вылегжанин Олег Витальевич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+7 (812) 630-6333, доб. 2643.</w:t>
      </w:r>
    </w:p>
    <w:p w14:paraId="6F8640B5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14:paraId="0C6D5ACA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5A40B4BF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14:paraId="7F62FA85" w14:textId="77777777" w:rsidR="00654F3B" w:rsidRPr="0028558B" w:rsidRDefault="00654F3B" w:rsidP="00654F3B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1331B92E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об ИНН/ОГРН (при наличии);</w:t>
      </w:r>
    </w:p>
    <w:p w14:paraId="7599CCBC" w14:textId="77777777" w:rsidR="00654F3B" w:rsidRPr="0028558B" w:rsidRDefault="00654F3B" w:rsidP="00654F3B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5) 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 xml:space="preserve">Выбрать </w:t>
      </w:r>
      <w:r w:rsidRPr="0028558B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  <w:t>ОДНО</w:t>
      </w:r>
      <w:r w:rsidRPr="002855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14:paraId="28503CE3" w14:textId="77777777" w:rsidR="00654F3B" w:rsidRPr="0028558B" w:rsidRDefault="00654F3B" w:rsidP="00654F3B">
      <w:pPr>
        <w:widowControl w:val="0"/>
        <w:tabs>
          <w:tab w:val="left" w:pos="426"/>
          <w:tab w:val="left" w:pos="482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  <w:r w:rsidRPr="0028558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 применения запрета (предоставление национального режима):</w:t>
      </w:r>
    </w:p>
    <w:p w14:paraId="293C9C38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запрета закупок ТРУ на основании положений </w:t>
      </w:r>
    </w:p>
    <w:p w14:paraId="1541DC53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AAE16AD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89901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 применения ограничения и преимущества (предоставление национального режима):</w:t>
      </w:r>
    </w:p>
    <w:p w14:paraId="16029102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</w:t>
      </w: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указанному постановлению).</w:t>
      </w:r>
    </w:p>
    <w:p w14:paraId="7B81C4CD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7ECD3" w14:textId="77777777" w:rsidR="007162C9" w:rsidRPr="007162C9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для случаев, если запрашиваются ценовые предложения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и такой товар с характеристиками, соответствующими потребности заказчика, отсутствует в реестре российской промышленной продукции:</w:t>
      </w:r>
    </w:p>
    <w:p w14:paraId="79F53A55" w14:textId="77777777" w:rsidR="00654F3B" w:rsidRPr="0028558B" w:rsidRDefault="007162C9" w:rsidP="007162C9">
      <w:pPr>
        <w:widowControl w:val="0"/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4FCBCD5B" w14:textId="77777777" w:rsidR="00654F3B" w:rsidRPr="0028558B" w:rsidRDefault="00654F3B" w:rsidP="00654F3B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этим ценовое предложение будет зарегистрировано при наличии:</w:t>
      </w:r>
    </w:p>
    <w:p w14:paraId="58920D46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761421E0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УФПС Санкт-Петербурга и Ленинградской области АО «Почта России»;</w:t>
      </w:r>
    </w:p>
    <w:p w14:paraId="7D647A58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Ф. И. О. контактного лица от инициатора закупки, телефона, электронной Почты (</w:t>
      </w:r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Вылегжанин Олег Витальевич, +7 (812) 630-</w:t>
      </w:r>
      <w:proofErr w:type="gramStart"/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>6333,,</w:t>
      </w:r>
      <w:proofErr w:type="gramEnd"/>
      <w:r w:rsidRPr="0039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2643  </w:t>
      </w:r>
      <w:hyperlink r:id="rId8" w:history="1">
        <w:r w:rsidRPr="00911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offer-R78@russianpost.ru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2B6786F" w14:textId="77777777" w:rsidR="00654F3B" w:rsidRPr="0028558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исходящего запроса;</w:t>
      </w:r>
    </w:p>
    <w:p w14:paraId="7D36F48A" w14:textId="77777777" w:rsidR="00654F3B" w:rsidRDefault="00654F3B" w:rsidP="00654F3B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40505781" w14:textId="77777777" w:rsidR="00654F3B" w:rsidRPr="0028558B" w:rsidRDefault="00654F3B" w:rsidP="00654F3B">
      <w:pPr>
        <w:widowControl w:val="0"/>
        <w:tabs>
          <w:tab w:val="left" w:pos="426"/>
          <w:tab w:val="left" w:pos="1134"/>
          <w:tab w:val="left" w:pos="4820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9D5FD" w14:textId="77777777" w:rsidR="00654F3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предоставленное ценовое предложение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влечет 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собой возникновение каких-либо обязательств ни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 (Заказчика), ни для Поставщика (Подрядчика, И</w:t>
      </w:r>
      <w:r w:rsidRPr="0028558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сполнителя).</w:t>
      </w:r>
    </w:p>
    <w:p w14:paraId="76D33ADA" w14:textId="77777777" w:rsidR="00654F3B" w:rsidRPr="0028558B" w:rsidRDefault="00654F3B" w:rsidP="00654F3B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5A546" w14:textId="77777777" w:rsidR="00654F3B" w:rsidRPr="00E62F52" w:rsidRDefault="00654F3B" w:rsidP="00654F3B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42222D72" w14:textId="77777777" w:rsidR="00654F3B" w:rsidRPr="00E62F52" w:rsidRDefault="00654F3B" w:rsidP="00654F3B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Приложения</w:t>
      </w: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 1. Техническое задание.</w:t>
      </w:r>
    </w:p>
    <w:p w14:paraId="34363F0A" w14:textId="77777777" w:rsidR="00654F3B" w:rsidRPr="00814051" w:rsidRDefault="00654F3B" w:rsidP="00654F3B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62F5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201D2732" w14:textId="77777777" w:rsidR="0072437E" w:rsidRPr="00814051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975645C" w14:textId="77777777" w:rsidR="0072437E" w:rsidRPr="00814051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797E3EE" w14:textId="77777777" w:rsidR="005714C7" w:rsidRDefault="005714C7"/>
    <w:sectPr w:rsidR="00571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BA42B" w14:textId="77777777" w:rsidR="00893387" w:rsidRDefault="00893387" w:rsidP="0072437E">
      <w:pPr>
        <w:spacing w:after="0" w:line="240" w:lineRule="auto"/>
      </w:pPr>
      <w:r>
        <w:separator/>
      </w:r>
    </w:p>
  </w:endnote>
  <w:endnote w:type="continuationSeparator" w:id="0">
    <w:p w14:paraId="5568DCBE" w14:textId="77777777" w:rsidR="00893387" w:rsidRDefault="00893387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FF861" w14:textId="77777777" w:rsidR="00893387" w:rsidRDefault="00893387" w:rsidP="0072437E">
      <w:pPr>
        <w:spacing w:after="0" w:line="240" w:lineRule="auto"/>
      </w:pPr>
      <w:r>
        <w:separator/>
      </w:r>
    </w:p>
  </w:footnote>
  <w:footnote w:type="continuationSeparator" w:id="0">
    <w:p w14:paraId="12A19399" w14:textId="77777777" w:rsidR="00893387" w:rsidRDefault="00893387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7810259"/>
    <w:multiLevelType w:val="hybridMultilevel"/>
    <w:tmpl w:val="70AACB68"/>
    <w:lvl w:ilvl="0" w:tplc="C41889A2">
      <w:start w:val="1"/>
      <w:numFmt w:val="decimal"/>
      <w:suff w:val="space"/>
      <w:lvlText w:val="%1)"/>
      <w:lvlJc w:val="left"/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43098"/>
    <w:rsid w:val="000C3E06"/>
    <w:rsid w:val="000C6225"/>
    <w:rsid w:val="00143A30"/>
    <w:rsid w:val="00180506"/>
    <w:rsid w:val="001906D8"/>
    <w:rsid w:val="001C43F1"/>
    <w:rsid w:val="001E0F44"/>
    <w:rsid w:val="00277361"/>
    <w:rsid w:val="002964FE"/>
    <w:rsid w:val="002C40A0"/>
    <w:rsid w:val="002D0031"/>
    <w:rsid w:val="002E6CF3"/>
    <w:rsid w:val="00332769"/>
    <w:rsid w:val="00361EEF"/>
    <w:rsid w:val="003A340A"/>
    <w:rsid w:val="003F3D16"/>
    <w:rsid w:val="004940BD"/>
    <w:rsid w:val="004D35E8"/>
    <w:rsid w:val="00500E09"/>
    <w:rsid w:val="005714C7"/>
    <w:rsid w:val="0058461E"/>
    <w:rsid w:val="00597FD7"/>
    <w:rsid w:val="005D5C31"/>
    <w:rsid w:val="005E620F"/>
    <w:rsid w:val="00654F3B"/>
    <w:rsid w:val="006E2D46"/>
    <w:rsid w:val="007162C9"/>
    <w:rsid w:val="0072437E"/>
    <w:rsid w:val="00736969"/>
    <w:rsid w:val="00791DB3"/>
    <w:rsid w:val="0079420C"/>
    <w:rsid w:val="007B5B83"/>
    <w:rsid w:val="007E7623"/>
    <w:rsid w:val="0081347C"/>
    <w:rsid w:val="00814051"/>
    <w:rsid w:val="00866103"/>
    <w:rsid w:val="00893387"/>
    <w:rsid w:val="009457BE"/>
    <w:rsid w:val="00946289"/>
    <w:rsid w:val="00975920"/>
    <w:rsid w:val="00A1128B"/>
    <w:rsid w:val="00A206CE"/>
    <w:rsid w:val="00B27497"/>
    <w:rsid w:val="00B5493A"/>
    <w:rsid w:val="00BA6E4B"/>
    <w:rsid w:val="00BB62CD"/>
    <w:rsid w:val="00BC1288"/>
    <w:rsid w:val="00BD1AE8"/>
    <w:rsid w:val="00BF2AB7"/>
    <w:rsid w:val="00BF5B42"/>
    <w:rsid w:val="00C14108"/>
    <w:rsid w:val="00C90BDA"/>
    <w:rsid w:val="00CB5689"/>
    <w:rsid w:val="00D74894"/>
    <w:rsid w:val="00E62F52"/>
    <w:rsid w:val="00E839F7"/>
    <w:rsid w:val="00EC5E9F"/>
    <w:rsid w:val="00EF297F"/>
    <w:rsid w:val="00F15321"/>
    <w:rsid w:val="00F34FD8"/>
    <w:rsid w:val="00F67D0D"/>
    <w:rsid w:val="00F85FB9"/>
    <w:rsid w:val="00F9715F"/>
    <w:rsid w:val="00FA3D1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8596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180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8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1137</Words>
  <Characters>6482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2026-11-05T11:21:00Z</dcterms:created>
  <dcterms:modified xsi:type="dcterms:W3CDTF">2026-11-05T11:21:00Z</dcterms:modified>
</cp:coreProperties>
</file>